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64FA9D" w14:textId="5CA789B4" w:rsidR="000F0D48" w:rsidRPr="00891F11" w:rsidRDefault="00BA3ACB">
      <w:pPr>
        <w:rPr>
          <w:lang w:val="uk-UA"/>
        </w:rPr>
      </w:pPr>
      <w:r w:rsidRPr="00891F11">
        <w:rPr>
          <w:noProof/>
          <w:lang w:val="uk-UA"/>
        </w:rPr>
        <mc:AlternateContent>
          <mc:Choice Requires="wpg">
            <w:drawing>
              <wp:anchor distT="0" distB="0" distL="114300" distR="114300" simplePos="0" relativeHeight="251673600" behindDoc="0" locked="0" layoutInCell="1" allowOverlap="1" wp14:anchorId="225AA438" wp14:editId="0494EF13">
                <wp:simplePos x="0" y="0"/>
                <wp:positionH relativeFrom="margin">
                  <wp:align>center</wp:align>
                </wp:positionH>
                <wp:positionV relativeFrom="paragraph">
                  <wp:posOffset>-467233</wp:posOffset>
                </wp:positionV>
                <wp:extent cx="2136039" cy="784860"/>
                <wp:effectExtent l="0" t="0" r="0" b="0"/>
                <wp:wrapNone/>
                <wp:docPr id="50" name="Group 50"/>
                <wp:cNvGraphicFramePr/>
                <a:graphic xmlns:a="http://schemas.openxmlformats.org/drawingml/2006/main">
                  <a:graphicData uri="http://schemas.microsoft.com/office/word/2010/wordprocessingGroup">
                    <wpg:wgp>
                      <wpg:cNvGrpSpPr/>
                      <wpg:grpSpPr>
                        <a:xfrm>
                          <a:off x="0" y="0"/>
                          <a:ext cx="2136039" cy="784860"/>
                          <a:chOff x="0" y="0"/>
                          <a:chExt cx="2136039" cy="784860"/>
                        </a:xfrm>
                      </wpg:grpSpPr>
                      <pic:pic xmlns:pic="http://schemas.openxmlformats.org/drawingml/2006/picture">
                        <pic:nvPicPr>
                          <pic:cNvPr id="47" name="Picture 47"/>
                          <pic:cNvPicPr>
                            <a:picLocks noChangeAspect="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10260" cy="784860"/>
                          </a:xfrm>
                          <a:prstGeom prst="rect">
                            <a:avLst/>
                          </a:prstGeom>
                          <a:noFill/>
                          <a:ln>
                            <a:noFill/>
                          </a:ln>
                        </pic:spPr>
                      </pic:pic>
                      <wps:wsp>
                        <wps:cNvPr id="49" name="Rectangle 49"/>
                        <wps:cNvSpPr/>
                        <wps:spPr>
                          <a:xfrm>
                            <a:off x="665683" y="172669"/>
                            <a:ext cx="1470356" cy="504418"/>
                          </a:xfrm>
                          <a:prstGeom prst="rect">
                            <a:avLst/>
                          </a:prstGeom>
                          <a:noFill/>
                          <a:ln>
                            <a:noFill/>
                          </a:ln>
                        </wps:spPr>
                        <wps:style>
                          <a:lnRef idx="0">
                            <a:scrgbClr r="0" g="0" b="0"/>
                          </a:lnRef>
                          <a:fillRef idx="0">
                            <a:scrgbClr r="0" g="0" b="0"/>
                          </a:fillRef>
                          <a:effectRef idx="0">
                            <a:scrgbClr r="0" g="0" b="0"/>
                          </a:effectRef>
                          <a:fontRef idx="minor">
                            <a:schemeClr val="accent1"/>
                          </a:fontRef>
                        </wps:style>
                        <wps:txbx>
                          <w:txbxContent>
                            <w:p w14:paraId="38DD6C3F" w14:textId="049F387A" w:rsidR="00BA3ACB" w:rsidRPr="00BA3ACB" w:rsidRDefault="00BA3ACB" w:rsidP="00BA3ACB">
                              <w:pPr>
                                <w:jc w:val="center"/>
                                <w:rPr>
                                  <w:b/>
                                  <w:bCs/>
                                  <w:sz w:val="56"/>
                                  <w:szCs w:val="56"/>
                                  <w:lang w:val="en-US"/>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roofErr w:type="spellStart"/>
                              <w:r w:rsidRPr="00BA3ACB">
                                <w:rPr>
                                  <w:b/>
                                  <w:bCs/>
                                  <w:sz w:val="56"/>
                                  <w:szCs w:val="56"/>
                                  <w:lang w:val="en-US"/>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FISHka</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25AA438" id="Group 50" o:spid="_x0000_s1026" style="position:absolute;margin-left:0;margin-top:-36.8pt;width:168.2pt;height:61.8pt;z-index:251673600;mso-position-horizontal:center;mso-position-horizontal-relative:margin" coordsize="21360,78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7" o:spid="_x0000_s1027" type="#_x0000_t75" style="position:absolute;width:8102;height:7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">
                  <v:imagedata r:id="rId7" o:title=""/>
                </v:shape>
                <v:rect id="Rectangle 49" o:spid="_x0000_s1028" style="position:absolute;left:6656;top:1726;width:14704;height:5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" filled="f" stroked="f">
                  <v:textbox>
                    <w:txbxContent>
                      <w:p w14:paraId="38DD6C3F" w14:textId="049F387A" w:rsidR="00BA3ACB" w:rsidRPr="00BA3ACB" w:rsidRDefault="00BA3ACB" w:rsidP="00BA3ACB">
                        <w:pPr>
                          <w:jc w:val="center"/>
                          <w:rPr>
                            <w:b/>
                            <w:bCs/>
                            <w:sz w:val="56"/>
                            <w:szCs w:val="56"/>
                            <w:lang w:val="en-US"/>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roofErr w:type="spellStart"/>
                        <w:r w:rsidRPr="00BA3ACB">
                          <w:rPr>
                            <w:b/>
                            <w:bCs/>
                            <w:sz w:val="56"/>
                            <w:szCs w:val="56"/>
                            <w:lang w:val="en-US"/>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FISHka</w:t>
                        </w:r>
                        <w:proofErr w:type="spellEnd"/>
                      </w:p>
                    </w:txbxContent>
                  </v:textbox>
                </v:rect>
                <w10:wrap anchorx="margin"/>
              </v:group>
            </w:pict>
          </mc:Fallback>
        </mc:AlternateContent>
      </w:r>
      <w:r w:rsidR="00771C8B" w:rsidRPr="00891F11">
        <w:rPr>
          <w:noProof/>
          <w:lang w:val="uk-UA"/>
        </w:rPr>
        <mc:AlternateContent>
          <mc:Choice Requires="wps">
            <w:drawing>
              <wp:anchor distT="0" distB="0" distL="114300" distR="114300" simplePos="0" relativeHeight="251627520" behindDoc="1" locked="0" layoutInCell="1" allowOverlap="1" wp14:anchorId="3EB307B6" wp14:editId="60A45E54">
                <wp:simplePos x="0" y="0"/>
                <wp:positionH relativeFrom="page">
                  <wp:posOffset>0</wp:posOffset>
                </wp:positionH>
                <wp:positionV relativeFrom="paragraph">
                  <wp:posOffset>-537210</wp:posOffset>
                </wp:positionV>
                <wp:extent cx="7559675" cy="10691495"/>
                <wp:effectExtent l="0" t="0" r="3175" b="0"/>
                <wp:wrapNone/>
                <wp:docPr id="1" name="Rectangle 1"/>
                <wp:cNvGraphicFramePr/>
                <a:graphic xmlns:a="http://schemas.openxmlformats.org/drawingml/2006/main">
                  <a:graphicData uri="http://schemas.microsoft.com/office/word/2010/wordprocessingShape">
                    <wps:wsp>
                      <wps:cNvSpPr/>
                      <wps:spPr>
                        <a:xfrm>
                          <a:off x="0" y="0"/>
                          <a:ext cx="7559675" cy="10691495"/>
                        </a:xfrm>
                        <a:prstGeom prst="rect">
                          <a:avLst/>
                        </a:prstGeom>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rect w14:anchorId="3172F7F4" id="Rectangle 1" o:spid="_x0000_s1026" style="position:absolute;margin-left:0;margin-top:-42.3pt;width:595.25pt;height:841.85pt;z-index:-251688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" fillcolor="black [3200]" stroked="f" strokeweight="1pt">
                <w10:wrap anchorx="page"/>
              </v:rect>
            </w:pict>
          </mc:Fallback>
        </mc:AlternateContent>
      </w:r>
      <w:r w:rsidR="004A35FE" w:rsidRPr="00891F11">
        <w:rPr>
          <w:noProof/>
          <w:lang w:val="uk-UA"/>
        </w:rPr>
        <mc:AlternateContent>
          <mc:Choice Requires="wps">
            <w:drawing>
              <wp:anchor distT="0" distB="0" distL="114300" distR="114300" simplePos="0" relativeHeight="251635712" behindDoc="0" locked="0" layoutInCell="1" allowOverlap="1" wp14:anchorId="163AD72D" wp14:editId="1CC39FB9">
                <wp:simplePos x="0" y="0"/>
                <wp:positionH relativeFrom="margin">
                  <wp:posOffset>1113155</wp:posOffset>
                </wp:positionH>
                <wp:positionV relativeFrom="paragraph">
                  <wp:posOffset>9610157</wp:posOffset>
                </wp:positionV>
                <wp:extent cx="3534410" cy="572135"/>
                <wp:effectExtent l="0" t="0" r="0" b="0"/>
                <wp:wrapNone/>
                <wp:docPr id="7" name="Rectangle 7"/>
                <wp:cNvGraphicFramePr/>
                <a:graphic xmlns:a="http://schemas.openxmlformats.org/drawingml/2006/main">
                  <a:graphicData uri="http://schemas.microsoft.com/office/word/2010/wordprocessingShape">
                    <wps:wsp>
                      <wps:cNvSpPr/>
                      <wps:spPr>
                        <a:xfrm>
                          <a:off x="0" y="0"/>
                          <a:ext cx="3534410" cy="57213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5E5878E" w14:textId="770B5A47" w:rsidR="002C2D28" w:rsidRPr="00782CE2" w:rsidRDefault="002C2D28" w:rsidP="002C2D28">
                            <w:pPr>
                              <w:spacing w:line="192" w:lineRule="auto"/>
                              <w:jc w:val="center"/>
                              <w:rPr>
                                <w:rFonts w:asciiTheme="minorHAnsi" w:hAnsiTheme="minorHAnsi" w:cstheme="minorHAnsi"/>
                                <w:color w:val="A8D08D" w:themeColor="accent6" w:themeTint="99"/>
                                <w:spacing w:val="40"/>
                                <w:sz w:val="48"/>
                                <w:szCs w:val="48"/>
                                <w:lang w:val="uk-UA"/>
                              </w:rPr>
                            </w:pPr>
                            <w:r w:rsidRPr="00782CE2">
                              <w:rPr>
                                <w:rFonts w:asciiTheme="minorHAnsi" w:hAnsiTheme="minorHAnsi" w:cstheme="minorHAnsi"/>
                                <w:color w:val="A8D08D" w:themeColor="accent6" w:themeTint="99"/>
                                <w:spacing w:val="40"/>
                                <w:sz w:val="48"/>
                                <w:szCs w:val="48"/>
                                <w:lang w:val="uk-UA"/>
                              </w:rPr>
                              <w:t>СІЧЕНЬ-ЛЮТИЙ</w:t>
                            </w:r>
                            <w:r w:rsidR="00782CE2" w:rsidRPr="00782CE2">
                              <w:rPr>
                                <w:rFonts w:asciiTheme="minorHAnsi" w:hAnsiTheme="minorHAnsi" w:cstheme="minorHAnsi"/>
                                <w:color w:val="A8D08D" w:themeColor="accent6" w:themeTint="99"/>
                                <w:spacing w:val="40"/>
                                <w:sz w:val="48"/>
                                <w:szCs w:val="48"/>
                                <w:lang w:val="en-US"/>
                              </w:rPr>
                              <w:t xml:space="preserve"> </w:t>
                            </w:r>
                            <w:r w:rsidRPr="00782CE2">
                              <w:rPr>
                                <w:rFonts w:asciiTheme="minorHAnsi" w:hAnsiTheme="minorHAnsi" w:cstheme="minorHAnsi"/>
                                <w:color w:val="A8D08D" w:themeColor="accent6" w:themeTint="99"/>
                                <w:spacing w:val="40"/>
                                <w:sz w:val="48"/>
                                <w:szCs w:val="48"/>
                                <w:lang w:val="uk-UA"/>
                              </w:rPr>
                              <w:t>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3AD72D" id="Rectangle 7" o:spid="_x0000_s1029" style="position:absolute;margin-left:87.65pt;margin-top:756.7pt;width:278.3pt;height:45.05pt;z-index:251635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" filled="f" stroked="f" strokeweight="1pt">
                <v:textbox>
                  <w:txbxContent>
                    <w:p w14:paraId="25E5878E" w14:textId="770B5A47" w:rsidR="002C2D28" w:rsidRPr="00782CE2" w:rsidRDefault="002C2D28" w:rsidP="002C2D28">
                      <w:pPr>
                        <w:spacing w:line="192" w:lineRule="auto"/>
                        <w:jc w:val="center"/>
                        <w:rPr>
                          <w:rFonts w:asciiTheme="minorHAnsi" w:hAnsiTheme="minorHAnsi" w:cstheme="minorHAnsi"/>
                          <w:color w:val="A8D08D" w:themeColor="accent6" w:themeTint="99"/>
                          <w:spacing w:val="40"/>
                          <w:sz w:val="48"/>
                          <w:szCs w:val="48"/>
                          <w:lang w:val="uk-UA"/>
                        </w:rPr>
                      </w:pPr>
                      <w:r w:rsidRPr="00782CE2">
                        <w:rPr>
                          <w:rFonts w:asciiTheme="minorHAnsi" w:hAnsiTheme="minorHAnsi" w:cstheme="minorHAnsi"/>
                          <w:color w:val="A8D08D" w:themeColor="accent6" w:themeTint="99"/>
                          <w:spacing w:val="40"/>
                          <w:sz w:val="48"/>
                          <w:szCs w:val="48"/>
                          <w:lang w:val="uk-UA"/>
                        </w:rPr>
                        <w:t>СІЧЕНЬ-ЛЮТИЙ</w:t>
                      </w:r>
                      <w:r w:rsidR="00782CE2" w:rsidRPr="00782CE2">
                        <w:rPr>
                          <w:rFonts w:asciiTheme="minorHAnsi" w:hAnsiTheme="minorHAnsi" w:cstheme="minorHAnsi"/>
                          <w:color w:val="A8D08D" w:themeColor="accent6" w:themeTint="99"/>
                          <w:spacing w:val="40"/>
                          <w:sz w:val="48"/>
                          <w:szCs w:val="48"/>
                          <w:lang w:val="en-US"/>
                        </w:rPr>
                        <w:t xml:space="preserve"> </w:t>
                      </w:r>
                      <w:r w:rsidRPr="00782CE2">
                        <w:rPr>
                          <w:rFonts w:asciiTheme="minorHAnsi" w:hAnsiTheme="minorHAnsi" w:cstheme="minorHAnsi"/>
                          <w:color w:val="A8D08D" w:themeColor="accent6" w:themeTint="99"/>
                          <w:spacing w:val="40"/>
                          <w:sz w:val="48"/>
                          <w:szCs w:val="48"/>
                          <w:lang w:val="uk-UA"/>
                        </w:rPr>
                        <w:t>2020</w:t>
                      </w:r>
                    </w:p>
                  </w:txbxContent>
                </v:textbox>
                <w10:wrap anchorx="margin"/>
              </v:rect>
            </w:pict>
          </mc:Fallback>
        </mc:AlternateContent>
      </w:r>
      <w:r w:rsidR="004A35FE" w:rsidRPr="00891F11">
        <w:rPr>
          <w:noProof/>
          <w:lang w:val="uk-UA"/>
        </w:rPr>
        <mc:AlternateContent>
          <mc:Choice Requires="wps">
            <w:drawing>
              <wp:anchor distT="0" distB="0" distL="114300" distR="114300" simplePos="0" relativeHeight="251631616" behindDoc="0" locked="0" layoutInCell="1" allowOverlap="1" wp14:anchorId="15897A14" wp14:editId="17D34291">
                <wp:simplePos x="0" y="0"/>
                <wp:positionH relativeFrom="margin">
                  <wp:posOffset>-904240</wp:posOffset>
                </wp:positionH>
                <wp:positionV relativeFrom="paragraph">
                  <wp:posOffset>7848667</wp:posOffset>
                </wp:positionV>
                <wp:extent cx="7559675" cy="1799590"/>
                <wp:effectExtent l="0" t="0" r="22225" b="10160"/>
                <wp:wrapNone/>
                <wp:docPr id="4" name="Rectangle 4"/>
                <wp:cNvGraphicFramePr/>
                <a:graphic xmlns:a="http://schemas.openxmlformats.org/drawingml/2006/main">
                  <a:graphicData uri="http://schemas.microsoft.com/office/word/2010/wordprocessingShape">
                    <wps:wsp>
                      <wps:cNvSpPr/>
                      <wps:spPr>
                        <a:xfrm>
                          <a:off x="0" y="0"/>
                          <a:ext cx="7559675" cy="1799590"/>
                        </a:xfrm>
                        <a:prstGeom prst="rect">
                          <a:avLst/>
                        </a:prstGeom>
                        <a:solidFill>
                          <a:schemeClr val="accent6">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E992153" w14:textId="77777777" w:rsidR="0098469D" w:rsidRDefault="002370C5" w:rsidP="002C2D28">
                            <w:pPr>
                              <w:spacing w:line="276" w:lineRule="auto"/>
                              <w:jc w:val="center"/>
                              <w:rPr>
                                <w:rFonts w:asciiTheme="minorHAnsi" w:hAnsiTheme="minorHAnsi" w:cstheme="minorHAnsi"/>
                                <w:sz w:val="40"/>
                                <w:szCs w:val="40"/>
                                <w:lang w:val="uk-UA"/>
                                <w14:textOutline w14:w="9525" w14:cap="rnd" w14:cmpd="sng" w14:algn="ctr">
                                  <w14:noFill/>
                                  <w14:prstDash w14:val="solid"/>
                                  <w14:bevel/>
                                </w14:textOutline>
                              </w:rPr>
                            </w:pPr>
                            <w:r w:rsidRPr="002C2D28">
                              <w:rPr>
                                <w:rFonts w:asciiTheme="minorHAnsi" w:hAnsiTheme="minorHAnsi" w:cstheme="minorHAnsi"/>
                                <w:color w:val="000000" w:themeColor="text1"/>
                                <w:sz w:val="40"/>
                                <w:szCs w:val="40"/>
                                <w:lang w:val="uk-UA"/>
                                <w14:textOutline w14:w="9525" w14:cap="rnd" w14:cmpd="sng" w14:algn="ctr">
                                  <w14:noFill/>
                                  <w14:prstDash w14:val="solid"/>
                                  <w14:bevel/>
                                </w14:textOutline>
                              </w:rPr>
                              <w:t xml:space="preserve">ЯК ПРАВИЛЬНО ДОГЛЯДАТИ ЗА АКВАРІУМОМ У ПЕРШИЙ МІСЯЦЬ? </w:t>
                            </w:r>
                            <w:r w:rsidR="002C2D28" w:rsidRPr="002C2D28">
                              <w:rPr>
                                <w:rFonts w:asciiTheme="minorHAnsi" w:hAnsiTheme="minorHAnsi" w:cstheme="minorHAnsi"/>
                                <w:sz w:val="40"/>
                                <w:szCs w:val="40"/>
                                <w:lang w:val="uk-UA"/>
                                <w14:textOutline w14:w="9525" w14:cap="rnd" w14:cmpd="sng" w14:algn="ctr">
                                  <w14:noFill/>
                                  <w14:prstDash w14:val="solid"/>
                                  <w14:bevel/>
                                </w14:textOutline>
                              </w:rPr>
                              <w:t>ЯК ПОПЕРЕДИТИ ЗАХВОРЮВАННЯ У РИБОК</w:t>
                            </w:r>
                            <w:r w:rsidR="002C2D28" w:rsidRPr="0098469D">
                              <w:rPr>
                                <w:rFonts w:asciiTheme="minorHAnsi" w:hAnsiTheme="minorHAnsi" w:cstheme="minorHAnsi"/>
                                <w:sz w:val="40"/>
                                <w:szCs w:val="40"/>
                                <w:lang w:val="uk-UA"/>
                                <w14:textOutline w14:w="9525" w14:cap="rnd" w14:cmpd="sng" w14:algn="ctr">
                                  <w14:noFill/>
                                  <w14:prstDash w14:val="solid"/>
                                  <w14:bevel/>
                                </w14:textOutline>
                              </w:rPr>
                              <w:t>?</w:t>
                            </w:r>
                          </w:p>
                          <w:p w14:paraId="4609FD56" w14:textId="6E005A67" w:rsidR="002C2D28" w:rsidRDefault="002C2D28" w:rsidP="002C2D28">
                            <w:pPr>
                              <w:spacing w:line="276" w:lineRule="auto"/>
                              <w:jc w:val="center"/>
                              <w:rPr>
                                <w:rFonts w:asciiTheme="minorHAnsi" w:hAnsiTheme="minorHAnsi" w:cstheme="minorHAnsi"/>
                                <w:sz w:val="40"/>
                                <w:szCs w:val="40"/>
                                <w:lang w:val="uk-UA"/>
                                <w14:textOutline w14:w="9525" w14:cap="rnd" w14:cmpd="sng" w14:algn="ctr">
                                  <w14:noFill/>
                                  <w14:prstDash w14:val="solid"/>
                                  <w14:bevel/>
                                </w14:textOutline>
                              </w:rPr>
                            </w:pPr>
                            <w:r w:rsidRPr="002C2D28">
                              <w:rPr>
                                <w:rFonts w:asciiTheme="minorHAnsi" w:hAnsiTheme="minorHAnsi" w:cstheme="minorHAnsi"/>
                                <w:sz w:val="40"/>
                                <w:szCs w:val="40"/>
                                <w:lang w:val="uk-UA"/>
                                <w14:textOutline w14:w="9525" w14:cap="rnd" w14:cmpd="sng" w14:algn="ctr">
                                  <w14:noFill/>
                                  <w14:prstDash w14:val="solid"/>
                                  <w14:bevel/>
                                </w14:textOutline>
                              </w:rPr>
                              <w:t>ЯКІ БАЗОВІ ЛІКІ ПОВИННІ БУТИ ЗАВЖИ ПІД РУКОЮ?</w:t>
                            </w:r>
                          </w:p>
                          <w:p w14:paraId="09A8D8B1" w14:textId="588B98FA" w:rsidR="002370C5" w:rsidRPr="002C2D28" w:rsidRDefault="00BA3ACB" w:rsidP="00BA3ACB">
                            <w:pPr>
                              <w:spacing w:line="276" w:lineRule="auto"/>
                              <w:jc w:val="center"/>
                              <w:rPr>
                                <w:rFonts w:asciiTheme="minorHAnsi" w:hAnsiTheme="minorHAnsi" w:cstheme="minorHAnsi"/>
                                <w:sz w:val="40"/>
                                <w:szCs w:val="40"/>
                                <w:lang w:val="uk-UA"/>
                                <w14:textOutline w14:w="9525" w14:cap="rnd" w14:cmpd="sng" w14:algn="ctr">
                                  <w14:noFill/>
                                  <w14:prstDash w14:val="solid"/>
                                  <w14:bevel/>
                                </w14:textOutline>
                              </w:rPr>
                            </w:pPr>
                            <w:r w:rsidRPr="00BA3ACB">
                              <w:rPr>
                                <w:rFonts w:asciiTheme="minorHAnsi" w:hAnsiTheme="minorHAnsi" w:cstheme="minorHAnsi"/>
                                <w:color w:val="000000" w:themeColor="text1"/>
                                <w:sz w:val="40"/>
                                <w:szCs w:val="40"/>
                                <w:lang w:val="uk-UA"/>
                                <w14:textOutline w14:w="9525" w14:cap="rnd" w14:cmpd="sng" w14:algn="ctr">
                                  <w14:noFill/>
                                  <w14:prstDash w14:val="solid"/>
                                  <w14:bevel/>
                                </w14:textOutline>
                              </w:rPr>
                              <w:t>АКВАРІУМНИЙ САД У ВАС ВДОМА</w:t>
                            </w:r>
                            <w:r w:rsidRPr="00BA3ACB">
                              <w:rPr>
                                <w:rFonts w:asciiTheme="minorHAnsi" w:hAnsiTheme="minorHAnsi" w:cstheme="minorHAnsi"/>
                                <w:color w:val="000000" w:themeColor="text1"/>
                                <w:sz w:val="40"/>
                                <w:szCs w:val="40"/>
                                <w14:textOutline w14:w="9525" w14:cap="rnd" w14:cmpd="sng" w14:algn="ctr">
                                  <w14:noFill/>
                                  <w14:prstDash w14:val="solid"/>
                                  <w14:bevel/>
                                </w14:textOutline>
                              </w:rPr>
                              <w:t xml:space="preserve">. </w:t>
                            </w:r>
                            <w:r w:rsidRPr="00BA3ACB">
                              <w:rPr>
                                <w:rFonts w:asciiTheme="minorHAnsi" w:hAnsiTheme="minorHAnsi" w:cstheme="minorHAnsi"/>
                                <w:color w:val="000000" w:themeColor="text1"/>
                                <w:sz w:val="40"/>
                                <w:szCs w:val="40"/>
                                <w:lang w:val="uk-UA"/>
                                <w14:textOutline w14:w="9525" w14:cap="rnd" w14:cmpd="sng" w14:algn="ctr">
                                  <w14:noFill/>
                                  <w14:prstDash w14:val="solid"/>
                                  <w14:bevel/>
                                </w14:textOutline>
                              </w:rPr>
                              <w:t>ОСНОВИ АКВАСКЕЙПУ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897A14" id="Rectangle 4" o:spid="_x0000_s1030" style="position:absolute;margin-left:-71.2pt;margin-top:618pt;width:595.25pt;height:141.7pt;z-index:251631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" fillcolor="#a8d08d [1945]" strokecolor="black [3213]" strokeweight="1pt">
                <v:textbox>
                  <w:txbxContent>
                    <w:p w14:paraId="1E992153" w14:textId="77777777" w:rsidR="0098469D" w:rsidRDefault="002370C5" w:rsidP="002C2D28">
                      <w:pPr>
                        <w:spacing w:line="276" w:lineRule="auto"/>
                        <w:jc w:val="center"/>
                        <w:rPr>
                          <w:rFonts w:asciiTheme="minorHAnsi" w:hAnsiTheme="minorHAnsi" w:cstheme="minorHAnsi"/>
                          <w:sz w:val="40"/>
                          <w:szCs w:val="40"/>
                          <w:lang w:val="uk-UA"/>
                          <w14:textOutline w14:w="9525" w14:cap="rnd" w14:cmpd="sng" w14:algn="ctr">
                            <w14:noFill/>
                            <w14:prstDash w14:val="solid"/>
                            <w14:bevel/>
                          </w14:textOutline>
                        </w:rPr>
                      </w:pPr>
                      <w:r w:rsidRPr="002C2D28">
                        <w:rPr>
                          <w:rFonts w:asciiTheme="minorHAnsi" w:hAnsiTheme="minorHAnsi" w:cstheme="minorHAnsi"/>
                          <w:color w:val="000000" w:themeColor="text1"/>
                          <w:sz w:val="40"/>
                          <w:szCs w:val="40"/>
                          <w:lang w:val="uk-UA"/>
                          <w14:textOutline w14:w="9525" w14:cap="rnd" w14:cmpd="sng" w14:algn="ctr">
                            <w14:noFill/>
                            <w14:prstDash w14:val="solid"/>
                            <w14:bevel/>
                          </w14:textOutline>
                        </w:rPr>
                        <w:t xml:space="preserve">ЯК ПРАВИЛЬНО ДОГЛЯДАТИ ЗА АКВАРІУМОМ У ПЕРШИЙ МІСЯЦЬ? </w:t>
                      </w:r>
                      <w:r w:rsidR="002C2D28" w:rsidRPr="002C2D28">
                        <w:rPr>
                          <w:rFonts w:asciiTheme="minorHAnsi" w:hAnsiTheme="minorHAnsi" w:cstheme="minorHAnsi"/>
                          <w:sz w:val="40"/>
                          <w:szCs w:val="40"/>
                          <w:lang w:val="uk-UA"/>
                          <w14:textOutline w14:w="9525" w14:cap="rnd" w14:cmpd="sng" w14:algn="ctr">
                            <w14:noFill/>
                            <w14:prstDash w14:val="solid"/>
                            <w14:bevel/>
                          </w14:textOutline>
                        </w:rPr>
                        <w:t>ЯК ПОПЕРЕДИТИ ЗАХВОРЮВАННЯ У РИБОК</w:t>
                      </w:r>
                      <w:r w:rsidR="002C2D28" w:rsidRPr="0098469D">
                        <w:rPr>
                          <w:rFonts w:asciiTheme="minorHAnsi" w:hAnsiTheme="minorHAnsi" w:cstheme="minorHAnsi"/>
                          <w:sz w:val="40"/>
                          <w:szCs w:val="40"/>
                          <w:lang w:val="uk-UA"/>
                          <w14:textOutline w14:w="9525" w14:cap="rnd" w14:cmpd="sng" w14:algn="ctr">
                            <w14:noFill/>
                            <w14:prstDash w14:val="solid"/>
                            <w14:bevel/>
                          </w14:textOutline>
                        </w:rPr>
                        <w:t>?</w:t>
                      </w:r>
                    </w:p>
                    <w:p w14:paraId="4609FD56" w14:textId="6E005A67" w:rsidR="002C2D28" w:rsidRDefault="002C2D28" w:rsidP="002C2D28">
                      <w:pPr>
                        <w:spacing w:line="276" w:lineRule="auto"/>
                        <w:jc w:val="center"/>
                        <w:rPr>
                          <w:rFonts w:asciiTheme="minorHAnsi" w:hAnsiTheme="minorHAnsi" w:cstheme="minorHAnsi"/>
                          <w:sz w:val="40"/>
                          <w:szCs w:val="40"/>
                          <w:lang w:val="uk-UA"/>
                          <w14:textOutline w14:w="9525" w14:cap="rnd" w14:cmpd="sng" w14:algn="ctr">
                            <w14:noFill/>
                            <w14:prstDash w14:val="solid"/>
                            <w14:bevel/>
                          </w14:textOutline>
                        </w:rPr>
                      </w:pPr>
                      <w:r w:rsidRPr="002C2D28">
                        <w:rPr>
                          <w:rFonts w:asciiTheme="minorHAnsi" w:hAnsiTheme="minorHAnsi" w:cstheme="minorHAnsi"/>
                          <w:sz w:val="40"/>
                          <w:szCs w:val="40"/>
                          <w:lang w:val="uk-UA"/>
                          <w14:textOutline w14:w="9525" w14:cap="rnd" w14:cmpd="sng" w14:algn="ctr">
                            <w14:noFill/>
                            <w14:prstDash w14:val="solid"/>
                            <w14:bevel/>
                          </w14:textOutline>
                        </w:rPr>
                        <w:t>ЯКІ БАЗОВІ ЛІКІ ПОВИННІ БУТИ ЗАВЖИ ПІД РУКОЮ?</w:t>
                      </w:r>
                    </w:p>
                    <w:p w14:paraId="09A8D8B1" w14:textId="588B98FA" w:rsidR="002370C5" w:rsidRPr="002C2D28" w:rsidRDefault="00BA3ACB" w:rsidP="00BA3ACB">
                      <w:pPr>
                        <w:spacing w:line="276" w:lineRule="auto"/>
                        <w:jc w:val="center"/>
                        <w:rPr>
                          <w:rFonts w:asciiTheme="minorHAnsi" w:hAnsiTheme="minorHAnsi" w:cstheme="minorHAnsi"/>
                          <w:sz w:val="40"/>
                          <w:szCs w:val="40"/>
                          <w:lang w:val="uk-UA"/>
                          <w14:textOutline w14:w="9525" w14:cap="rnd" w14:cmpd="sng" w14:algn="ctr">
                            <w14:noFill/>
                            <w14:prstDash w14:val="solid"/>
                            <w14:bevel/>
                          </w14:textOutline>
                        </w:rPr>
                      </w:pPr>
                      <w:r w:rsidRPr="00BA3ACB">
                        <w:rPr>
                          <w:rFonts w:asciiTheme="minorHAnsi" w:hAnsiTheme="minorHAnsi" w:cstheme="minorHAnsi"/>
                          <w:color w:val="000000" w:themeColor="text1"/>
                          <w:sz w:val="40"/>
                          <w:szCs w:val="40"/>
                          <w:lang w:val="uk-UA"/>
                          <w14:textOutline w14:w="9525" w14:cap="rnd" w14:cmpd="sng" w14:algn="ctr">
                            <w14:noFill/>
                            <w14:prstDash w14:val="solid"/>
                            <w14:bevel/>
                          </w14:textOutline>
                        </w:rPr>
                        <w:t>АКВАРІУМНИЙ САД У ВАС ВДОМА</w:t>
                      </w:r>
                      <w:r w:rsidRPr="00BA3ACB">
                        <w:rPr>
                          <w:rFonts w:asciiTheme="minorHAnsi" w:hAnsiTheme="minorHAnsi" w:cstheme="minorHAnsi"/>
                          <w:color w:val="000000" w:themeColor="text1"/>
                          <w:sz w:val="40"/>
                          <w:szCs w:val="40"/>
                          <w14:textOutline w14:w="9525" w14:cap="rnd" w14:cmpd="sng" w14:algn="ctr">
                            <w14:noFill/>
                            <w14:prstDash w14:val="solid"/>
                            <w14:bevel/>
                          </w14:textOutline>
                        </w:rPr>
                        <w:t xml:space="preserve">. </w:t>
                      </w:r>
                      <w:r w:rsidRPr="00BA3ACB">
                        <w:rPr>
                          <w:rFonts w:asciiTheme="minorHAnsi" w:hAnsiTheme="minorHAnsi" w:cstheme="minorHAnsi"/>
                          <w:color w:val="000000" w:themeColor="text1"/>
                          <w:sz w:val="40"/>
                          <w:szCs w:val="40"/>
                          <w:lang w:val="uk-UA"/>
                          <w14:textOutline w14:w="9525" w14:cap="rnd" w14:cmpd="sng" w14:algn="ctr">
                            <w14:noFill/>
                            <w14:prstDash w14:val="solid"/>
                            <w14:bevel/>
                          </w14:textOutline>
                        </w:rPr>
                        <w:t>ОСНОВИ АКВАСКЕЙПУ</w:t>
                      </w:r>
                    </w:p>
                  </w:txbxContent>
                </v:textbox>
                <w10:wrap anchorx="margin"/>
              </v:rect>
            </w:pict>
          </mc:Fallback>
        </mc:AlternateContent>
      </w:r>
      <w:r w:rsidR="004A35FE" w:rsidRPr="00891F11">
        <w:rPr>
          <w:noProof/>
          <w:lang w:val="uk-UA"/>
        </w:rPr>
        <mc:AlternateContent>
          <mc:Choice Requires="wps">
            <w:drawing>
              <wp:anchor distT="0" distB="0" distL="114300" distR="114300" simplePos="0" relativeHeight="251633664" behindDoc="0" locked="0" layoutInCell="1" allowOverlap="1" wp14:anchorId="329FCFA7" wp14:editId="1EAD7DA9">
                <wp:simplePos x="0" y="0"/>
                <wp:positionH relativeFrom="margin">
                  <wp:posOffset>3917315</wp:posOffset>
                </wp:positionH>
                <wp:positionV relativeFrom="paragraph">
                  <wp:posOffset>7277167</wp:posOffset>
                </wp:positionV>
                <wp:extent cx="2797175" cy="572135"/>
                <wp:effectExtent l="0" t="0" r="0" b="0"/>
                <wp:wrapNone/>
                <wp:docPr id="6" name="Rectangle 6"/>
                <wp:cNvGraphicFramePr/>
                <a:graphic xmlns:a="http://schemas.openxmlformats.org/drawingml/2006/main">
                  <a:graphicData uri="http://schemas.microsoft.com/office/word/2010/wordprocessingShape">
                    <wps:wsp>
                      <wps:cNvSpPr/>
                      <wps:spPr>
                        <a:xfrm>
                          <a:off x="0" y="0"/>
                          <a:ext cx="2797175" cy="57213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41DE78" w14:textId="1421FE50" w:rsidR="002370C5" w:rsidRPr="002370C5" w:rsidRDefault="002370C5" w:rsidP="002370C5">
                            <w:pPr>
                              <w:spacing w:line="192" w:lineRule="auto"/>
                              <w:jc w:val="center"/>
                              <w:rPr>
                                <w:rFonts w:asciiTheme="minorHAnsi" w:hAnsiTheme="minorHAnsi" w:cstheme="minorHAnsi"/>
                                <w:color w:val="A8D08D" w:themeColor="accent6" w:themeTint="99"/>
                                <w:sz w:val="52"/>
                                <w:szCs w:val="52"/>
                                <w:lang w:val="en-US"/>
                              </w:rPr>
                            </w:pPr>
                            <w:r w:rsidRPr="002370C5">
                              <w:rPr>
                                <w:rFonts w:asciiTheme="minorHAnsi" w:hAnsiTheme="minorHAnsi" w:cstheme="minorHAnsi"/>
                                <w:color w:val="A8D08D" w:themeColor="accent6" w:themeTint="99"/>
                                <w:sz w:val="52"/>
                                <w:szCs w:val="52"/>
                                <w:lang w:val="uk-UA"/>
                              </w:rPr>
                              <w:t>У цьому випуску</w:t>
                            </w:r>
                            <w:r>
                              <w:rPr>
                                <w:rFonts w:asciiTheme="minorHAnsi" w:hAnsiTheme="minorHAnsi" w:cstheme="minorHAnsi"/>
                                <w:color w:val="A8D08D" w:themeColor="accent6" w:themeTint="99"/>
                                <w:sz w:val="52"/>
                                <w:szCs w:val="52"/>
                                <w:lang w:val="en-US"/>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9FCFA7" id="Rectangle 6" o:spid="_x0000_s1031" style="position:absolute;margin-left:308.45pt;margin-top:573pt;width:220.25pt;height:45.05pt;z-index:251633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" filled="f" stroked="f" strokeweight="1pt">
                <v:textbox>
                  <w:txbxContent>
                    <w:p w14:paraId="5041DE78" w14:textId="1421FE50" w:rsidR="002370C5" w:rsidRPr="002370C5" w:rsidRDefault="002370C5" w:rsidP="002370C5">
                      <w:pPr>
                        <w:spacing w:line="192" w:lineRule="auto"/>
                        <w:jc w:val="center"/>
                        <w:rPr>
                          <w:rFonts w:asciiTheme="minorHAnsi" w:hAnsiTheme="minorHAnsi" w:cstheme="minorHAnsi"/>
                          <w:color w:val="A8D08D" w:themeColor="accent6" w:themeTint="99"/>
                          <w:sz w:val="52"/>
                          <w:szCs w:val="52"/>
                          <w:lang w:val="en-US"/>
                        </w:rPr>
                      </w:pPr>
                      <w:r w:rsidRPr="002370C5">
                        <w:rPr>
                          <w:rFonts w:asciiTheme="minorHAnsi" w:hAnsiTheme="minorHAnsi" w:cstheme="minorHAnsi"/>
                          <w:color w:val="A8D08D" w:themeColor="accent6" w:themeTint="99"/>
                          <w:sz w:val="52"/>
                          <w:szCs w:val="52"/>
                          <w:lang w:val="uk-UA"/>
                        </w:rPr>
                        <w:t>У цьому випуску</w:t>
                      </w:r>
                      <w:r>
                        <w:rPr>
                          <w:rFonts w:asciiTheme="minorHAnsi" w:hAnsiTheme="minorHAnsi" w:cstheme="minorHAnsi"/>
                          <w:color w:val="A8D08D" w:themeColor="accent6" w:themeTint="99"/>
                          <w:sz w:val="52"/>
                          <w:szCs w:val="52"/>
                          <w:lang w:val="en-US"/>
                        </w:rPr>
                        <w:t>:</w:t>
                      </w:r>
                    </w:p>
                  </w:txbxContent>
                </v:textbox>
                <w10:wrap anchorx="margin"/>
              </v:rect>
            </w:pict>
          </mc:Fallback>
        </mc:AlternateContent>
      </w:r>
      <w:r w:rsidR="000A1D81" w:rsidRPr="00891F11">
        <w:rPr>
          <w:noProof/>
          <w:lang w:val="uk-UA"/>
        </w:rPr>
        <mc:AlternateContent>
          <mc:Choice Requires="wps">
            <w:drawing>
              <wp:anchor distT="0" distB="0" distL="114300" distR="114300" simplePos="0" relativeHeight="251629568" behindDoc="0" locked="0" layoutInCell="1" allowOverlap="1" wp14:anchorId="60A4A55D" wp14:editId="00BA6CBA">
                <wp:simplePos x="0" y="0"/>
                <wp:positionH relativeFrom="margin">
                  <wp:posOffset>-894715</wp:posOffset>
                </wp:positionH>
                <wp:positionV relativeFrom="paragraph">
                  <wp:posOffset>401955</wp:posOffset>
                </wp:positionV>
                <wp:extent cx="7559675" cy="395605"/>
                <wp:effectExtent l="0" t="0" r="3175" b="4445"/>
                <wp:wrapNone/>
                <wp:docPr id="3" name="Rectangle 3"/>
                <wp:cNvGraphicFramePr/>
                <a:graphic xmlns:a="http://schemas.openxmlformats.org/drawingml/2006/main">
                  <a:graphicData uri="http://schemas.microsoft.com/office/word/2010/wordprocessingShape">
                    <wps:wsp>
                      <wps:cNvSpPr/>
                      <wps:spPr>
                        <a:xfrm>
                          <a:off x="0" y="0"/>
                          <a:ext cx="7559675" cy="395605"/>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rect w14:anchorId="22AF1502" id="Rectangle 3" o:spid="_x0000_s1026" style="position:absolute;margin-left:-70.45pt;margin-top:31.65pt;width:595.25pt;height:31.15pt;z-index:251629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" fillcolor="#a8d08d [1945]" stroked="f" strokeweight="1pt">
                <w10:wrap anchorx="margin"/>
              </v:rect>
            </w:pict>
          </mc:Fallback>
        </mc:AlternateContent>
      </w:r>
      <w:r w:rsidR="009E5695" w:rsidRPr="00891F11">
        <w:rPr>
          <w:noProof/>
          <w:lang w:val="uk-UA"/>
        </w:rPr>
        <w:drawing>
          <wp:anchor distT="0" distB="0" distL="114300" distR="114300" simplePos="0" relativeHeight="251628544" behindDoc="0" locked="0" layoutInCell="1" allowOverlap="1" wp14:anchorId="133CB459" wp14:editId="0AE9D51E">
            <wp:simplePos x="0" y="0"/>
            <wp:positionH relativeFrom="margin">
              <wp:posOffset>786130</wp:posOffset>
            </wp:positionH>
            <wp:positionV relativeFrom="margin">
              <wp:posOffset>1843405</wp:posOffset>
            </wp:positionV>
            <wp:extent cx="4187825" cy="5975350"/>
            <wp:effectExtent l="0" t="0" r="3175" b="635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BEBA8EAE-BF5A-486C-A8C5-ECC9F3942E4B}">
                          <a14:imgProps xmlns:a14="http://schemas.microsoft.com/office/drawing/2010/main">
                            <a14:imgLayer r:embed="rId9">
                              <a14:imgEffect>
                                <a14:backgroundRemoval t="3473" b="96133" l="8772" r="89990">
                                  <a14:foregroundMark x1="21500" y1="93037" x2="42400" y2="90972"/>
                                  <a14:foregroundMark x1="31900" y1="17674" x2="31900" y2="17674"/>
                                  <a14:foregroundMark x1="28300" y1="21959" x2="54200" y2="13389"/>
                                  <a14:foregroundMark x1="54200" y1="13389" x2="54300" y2="12777"/>
                                  <a14:foregroundMark x1="25200" y1="6427" x2="14700" y2="11324"/>
                                  <a14:foregroundMark x1="14700" y1="11324" x2="15700" y2="20428"/>
                                  <a14:foregroundMark x1="15700" y1="20428" x2="27000" y2="14996"/>
                                  <a14:foregroundMark x1="27000" y1="14996" x2="26500" y2="7039"/>
                                  <a14:foregroundMark x1="24400" y1="4744" x2="19500" y2="8110"/>
                                  <a14:foregroundMark x1="15200" y1="10406" x2="15100" y2="8416"/>
                                  <a14:foregroundMark x1="27600" y1="5968" x2="28500" y2="4514"/>
                                  <a14:foregroundMark x1="31500" y1="5356" x2="32100" y2="4667"/>
                                  <a14:foregroundMark x1="36800" y1="3520" x2="36800" y2="3520"/>
                                  <a14:foregroundMark x1="32200" y1="31752" x2="40100" y2="38638"/>
                                  <a14:foregroundMark x1="40100" y1="38638" x2="36500" y2="30222"/>
                                  <a14:foregroundMark x1="38805" y1="42105" x2="46400" y2="40933"/>
                                  <a14:foregroundMark x1="34500" y1="42770" x2="38223" y2="42195"/>
                                  <a14:foregroundMark x1="46400" y1="40933" x2="38600" y2="30604"/>
                                  <a14:foregroundMark x1="37900" y1="28309" x2="43100" y2="28539"/>
                                  <a14:foregroundMark x1="55367" y1="30477" x2="57900" y2="31599"/>
                                  <a14:foregroundMark x1="43500" y1="28768" x2="43500" y2="28768"/>
                                  <a14:foregroundMark x1="57100" y1="55930" x2="69000" y2="56465"/>
                                  <a14:foregroundMark x1="69000" y1="56465" x2="70700" y2="46825"/>
                                  <a14:foregroundMark x1="70700" y1="46825" x2="80200" y2="29916"/>
                                  <a14:foregroundMark x1="80200" y1="29916" x2="81700" y2="39556"/>
                                  <a14:foregroundMark x1="81700" y1="39556" x2="76500" y2="51645"/>
                                  <a14:foregroundMark x1="76500" y1="51645" x2="69000" y2="58990"/>
                                  <a14:foregroundMark x1="69000" y1="58990" x2="57400" y2="57230"/>
                                  <a14:foregroundMark x1="57400" y1="57230" x2="57700" y2="56312"/>
                                  <a14:foregroundMark x1="54700" y1="57766" x2="57500" y2="54705"/>
                                  <a14:foregroundMark x1="68900" y1="60673" x2="71200" y2="61285"/>
                                  <a14:foregroundMark x1="66400" y1="45601" x2="68400" y2="45065"/>
                                  <a14:foregroundMark x1="66100" y1="40857" x2="64600" y2="39021"/>
                                  <a14:foregroundMark x1="74900" y1="26014" x2="74500" y2="27085"/>
                                  <a14:foregroundMark x1="70000" y1="38944" x2="69300" y2="38715"/>
                                  <a14:foregroundMark x1="17000" y1="54858" x2="25300" y2="57689"/>
                                  <a14:foregroundMark x1="33800" y1="54552" x2="36800" y2="56083"/>
                                  <a14:foregroundMark x1="35600" y1="54782" x2="40000" y2="59143"/>
                                  <a14:foregroundMark x1="37900" y1="52334" x2="37200" y2="55394"/>
                                  <a14:foregroundMark x1="40400" y1="58531" x2="40500" y2="55777"/>
                                  <a14:foregroundMark x1="34700" y1="53864" x2="34400" y2="51798"/>
                                  <a14:foregroundMark x1="26200" y1="94032" x2="28700" y2="96174"/>
                                  <a14:foregroundMark x1="15067" y1="91160" x2="21053" y2="95817"/>
                                  <a14:foregroundMark x1="8772" y1="88240" x2="12693" y2="90055"/>
                                  <a14:foregroundMark x1="16202" y1="94554" x2="28277" y2="95501"/>
                                  <a14:foregroundMark x1="28277" y1="95501" x2="28173" y2="92739"/>
                                  <a14:backgroundMark x1="25200" y1="19281" x2="25200" y2="19281"/>
                                  <a14:backgroundMark x1="23900" y1="22800" x2="28000" y2="17368"/>
                                  <a14:backgroundMark x1="41800" y1="26243" x2="53100" y2="29380"/>
                                  <a14:backgroundMark x1="53100" y1="29380" x2="54900" y2="30757"/>
                                  <a14:backgroundMark x1="38200" y1="42234" x2="39000" y2="41775"/>
                                </a14:backgroundRemoval>
                              </a14:imgEffect>
                            </a14:imgLayer>
                          </a14:imgProps>
                        </a:ext>
                        <a:ext uri="{28A0092B-C50C-407E-A947-70E740481C1C}">
                          <a14:useLocalDpi xmlns:a14="http://schemas.microsoft.com/office/drawing/2010/main" val="0"/>
                        </a:ext>
                      </a:extLst>
                    </a:blip>
                    <a:srcRect l="7256" t="2917" r="6419" b="2794"/>
                    <a:stretch/>
                  </pic:blipFill>
                  <pic:spPr bwMode="auto">
                    <a:xfrm>
                      <a:off x="0" y="0"/>
                      <a:ext cx="4187825" cy="5975350"/>
                    </a:xfrm>
                    <a:prstGeom prst="rect">
                      <a:avLst/>
                    </a:prstGeom>
                    <a:no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E5695" w:rsidRPr="00891F11">
        <w:rPr>
          <w:noProof/>
          <w:lang w:val="uk-UA"/>
        </w:rPr>
        <mc:AlternateContent>
          <mc:Choice Requires="wps">
            <w:drawing>
              <wp:anchor distT="0" distB="0" distL="114300" distR="114300" simplePos="0" relativeHeight="251632640" behindDoc="0" locked="0" layoutInCell="1" allowOverlap="1" wp14:anchorId="60A86F18" wp14:editId="47A1A68F">
                <wp:simplePos x="0" y="0"/>
                <wp:positionH relativeFrom="margin">
                  <wp:posOffset>-53340</wp:posOffset>
                </wp:positionH>
                <wp:positionV relativeFrom="paragraph">
                  <wp:posOffset>751205</wp:posOffset>
                </wp:positionV>
                <wp:extent cx="5867400" cy="1147445"/>
                <wp:effectExtent l="0" t="0" r="0" b="0"/>
                <wp:wrapNone/>
                <wp:docPr id="5" name="Rectangle 5"/>
                <wp:cNvGraphicFramePr/>
                <a:graphic xmlns:a="http://schemas.openxmlformats.org/drawingml/2006/main">
                  <a:graphicData uri="http://schemas.microsoft.com/office/word/2010/wordprocessingShape">
                    <wps:wsp>
                      <wps:cNvSpPr/>
                      <wps:spPr>
                        <a:xfrm>
                          <a:off x="0" y="0"/>
                          <a:ext cx="5867400" cy="114744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23A7F75" w14:textId="397FA4BE" w:rsidR="008E55AA" w:rsidRPr="008E55AA" w:rsidRDefault="008E55AA" w:rsidP="008E55AA">
                            <w:pPr>
                              <w:jc w:val="center"/>
                              <w:rPr>
                                <w:rFonts w:ascii="Calibri" w:hAnsi="Calibri" w:cs="Calibri"/>
                                <w:color w:val="FFFFFF" w:themeColor="background1"/>
                                <w:spacing w:val="50"/>
                                <w:sz w:val="60"/>
                                <w:szCs w:val="60"/>
                                <w:lang w:val="uk-UA"/>
                              </w:rPr>
                            </w:pPr>
                            <w:r w:rsidRPr="008E55AA">
                              <w:rPr>
                                <w:rFonts w:ascii="Calibri" w:hAnsi="Calibri" w:cs="Calibri"/>
                                <w:spacing w:val="50"/>
                                <w:sz w:val="60"/>
                                <w:szCs w:val="60"/>
                                <w:lang w:val="uk-UA"/>
                              </w:rPr>
                              <w:t>А</w:t>
                            </w:r>
                            <w:r w:rsidRPr="008E55AA">
                              <w:rPr>
                                <w:rFonts w:ascii="Calibri" w:hAnsi="Calibri" w:cs="Calibri"/>
                                <w:color w:val="FFFFFF" w:themeColor="background1"/>
                                <w:spacing w:val="50"/>
                                <w:sz w:val="60"/>
                                <w:szCs w:val="60"/>
                                <w:lang w:val="uk-UA"/>
                              </w:rPr>
                              <w:t>АКВАРІУМНИЙ НАВІГАТОР</w:t>
                            </w:r>
                          </w:p>
                          <w:p w14:paraId="613969A8" w14:textId="203B77EB" w:rsidR="008E55AA" w:rsidRPr="008E55AA" w:rsidRDefault="008E55AA" w:rsidP="008E55AA">
                            <w:pPr>
                              <w:jc w:val="center"/>
                              <w:rPr>
                                <w:rFonts w:ascii="Calibri" w:hAnsi="Calibri" w:cs="Calibri"/>
                                <w:color w:val="FFFFFF" w:themeColor="background1"/>
                                <w:spacing w:val="50"/>
                                <w:sz w:val="60"/>
                                <w:szCs w:val="60"/>
                                <w:lang w:val="uk-UA"/>
                              </w:rPr>
                            </w:pPr>
                            <w:r w:rsidRPr="008E55AA">
                              <w:rPr>
                                <w:rFonts w:ascii="Calibri" w:hAnsi="Calibri" w:cs="Calibri"/>
                                <w:color w:val="FFFFFF" w:themeColor="background1"/>
                                <w:spacing w:val="50"/>
                                <w:sz w:val="60"/>
                                <w:szCs w:val="60"/>
                                <w:lang w:val="uk-UA"/>
                              </w:rPr>
                              <w:t>для початківців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0A86F18" id="Rectangle 5" o:spid="_x0000_s1032" style="position:absolute;margin-left:-4.2pt;margin-top:59.15pt;width:462pt;height:90.35pt;z-index:2516326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" filled="f" stroked="f" strokeweight="1pt">
                <v:textbox>
                  <w:txbxContent>
                    <w:p w14:paraId="123A7F75" w14:textId="397FA4BE" w:rsidR="008E55AA" w:rsidRPr="008E55AA" w:rsidRDefault="008E55AA" w:rsidP="008E55AA">
                      <w:pPr>
                        <w:jc w:val="center"/>
                        <w:rPr>
                          <w:rFonts w:ascii="Calibri" w:hAnsi="Calibri" w:cs="Calibri"/>
                          <w:color w:val="FFFFFF" w:themeColor="background1"/>
                          <w:spacing w:val="50"/>
                          <w:sz w:val="60"/>
                          <w:szCs w:val="60"/>
                          <w:lang w:val="uk-UA"/>
                        </w:rPr>
                      </w:pPr>
                      <w:r w:rsidRPr="008E55AA">
                        <w:rPr>
                          <w:rFonts w:ascii="Calibri" w:hAnsi="Calibri" w:cs="Calibri"/>
                          <w:spacing w:val="50"/>
                          <w:sz w:val="60"/>
                          <w:szCs w:val="60"/>
                          <w:lang w:val="uk-UA"/>
                        </w:rPr>
                        <w:t>А</w:t>
                      </w:r>
                      <w:r w:rsidRPr="008E55AA">
                        <w:rPr>
                          <w:rFonts w:ascii="Calibri" w:hAnsi="Calibri" w:cs="Calibri"/>
                          <w:color w:val="FFFFFF" w:themeColor="background1"/>
                          <w:spacing w:val="50"/>
                          <w:sz w:val="60"/>
                          <w:szCs w:val="60"/>
                          <w:lang w:val="uk-UA"/>
                        </w:rPr>
                        <w:t>АКВАРІУМНИЙ НАВІГАТОР</w:t>
                      </w:r>
                    </w:p>
                    <w:p w14:paraId="613969A8" w14:textId="203B77EB" w:rsidR="008E55AA" w:rsidRPr="008E55AA" w:rsidRDefault="008E55AA" w:rsidP="008E55AA">
                      <w:pPr>
                        <w:jc w:val="center"/>
                        <w:rPr>
                          <w:rFonts w:ascii="Calibri" w:hAnsi="Calibri" w:cs="Calibri"/>
                          <w:color w:val="FFFFFF" w:themeColor="background1"/>
                          <w:spacing w:val="50"/>
                          <w:sz w:val="60"/>
                          <w:szCs w:val="60"/>
                          <w:lang w:val="uk-UA"/>
                        </w:rPr>
                      </w:pPr>
                      <w:r w:rsidRPr="008E55AA">
                        <w:rPr>
                          <w:rFonts w:ascii="Calibri" w:hAnsi="Calibri" w:cs="Calibri"/>
                          <w:color w:val="FFFFFF" w:themeColor="background1"/>
                          <w:spacing w:val="50"/>
                          <w:sz w:val="60"/>
                          <w:szCs w:val="60"/>
                          <w:lang w:val="uk-UA"/>
                        </w:rPr>
                        <w:t>для початківців</w:t>
                      </w:r>
                    </w:p>
                  </w:txbxContent>
                </v:textbox>
                <w10:wrap anchorx="margin"/>
              </v:rect>
            </w:pict>
          </mc:Fallback>
        </mc:AlternateContent>
      </w:r>
      <w:r w:rsidR="00A305FE" w:rsidRPr="00891F11">
        <w:rPr>
          <w:lang w:val="uk-UA"/>
        </w:rPr>
        <w:br w:type="page"/>
      </w:r>
    </w:p>
    <w:p w14:paraId="0B64C9D5" w14:textId="4580EEF1" w:rsidR="00444EFF" w:rsidRPr="00891F11" w:rsidRDefault="00444EFF" w:rsidP="00082461">
      <w:pPr>
        <w:jc w:val="center"/>
        <w:rPr>
          <w:lang w:val="uk-UA"/>
        </w:rPr>
      </w:pPr>
      <w:r w:rsidRPr="00891F11">
        <w:rPr>
          <w:noProof/>
          <w:lang w:val="uk-UA"/>
        </w:rPr>
        <w:lastRenderedPageBreak/>
        <w:drawing>
          <wp:inline distT="0" distB="0" distL="0" distR="0" wp14:anchorId="57BD9E57" wp14:editId="1F7F85F1">
            <wp:extent cx="6120000" cy="2961840"/>
            <wp:effectExtent l="152400" t="152400" r="357505" b="35306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0000" cy="2961840"/>
                    </a:xfrm>
                    <a:prstGeom prst="rect">
                      <a:avLst/>
                    </a:prstGeom>
                    <a:ln>
                      <a:noFill/>
                    </a:ln>
                    <a:effectLst>
                      <a:outerShdw blurRad="292100" dist="139700" dir="2700000" algn="tl" rotWithShape="0">
                        <a:srgbClr val="333333">
                          <a:alpha val="65000"/>
                        </a:srgbClr>
                      </a:outerShdw>
                    </a:effectLst>
                  </pic:spPr>
                </pic:pic>
              </a:graphicData>
            </a:graphic>
          </wp:inline>
        </w:drawing>
      </w:r>
    </w:p>
    <w:p w14:paraId="6B507557" w14:textId="3CBBCAED" w:rsidR="00CF548D" w:rsidRPr="00BA40C4" w:rsidRDefault="00444EFF" w:rsidP="00BA40C4">
      <w:pPr>
        <w:pStyle w:val="a"/>
        <w:jc w:val="center"/>
        <w:rPr>
          <w:sz w:val="72"/>
          <w:szCs w:val="72"/>
        </w:rPr>
      </w:pPr>
      <w:r w:rsidRPr="00BA40C4">
        <w:rPr>
          <w:sz w:val="72"/>
          <w:szCs w:val="72"/>
        </w:rPr>
        <w:t>ВСТУП</w:t>
      </w:r>
    </w:p>
    <w:p w14:paraId="35755D72" w14:textId="37DF0402" w:rsidR="004A35FE" w:rsidRPr="00BA40C4" w:rsidRDefault="004A35FE" w:rsidP="008622E1">
      <w:pPr>
        <w:keepNext/>
        <w:framePr w:dropCap="drop" w:lines="3" w:wrap="around" w:vAnchor="text" w:hAnchor="text"/>
        <w:spacing w:line="1179" w:lineRule="exact"/>
        <w:ind w:firstLine="709"/>
        <w:jc w:val="both"/>
        <w:textAlignment w:val="baseline"/>
        <w:rPr>
          <w:rFonts w:asciiTheme="minorHAnsi" w:hAnsiTheme="minorHAnsi" w:cstheme="minorHAnsi"/>
          <w:b/>
          <w:bCs/>
          <w:position w:val="10"/>
          <w:sz w:val="124"/>
          <w:szCs w:val="28"/>
          <w:lang w:val="uk-UA"/>
        </w:rPr>
      </w:pPr>
      <w:r w:rsidRPr="00BA40C4">
        <w:rPr>
          <w:rFonts w:asciiTheme="minorHAnsi" w:hAnsiTheme="minorHAnsi" w:cstheme="minorHAnsi"/>
          <w:b/>
          <w:bCs/>
          <w:color w:val="385623" w:themeColor="accent6" w:themeShade="80"/>
          <w:position w:val="10"/>
          <w:sz w:val="124"/>
          <w:szCs w:val="32"/>
          <w:lang w:val="uk-UA"/>
        </w:rPr>
        <w:t>Д</w:t>
      </w:r>
    </w:p>
    <w:p w14:paraId="34CB6CD8" w14:textId="7FBC3856" w:rsidR="00444EFF" w:rsidRPr="00891F11" w:rsidRDefault="000A1D81" w:rsidP="004A35FE">
      <w:pPr>
        <w:spacing w:line="276" w:lineRule="auto"/>
        <w:jc w:val="both"/>
        <w:rPr>
          <w:rFonts w:asciiTheme="minorHAnsi" w:hAnsiTheme="minorHAnsi" w:cstheme="minorHAnsi"/>
          <w:sz w:val="28"/>
          <w:szCs w:val="28"/>
          <w:lang w:val="uk-UA"/>
        </w:rPr>
      </w:pPr>
      <w:r w:rsidRPr="00891F11">
        <w:rPr>
          <w:rFonts w:asciiTheme="minorHAnsi" w:hAnsiTheme="minorHAnsi" w:cstheme="minorHAnsi"/>
          <w:sz w:val="28"/>
          <w:szCs w:val="28"/>
          <w:lang w:val="uk-UA"/>
        </w:rPr>
        <w:t>озвольте привітати Вас у рядах акваріумістів та побажати Вам успішного знайомства з величезним та захоплюючим світом акваріумістики. Сподіваємось, що це видання, яку ми назвали «Акваріумний навігатор для початківців», допоможе Вам зробити перші, правильні кроки на шляху створення Вашого унікального та красивого акваріумного світу.</w:t>
      </w:r>
    </w:p>
    <w:p w14:paraId="64ADB515" w14:textId="0F6F8B85" w:rsidR="004A35FE" w:rsidRPr="00891F11" w:rsidRDefault="000A1D81" w:rsidP="004A35FE">
      <w:pPr>
        <w:spacing w:line="276" w:lineRule="auto"/>
        <w:ind w:firstLine="709"/>
        <w:jc w:val="both"/>
        <w:rPr>
          <w:rFonts w:asciiTheme="minorHAnsi" w:hAnsiTheme="minorHAnsi" w:cstheme="minorHAnsi"/>
          <w:sz w:val="28"/>
          <w:szCs w:val="28"/>
          <w:lang w:val="uk-UA"/>
        </w:rPr>
      </w:pPr>
      <w:r w:rsidRPr="00891F11">
        <w:rPr>
          <w:rFonts w:asciiTheme="minorHAnsi" w:hAnsiTheme="minorHAnsi" w:cstheme="minorHAnsi"/>
          <w:sz w:val="28"/>
          <w:szCs w:val="28"/>
          <w:lang w:val="uk-UA"/>
        </w:rPr>
        <w:t xml:space="preserve">Акваріумістика – дуже цікаве та захоплююче хобі! Воно широке та багатогранне! В нашому «навігаторі» ми постарались висвітлити усі ключові моменти, що необхідні для успішного знайомства зі світом домашнього акваріуму. Тут Ви зможете знайти і корисні посилання, і поради, та деякі хитрощі, які дозволять початківцю уникнути найбільш розповсюджених помилок та отримати від свого акваріуму максимум </w:t>
      </w:r>
      <w:r w:rsidR="004A35FE" w:rsidRPr="00891F11">
        <w:rPr>
          <w:rFonts w:asciiTheme="minorHAnsi" w:hAnsiTheme="minorHAnsi" w:cstheme="minorHAnsi"/>
          <w:sz w:val="28"/>
          <w:szCs w:val="28"/>
          <w:lang w:val="uk-UA"/>
        </w:rPr>
        <w:t>позитивних емоці</w:t>
      </w:r>
      <w:r w:rsidR="00BF5565" w:rsidRPr="00891F11">
        <w:rPr>
          <w:rFonts w:asciiTheme="minorHAnsi" w:hAnsiTheme="minorHAnsi" w:cstheme="minorHAnsi"/>
          <w:sz w:val="28"/>
          <w:szCs w:val="28"/>
          <w:lang w:val="uk-UA"/>
        </w:rPr>
        <w:t>й</w:t>
      </w:r>
      <w:r w:rsidR="004A35FE" w:rsidRPr="00891F11">
        <w:rPr>
          <w:rFonts w:asciiTheme="minorHAnsi" w:hAnsiTheme="minorHAnsi" w:cstheme="minorHAnsi"/>
          <w:sz w:val="28"/>
          <w:szCs w:val="28"/>
          <w:lang w:val="uk-UA"/>
        </w:rPr>
        <w:t>.</w:t>
      </w:r>
    </w:p>
    <w:p w14:paraId="7A5E4614" w14:textId="13E56114" w:rsidR="00BF5565" w:rsidRPr="00891F11" w:rsidRDefault="00F17CEB" w:rsidP="00BF5565">
      <w:pPr>
        <w:spacing w:line="276" w:lineRule="auto"/>
        <w:ind w:firstLine="709"/>
        <w:jc w:val="both"/>
        <w:rPr>
          <w:rFonts w:asciiTheme="minorHAnsi" w:hAnsiTheme="minorHAnsi" w:cstheme="minorHAnsi"/>
          <w:sz w:val="28"/>
          <w:szCs w:val="28"/>
          <w:lang w:val="uk-UA"/>
        </w:rPr>
      </w:pPr>
      <w:r w:rsidRPr="00891F11">
        <w:rPr>
          <w:noProof/>
          <w:lang w:val="uk-UA"/>
        </w:rPr>
        <w:drawing>
          <wp:anchor distT="0" distB="0" distL="114300" distR="114300" simplePos="0" relativeHeight="251646976" behindDoc="0" locked="0" layoutInCell="1" allowOverlap="1" wp14:anchorId="29783C17" wp14:editId="7A42435E">
            <wp:simplePos x="0" y="0"/>
            <wp:positionH relativeFrom="column">
              <wp:posOffset>4305935</wp:posOffset>
            </wp:positionH>
            <wp:positionV relativeFrom="paragraph">
              <wp:posOffset>763049</wp:posOffset>
            </wp:positionV>
            <wp:extent cx="1666875" cy="1666875"/>
            <wp:effectExtent l="0" t="0" r="9525" b="9525"/>
            <wp:wrapThrough wrapText="bothSides">
              <wp:wrapPolygon edited="0">
                <wp:start x="6665" y="0"/>
                <wp:lineTo x="3209" y="494"/>
                <wp:lineTo x="2469" y="2469"/>
                <wp:lineTo x="3209" y="3950"/>
                <wp:lineTo x="1975" y="5184"/>
                <wp:lineTo x="0" y="7653"/>
                <wp:lineTo x="0" y="12837"/>
                <wp:lineTo x="1234" y="15799"/>
                <wp:lineTo x="3950" y="19749"/>
                <wp:lineTo x="3209" y="20242"/>
                <wp:lineTo x="3456" y="21230"/>
                <wp:lineTo x="5678" y="21477"/>
                <wp:lineTo x="16293" y="21477"/>
                <wp:lineTo x="18514" y="21230"/>
                <wp:lineTo x="19008" y="19995"/>
                <wp:lineTo x="17774" y="19749"/>
                <wp:lineTo x="19995" y="15799"/>
                <wp:lineTo x="21477" y="12343"/>
                <wp:lineTo x="21477" y="7406"/>
                <wp:lineTo x="19995" y="5678"/>
                <wp:lineTo x="18267" y="3950"/>
                <wp:lineTo x="19255" y="2469"/>
                <wp:lineTo x="18021" y="494"/>
                <wp:lineTo x="14811" y="0"/>
                <wp:lineTo x="6665" y="0"/>
              </wp:wrapPolygon>
            </wp:wrapThrough>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66875" cy="1666875"/>
                    </a:xfrm>
                    <a:prstGeom prst="rect">
                      <a:avLst/>
                    </a:prstGeom>
                    <a:noFill/>
                    <a:ln>
                      <a:noFill/>
                    </a:ln>
                  </pic:spPr>
                </pic:pic>
              </a:graphicData>
            </a:graphic>
            <wp14:sizeRelH relativeFrom="page">
              <wp14:pctWidth>0</wp14:pctWidth>
            </wp14:sizeRelH>
            <wp14:sizeRelV relativeFrom="page">
              <wp14:pctHeight>0</wp14:pctHeight>
            </wp14:sizeRelV>
          </wp:anchor>
        </w:drawing>
      </w:r>
      <w:r w:rsidR="00BF5565" w:rsidRPr="00891F11">
        <w:rPr>
          <w:rFonts w:asciiTheme="minorHAnsi" w:hAnsiTheme="minorHAnsi" w:cstheme="minorHAnsi"/>
          <w:sz w:val="28"/>
          <w:szCs w:val="28"/>
          <w:lang w:val="uk-UA"/>
        </w:rPr>
        <w:t>Акваріум – це модель підводного світу, власноруч створена людиною. Він таїть чимало загадок, спостереження за ним надзвичайно захоплююче, а також, що дуже важливо, пізнавальне. Захоплення акваріумом може виникнути в будь-якому віці. Нерідко акваріум – хобі на все життя.</w:t>
      </w:r>
    </w:p>
    <w:p w14:paraId="031C4205" w14:textId="41CDEC0C" w:rsidR="00782CE2" w:rsidRPr="00891F11" w:rsidRDefault="00782CE2">
      <w:pPr>
        <w:rPr>
          <w:lang w:val="uk-UA"/>
        </w:rPr>
      </w:pPr>
      <w:r w:rsidRPr="00891F11">
        <w:rPr>
          <w:lang w:val="uk-UA"/>
        </w:rPr>
        <w:br w:type="page"/>
      </w:r>
    </w:p>
    <w:p w14:paraId="6106C69A" w14:textId="5BFDFE2D" w:rsidR="007C71D0" w:rsidRPr="00BA40C4" w:rsidRDefault="00390D51" w:rsidP="00BA40C4">
      <w:pPr>
        <w:pStyle w:val="a"/>
      </w:pPr>
      <w:r w:rsidRPr="00BA40C4">
        <w:lastRenderedPageBreak/>
        <w:t xml:space="preserve">ЯК ПРАВИЛЬНО ДОГЛЯДАТИ ЗА </w:t>
      </w:r>
      <w:r w:rsidR="007C71D0" w:rsidRPr="00BA40C4">
        <w:t>АКВАРІУМОМ У ПЕРШИЙ МІСЯЦЬ?</w:t>
      </w:r>
    </w:p>
    <w:p w14:paraId="0E39E508" w14:textId="75C2CB1C" w:rsidR="008622E1" w:rsidRPr="00BA40C4" w:rsidRDefault="008622E1" w:rsidP="008622E1">
      <w:pPr>
        <w:pStyle w:val="a0"/>
        <w:keepNext/>
        <w:framePr w:dropCap="drop" w:lines="3" w:wrap="around" w:vAnchor="text" w:hAnchor="text"/>
        <w:spacing w:line="1179" w:lineRule="exact"/>
        <w:textAlignment w:val="baseline"/>
        <w:rPr>
          <w:b/>
          <w:bCs/>
          <w:position w:val="-10"/>
          <w:sz w:val="155"/>
        </w:rPr>
      </w:pPr>
      <w:r w:rsidRPr="00BA40C4">
        <w:rPr>
          <w:b/>
          <w:bCs/>
          <w:color w:val="385623" w:themeColor="accent6" w:themeShade="80"/>
          <w:position w:val="-10"/>
          <w:sz w:val="155"/>
        </w:rPr>
        <w:t>Н</w:t>
      </w:r>
    </w:p>
    <w:p w14:paraId="74AFE3DD" w14:textId="5AE79295" w:rsidR="00F17CEB" w:rsidRPr="00891F11" w:rsidRDefault="007C71D0" w:rsidP="008622E1">
      <w:pPr>
        <w:pStyle w:val="a0"/>
        <w:ind w:firstLine="0"/>
        <w:rPr>
          <w:i/>
          <w:iCs/>
        </w:rPr>
      </w:pPr>
      <w:r w:rsidRPr="00891F11">
        <w:rPr>
          <w:i/>
          <w:iCs/>
        </w:rPr>
        <w:t>айперше що повинен усвідомлювати</w:t>
      </w:r>
      <w:r w:rsidR="00F17CEB" w:rsidRPr="00891F11">
        <w:rPr>
          <w:i/>
          <w:iCs/>
        </w:rPr>
        <w:t xml:space="preserve"> акваріуміст-початківець – акваріум це не просто банка з водою та рибами, а цілий мікрокосмос, в якому щосекунди відбуваються тисячі й тисячі біологічних та хімічних процесів. Будь який акваріум – це не тільки риби, рослини та равлики, але ще й невидимі людському неозброєному оку мешканці: бактерії, грибки, найпростіші, спори водоростей та інші мікроорганізми. </w:t>
      </w:r>
    </w:p>
    <w:p w14:paraId="6D39989C" w14:textId="77777777" w:rsidR="009B0331" w:rsidRPr="00891F11" w:rsidRDefault="009B0331" w:rsidP="009B0331">
      <w:pPr>
        <w:pStyle w:val="a0"/>
        <w:sectPr w:rsidR="009B0331" w:rsidRPr="00891F11" w:rsidSect="00BA3ACB">
          <w:headerReference w:type="even" r:id="rId12"/>
          <w:headerReference w:type="default" r:id="rId13"/>
          <w:footerReference w:type="even" r:id="rId14"/>
          <w:footerReference w:type="default" r:id="rId15"/>
          <w:pgSz w:w="11906" w:h="16838"/>
          <w:pgMar w:top="851" w:right="851" w:bottom="851" w:left="1418" w:header="0" w:footer="227" w:gutter="0"/>
          <w:cols w:space="708"/>
          <w:titlePg/>
          <w:docGrid w:linePitch="360"/>
        </w:sectPr>
      </w:pPr>
    </w:p>
    <w:p w14:paraId="7B0A9B80" w14:textId="75EB6F70" w:rsidR="00782CE2" w:rsidRPr="00891F11" w:rsidRDefault="00BA3ACB" w:rsidP="009B0331">
      <w:pPr>
        <w:pStyle w:val="a0"/>
      </w:pPr>
      <w:r w:rsidRPr="00891F11">
        <w:rPr>
          <w:b/>
          <w:bCs/>
        </w:rPr>
        <w:t>БІОБАЛАНС АКВАРІУМУ</w:t>
      </w:r>
      <w:r w:rsidR="007101D3" w:rsidRPr="00891F11">
        <w:t xml:space="preserve"> – це така сукупність факторів акваріумного життя, при досягненні яких, акваріум починає працювати як єдине ціле, як налагоджений механізм. Очевидно, що в основі біобалансу лежить органічна взаємодія між всіма жителями підводного світу, починаючи від риб та рослин, та закінчуючи мікроорганізмами. </w:t>
      </w:r>
    </w:p>
    <w:p w14:paraId="749D2931" w14:textId="6893E45D" w:rsidR="003158E9" w:rsidRPr="00891F11" w:rsidRDefault="003158E9" w:rsidP="00F17CEB">
      <w:pPr>
        <w:spacing w:line="276" w:lineRule="auto"/>
        <w:ind w:firstLine="709"/>
        <w:jc w:val="both"/>
        <w:rPr>
          <w:rFonts w:asciiTheme="minorHAnsi" w:hAnsiTheme="minorHAnsi" w:cstheme="minorHAnsi"/>
          <w:sz w:val="28"/>
          <w:szCs w:val="28"/>
          <w:lang w:val="uk-UA"/>
        </w:rPr>
      </w:pPr>
      <w:r w:rsidRPr="00891F11">
        <w:rPr>
          <w:rFonts w:asciiTheme="minorHAnsi" w:hAnsiTheme="minorHAnsi" w:cstheme="minorHAnsi"/>
          <w:sz w:val="28"/>
          <w:szCs w:val="28"/>
          <w:lang w:val="uk-UA"/>
        </w:rPr>
        <w:t>Із сказаного можна зробити висновок, що першочерговим завданням акваріуміста-початківця є створення біологічної рівноваги у своєму «молодому акваріумі». Як це зробити? Все досить просто та не так страшно. Слідуючи нижче наведеним правилам, Ви досягнете успіху та ефективно налаштуєте баланс. Ви завжди повинні пам’ятати, що двох однакових акваріумів не буває. У зв’язку з чим, Ви повинні навчитись застосовувати правила усвідомлено, враховуючи індивідуальні особливості та обставини саме Вашого акваріуму.</w:t>
      </w:r>
    </w:p>
    <w:p w14:paraId="72EFB4EA" w14:textId="77777777" w:rsidR="004C7041" w:rsidRPr="00891F11" w:rsidRDefault="00BA3ACB" w:rsidP="004C7041">
      <w:pPr>
        <w:spacing w:line="276" w:lineRule="auto"/>
        <w:jc w:val="center"/>
        <w:rPr>
          <w:rFonts w:asciiTheme="minorHAnsi" w:hAnsiTheme="minorHAnsi" w:cstheme="minorHAnsi"/>
          <w:sz w:val="28"/>
          <w:szCs w:val="28"/>
          <w:lang w:val="uk-UA"/>
        </w:rPr>
      </w:pPr>
      <w:r w:rsidRPr="00891F11">
        <w:rPr>
          <w:rFonts w:asciiTheme="minorHAnsi" w:hAnsiTheme="minorHAnsi" w:cstheme="minorHAnsi"/>
          <w:b/>
          <w:bCs/>
          <w:noProof/>
          <w:sz w:val="28"/>
          <w:szCs w:val="28"/>
          <w:lang w:val="uk-UA"/>
        </w:rPr>
        <w:drawing>
          <wp:inline distT="0" distB="0" distL="0" distR="0" wp14:anchorId="70D608E8" wp14:editId="5B1F5EAA">
            <wp:extent cx="2169966" cy="2368964"/>
            <wp:effectExtent l="0" t="0" r="190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74707" cy="2374140"/>
                    </a:xfrm>
                    <a:prstGeom prst="rect">
                      <a:avLst/>
                    </a:prstGeom>
                    <a:noFill/>
                    <a:ln>
                      <a:noFill/>
                    </a:ln>
                  </pic:spPr>
                </pic:pic>
              </a:graphicData>
            </a:graphic>
          </wp:inline>
        </w:drawing>
      </w:r>
    </w:p>
    <w:p w14:paraId="2245D86C" w14:textId="3DFB7621" w:rsidR="003158E9" w:rsidRPr="00891F11" w:rsidRDefault="003158E9" w:rsidP="004C7041">
      <w:pPr>
        <w:spacing w:line="276" w:lineRule="auto"/>
        <w:ind w:firstLine="709"/>
        <w:jc w:val="both"/>
        <w:rPr>
          <w:rFonts w:asciiTheme="minorHAnsi" w:hAnsiTheme="minorHAnsi" w:cstheme="minorHAnsi"/>
          <w:sz w:val="28"/>
          <w:szCs w:val="28"/>
          <w:lang w:val="uk-UA"/>
        </w:rPr>
      </w:pPr>
      <w:r w:rsidRPr="00891F11">
        <w:rPr>
          <w:rFonts w:asciiTheme="minorHAnsi" w:hAnsiTheme="minorHAnsi" w:cstheme="minorHAnsi"/>
          <w:sz w:val="28"/>
          <w:szCs w:val="28"/>
          <w:lang w:val="uk-UA"/>
        </w:rPr>
        <w:t>Протягом першого місяця потрібно, як можна рідше тор</w:t>
      </w:r>
      <w:r w:rsidR="00E766A1" w:rsidRPr="00891F11">
        <w:rPr>
          <w:rFonts w:asciiTheme="minorHAnsi" w:hAnsiTheme="minorHAnsi" w:cstheme="minorHAnsi"/>
          <w:sz w:val="28"/>
          <w:szCs w:val="28"/>
          <w:lang w:val="uk-UA"/>
        </w:rPr>
        <w:t>мошити</w:t>
      </w:r>
      <w:r w:rsidRPr="00891F11">
        <w:rPr>
          <w:rFonts w:asciiTheme="minorHAnsi" w:hAnsiTheme="minorHAnsi" w:cstheme="minorHAnsi"/>
          <w:sz w:val="28"/>
          <w:szCs w:val="28"/>
          <w:lang w:val="uk-UA"/>
        </w:rPr>
        <w:t xml:space="preserve"> акваріум і міняти в ньому воду.</w:t>
      </w:r>
      <w:r w:rsidR="00E766A1"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 xml:space="preserve">Частою помилкою </w:t>
      </w:r>
      <w:r w:rsidR="00E766A1" w:rsidRPr="00891F11">
        <w:rPr>
          <w:rFonts w:asciiTheme="minorHAnsi" w:hAnsiTheme="minorHAnsi" w:cstheme="minorHAnsi"/>
          <w:sz w:val="28"/>
          <w:szCs w:val="28"/>
          <w:lang w:val="uk-UA"/>
        </w:rPr>
        <w:t>акваріуміста-початківця</w:t>
      </w:r>
      <w:r w:rsidRPr="00891F11">
        <w:rPr>
          <w:rFonts w:asciiTheme="minorHAnsi" w:hAnsiTheme="minorHAnsi" w:cstheme="minorHAnsi"/>
          <w:sz w:val="28"/>
          <w:szCs w:val="28"/>
          <w:lang w:val="uk-UA"/>
        </w:rPr>
        <w:t xml:space="preserve"> є завзяте ставлення</w:t>
      </w:r>
      <w:r w:rsidR="00E766A1"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до справи! Від старанності він починає</w:t>
      </w:r>
      <w:r w:rsidR="00E766A1"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щотижня, а то і щодня чистити</w:t>
      </w:r>
      <w:r w:rsidR="00E766A1"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акваріум, міняти воду, сифони</w:t>
      </w:r>
      <w:r w:rsidR="00E766A1" w:rsidRPr="00891F11">
        <w:rPr>
          <w:rFonts w:asciiTheme="minorHAnsi" w:hAnsiTheme="minorHAnsi" w:cstheme="minorHAnsi"/>
          <w:sz w:val="28"/>
          <w:szCs w:val="28"/>
          <w:lang w:val="uk-UA"/>
        </w:rPr>
        <w:t>ти</w:t>
      </w:r>
      <w:r w:rsidRPr="00891F11">
        <w:rPr>
          <w:rFonts w:asciiTheme="minorHAnsi" w:hAnsiTheme="minorHAnsi" w:cstheme="minorHAnsi"/>
          <w:sz w:val="28"/>
          <w:szCs w:val="28"/>
          <w:lang w:val="uk-UA"/>
        </w:rPr>
        <w:t xml:space="preserve"> </w:t>
      </w:r>
      <w:r w:rsidR="00E766A1" w:rsidRPr="00891F11">
        <w:rPr>
          <w:rFonts w:asciiTheme="minorHAnsi" w:hAnsiTheme="minorHAnsi" w:cstheme="minorHAnsi"/>
          <w:sz w:val="28"/>
          <w:szCs w:val="28"/>
          <w:lang w:val="uk-UA"/>
        </w:rPr>
        <w:t>ґ</w:t>
      </w:r>
      <w:r w:rsidRPr="00891F11">
        <w:rPr>
          <w:rFonts w:asciiTheme="minorHAnsi" w:hAnsiTheme="minorHAnsi" w:cstheme="minorHAnsi"/>
          <w:sz w:val="28"/>
          <w:szCs w:val="28"/>
          <w:lang w:val="uk-UA"/>
        </w:rPr>
        <w:t>рунт,</w:t>
      </w:r>
      <w:r w:rsidR="00E766A1"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мити губки аквар</w:t>
      </w:r>
      <w:r w:rsidR="00E766A1" w:rsidRPr="00891F11">
        <w:rPr>
          <w:rFonts w:asciiTheme="minorHAnsi" w:hAnsiTheme="minorHAnsi" w:cstheme="minorHAnsi"/>
          <w:sz w:val="28"/>
          <w:szCs w:val="28"/>
          <w:lang w:val="uk-UA"/>
        </w:rPr>
        <w:t>і</w:t>
      </w:r>
      <w:r w:rsidRPr="00891F11">
        <w:rPr>
          <w:rFonts w:asciiTheme="minorHAnsi" w:hAnsiTheme="minorHAnsi" w:cstheme="minorHAnsi"/>
          <w:sz w:val="28"/>
          <w:szCs w:val="28"/>
          <w:lang w:val="uk-UA"/>
        </w:rPr>
        <w:t>умного фільтр</w:t>
      </w:r>
      <w:r w:rsidR="00E766A1" w:rsidRPr="00891F11">
        <w:rPr>
          <w:rFonts w:asciiTheme="minorHAnsi" w:hAnsiTheme="minorHAnsi" w:cstheme="minorHAnsi"/>
          <w:sz w:val="28"/>
          <w:szCs w:val="28"/>
          <w:lang w:val="uk-UA"/>
        </w:rPr>
        <w:t>у</w:t>
      </w:r>
      <w:r w:rsidRPr="00891F11">
        <w:rPr>
          <w:rFonts w:asciiTheme="minorHAnsi" w:hAnsiTheme="minorHAnsi" w:cstheme="minorHAnsi"/>
          <w:sz w:val="28"/>
          <w:szCs w:val="28"/>
          <w:lang w:val="uk-UA"/>
        </w:rPr>
        <w:t>.</w:t>
      </w:r>
    </w:p>
    <w:p w14:paraId="34AE6EB1" w14:textId="1A9D8203" w:rsidR="003158E9" w:rsidRPr="00891F11" w:rsidRDefault="003158E9" w:rsidP="003158E9">
      <w:pPr>
        <w:spacing w:line="276" w:lineRule="auto"/>
        <w:ind w:firstLine="709"/>
        <w:jc w:val="both"/>
        <w:rPr>
          <w:rFonts w:asciiTheme="minorHAnsi" w:hAnsiTheme="minorHAnsi" w:cstheme="minorHAnsi"/>
          <w:sz w:val="28"/>
          <w:szCs w:val="28"/>
          <w:lang w:val="uk-UA"/>
        </w:rPr>
      </w:pPr>
      <w:r w:rsidRPr="00891F11">
        <w:rPr>
          <w:rFonts w:asciiTheme="minorHAnsi" w:hAnsiTheme="minorHAnsi" w:cstheme="minorHAnsi"/>
          <w:sz w:val="28"/>
          <w:szCs w:val="28"/>
          <w:lang w:val="uk-UA"/>
        </w:rPr>
        <w:t xml:space="preserve">Здавалося б правильні дії?! </w:t>
      </w:r>
      <w:r w:rsidR="00E766A1" w:rsidRPr="00891F11">
        <w:rPr>
          <w:rFonts w:asciiTheme="minorHAnsi" w:hAnsiTheme="minorHAnsi" w:cstheme="minorHAnsi"/>
          <w:sz w:val="28"/>
          <w:szCs w:val="28"/>
          <w:lang w:val="uk-UA"/>
        </w:rPr>
        <w:t>Ч</w:t>
      </w:r>
      <w:r w:rsidRPr="00891F11">
        <w:rPr>
          <w:rFonts w:asciiTheme="minorHAnsi" w:hAnsiTheme="minorHAnsi" w:cstheme="minorHAnsi"/>
          <w:sz w:val="28"/>
          <w:szCs w:val="28"/>
          <w:lang w:val="uk-UA"/>
        </w:rPr>
        <w:t>им</w:t>
      </w:r>
      <w:r w:rsidR="00E766A1"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чистіше, тим краще! Однак в молодому</w:t>
      </w:r>
      <w:r w:rsidR="00E766A1"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акваріумі така зайва активність</w:t>
      </w:r>
      <w:r w:rsidR="00E766A1"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призводить до прямо протилежного</w:t>
      </w:r>
      <w:r w:rsidR="00E766A1"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результату - акваріуміст усіма силами</w:t>
      </w:r>
      <w:r w:rsidR="00E766A1"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заважає налаштуватися біологічн</w:t>
      </w:r>
      <w:r w:rsidR="00E766A1" w:rsidRPr="00891F11">
        <w:rPr>
          <w:rFonts w:asciiTheme="minorHAnsi" w:hAnsiTheme="minorHAnsi" w:cstheme="minorHAnsi"/>
          <w:sz w:val="28"/>
          <w:szCs w:val="28"/>
          <w:lang w:val="uk-UA"/>
        </w:rPr>
        <w:t xml:space="preserve">ій </w:t>
      </w:r>
      <w:r w:rsidRPr="00891F11">
        <w:rPr>
          <w:rFonts w:asciiTheme="minorHAnsi" w:hAnsiTheme="minorHAnsi" w:cstheme="minorHAnsi"/>
          <w:sz w:val="28"/>
          <w:szCs w:val="28"/>
          <w:lang w:val="uk-UA"/>
        </w:rPr>
        <w:t>рівнова</w:t>
      </w:r>
      <w:r w:rsidR="00E766A1" w:rsidRPr="00891F11">
        <w:rPr>
          <w:rFonts w:asciiTheme="minorHAnsi" w:hAnsiTheme="minorHAnsi" w:cstheme="minorHAnsi"/>
          <w:sz w:val="28"/>
          <w:szCs w:val="28"/>
          <w:lang w:val="uk-UA"/>
        </w:rPr>
        <w:t>зі</w:t>
      </w:r>
      <w:r w:rsidRPr="00891F11">
        <w:rPr>
          <w:rFonts w:asciiTheme="minorHAnsi" w:hAnsiTheme="minorHAnsi" w:cstheme="minorHAnsi"/>
          <w:sz w:val="28"/>
          <w:szCs w:val="28"/>
          <w:lang w:val="uk-UA"/>
        </w:rPr>
        <w:t>. В першу чергу, така бурхлива</w:t>
      </w:r>
      <w:r w:rsidR="00E766A1"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 xml:space="preserve">діяльність заважає розвинутися </w:t>
      </w:r>
      <w:r w:rsidRPr="00891F11">
        <w:rPr>
          <w:rFonts w:asciiTheme="minorHAnsi" w:hAnsiTheme="minorHAnsi" w:cstheme="minorHAnsi"/>
          <w:sz w:val="28"/>
          <w:szCs w:val="28"/>
          <w:lang w:val="uk-UA"/>
        </w:rPr>
        <w:lastRenderedPageBreak/>
        <w:t>колоніям</w:t>
      </w:r>
      <w:r w:rsidR="00E766A1"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корисних бактерій, які виводять з</w:t>
      </w:r>
      <w:r w:rsidR="00E766A1"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 xml:space="preserve">акваріума шкідливі речовини </w:t>
      </w:r>
      <w:r w:rsidR="00E766A1" w:rsidRPr="00891F11">
        <w:rPr>
          <w:rFonts w:asciiTheme="minorHAnsi" w:hAnsiTheme="minorHAnsi" w:cstheme="minorHAnsi"/>
          <w:sz w:val="28"/>
          <w:szCs w:val="28"/>
          <w:lang w:val="uk-UA"/>
        </w:rPr>
        <w:t>–</w:t>
      </w:r>
      <w:r w:rsidRPr="00891F11">
        <w:rPr>
          <w:rFonts w:asciiTheme="minorHAnsi" w:hAnsiTheme="minorHAnsi" w:cstheme="minorHAnsi"/>
          <w:sz w:val="28"/>
          <w:szCs w:val="28"/>
          <w:lang w:val="uk-UA"/>
        </w:rPr>
        <w:t xml:space="preserve"> продукти</w:t>
      </w:r>
      <w:r w:rsidR="00E766A1"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життєдіяльності риб,</w:t>
      </w:r>
      <w:r w:rsidR="00E766A1" w:rsidRPr="00891F11">
        <w:rPr>
          <w:rFonts w:asciiTheme="minorHAnsi" w:hAnsiTheme="minorHAnsi" w:cstheme="minorHAnsi"/>
          <w:sz w:val="28"/>
          <w:szCs w:val="28"/>
          <w:lang w:val="uk-UA"/>
        </w:rPr>
        <w:t xml:space="preserve"> відмерлу</w:t>
      </w:r>
      <w:r w:rsidRPr="00891F11">
        <w:rPr>
          <w:rFonts w:asciiTheme="minorHAnsi" w:hAnsiTheme="minorHAnsi" w:cstheme="minorHAnsi"/>
          <w:sz w:val="28"/>
          <w:szCs w:val="28"/>
          <w:lang w:val="uk-UA"/>
        </w:rPr>
        <w:t xml:space="preserve"> органіку, продукти їх розпаду,</w:t>
      </w:r>
      <w:r w:rsidR="00E766A1"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отрути (аміак, нітрити та нітрати).</w:t>
      </w:r>
    </w:p>
    <w:p w14:paraId="65168C6C" w14:textId="48CFF74E" w:rsidR="00710415" w:rsidRPr="00891F11" w:rsidRDefault="00710415" w:rsidP="00710415">
      <w:pPr>
        <w:spacing w:line="276" w:lineRule="auto"/>
        <w:ind w:firstLine="709"/>
        <w:jc w:val="both"/>
        <w:rPr>
          <w:rFonts w:asciiTheme="minorHAnsi" w:hAnsiTheme="minorHAnsi" w:cstheme="minorHAnsi"/>
          <w:sz w:val="28"/>
          <w:szCs w:val="28"/>
          <w:lang w:val="uk-UA"/>
        </w:rPr>
      </w:pPr>
      <w:r w:rsidRPr="00891F11">
        <w:rPr>
          <w:rFonts w:asciiTheme="minorHAnsi" w:hAnsiTheme="minorHAnsi" w:cstheme="minorHAnsi"/>
          <w:sz w:val="28"/>
          <w:szCs w:val="28"/>
          <w:lang w:val="uk-UA"/>
        </w:rPr>
        <w:t>Які ж дії будуть правильними?</w:t>
      </w:r>
    </w:p>
    <w:p w14:paraId="2C1AF642" w14:textId="59031B7D" w:rsidR="00710415" w:rsidRPr="00891F11" w:rsidRDefault="00710415" w:rsidP="00710415">
      <w:pPr>
        <w:spacing w:line="276" w:lineRule="auto"/>
        <w:ind w:firstLine="709"/>
        <w:jc w:val="both"/>
        <w:rPr>
          <w:rFonts w:asciiTheme="minorHAnsi" w:hAnsiTheme="minorHAnsi" w:cstheme="minorHAnsi"/>
          <w:sz w:val="28"/>
          <w:szCs w:val="28"/>
          <w:lang w:val="uk-UA"/>
        </w:rPr>
      </w:pPr>
      <w:r w:rsidRPr="00891F11">
        <w:rPr>
          <w:rFonts w:asciiTheme="minorHAnsi" w:hAnsiTheme="minorHAnsi" w:cstheme="minorHAnsi"/>
          <w:sz w:val="28"/>
          <w:szCs w:val="28"/>
          <w:lang w:val="uk-UA"/>
        </w:rPr>
        <w:t>За загальним правилом заселяти акваріум рибками потрібно десь через місяць після запуску, тобто після того, як встановиться баланс. Проте, дуже багато акваріумістів намагаються швидше «проскочити» цей етап, так як цікавість та пекуче бажання отримати якомога швидше красивий акваріум з рибками, беруть верх над розумними порадами. Рекомендується при запуску акваріума посадити рослини, потім, через тиждень, пустити першопрох</w:t>
      </w:r>
      <w:r w:rsidR="009B0331" w:rsidRPr="00891F11">
        <w:rPr>
          <w:rFonts w:asciiTheme="minorHAnsi" w:hAnsiTheme="minorHAnsi" w:cstheme="minorHAnsi"/>
          <w:sz w:val="28"/>
          <w:szCs w:val="28"/>
          <w:lang w:val="uk-UA"/>
        </w:rPr>
        <w:t>о</w:t>
      </w:r>
      <w:r w:rsidRPr="00891F11">
        <w:rPr>
          <w:rFonts w:asciiTheme="minorHAnsi" w:hAnsiTheme="minorHAnsi" w:cstheme="minorHAnsi"/>
          <w:sz w:val="28"/>
          <w:szCs w:val="28"/>
          <w:lang w:val="uk-UA"/>
        </w:rPr>
        <w:t>дців, наприклад, равликів і парочку донних рибок (</w:t>
      </w:r>
      <w:proofErr w:type="spellStart"/>
      <w:r w:rsidRPr="00891F11">
        <w:rPr>
          <w:rFonts w:asciiTheme="minorHAnsi" w:hAnsiTheme="minorHAnsi" w:cstheme="minorHAnsi"/>
          <w:sz w:val="28"/>
          <w:szCs w:val="28"/>
          <w:lang w:val="uk-UA"/>
        </w:rPr>
        <w:t>коридорасів</w:t>
      </w:r>
      <w:proofErr w:type="spellEnd"/>
      <w:r w:rsidRPr="00891F11">
        <w:rPr>
          <w:rFonts w:asciiTheme="minorHAnsi" w:hAnsiTheme="minorHAnsi" w:cstheme="minorHAnsi"/>
          <w:sz w:val="28"/>
          <w:szCs w:val="28"/>
          <w:lang w:val="uk-UA"/>
        </w:rPr>
        <w:t xml:space="preserve">, </w:t>
      </w:r>
      <w:proofErr w:type="spellStart"/>
      <w:r w:rsidRPr="00891F11">
        <w:rPr>
          <w:rFonts w:asciiTheme="minorHAnsi" w:hAnsiTheme="minorHAnsi" w:cstheme="minorHAnsi"/>
          <w:sz w:val="28"/>
          <w:szCs w:val="28"/>
          <w:lang w:val="uk-UA"/>
        </w:rPr>
        <w:t>анціструсів</w:t>
      </w:r>
      <w:proofErr w:type="spellEnd"/>
      <w:r w:rsidRPr="00891F11">
        <w:rPr>
          <w:rFonts w:asciiTheme="minorHAnsi" w:hAnsiTheme="minorHAnsi" w:cstheme="minorHAnsi"/>
          <w:sz w:val="28"/>
          <w:szCs w:val="28"/>
          <w:lang w:val="uk-UA"/>
        </w:rPr>
        <w:t>), так як вважається, що донні риби більш стійкі до впливу негативних факторів. І вже</w:t>
      </w:r>
      <w:r w:rsidR="00065D2D"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потім, до кінця місяця серйозно задуматися</w:t>
      </w:r>
      <w:r w:rsidR="00065D2D"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про придбання основних мешканців</w:t>
      </w:r>
      <w:r w:rsidR="00065D2D"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Вашого акваріума.</w:t>
      </w:r>
    </w:p>
    <w:p w14:paraId="15A4AB6C" w14:textId="5F4B968A" w:rsidR="00710415" w:rsidRPr="00891F11" w:rsidRDefault="00710415" w:rsidP="00710415">
      <w:pPr>
        <w:spacing w:line="276" w:lineRule="auto"/>
        <w:ind w:firstLine="709"/>
        <w:jc w:val="both"/>
        <w:rPr>
          <w:rFonts w:asciiTheme="minorHAnsi" w:hAnsiTheme="minorHAnsi" w:cstheme="minorHAnsi"/>
          <w:sz w:val="28"/>
          <w:szCs w:val="28"/>
          <w:lang w:val="uk-UA"/>
        </w:rPr>
      </w:pPr>
      <w:r w:rsidRPr="00891F11">
        <w:rPr>
          <w:rFonts w:asciiTheme="minorHAnsi" w:hAnsiTheme="minorHAnsi" w:cstheme="minorHAnsi"/>
          <w:sz w:val="28"/>
          <w:szCs w:val="28"/>
          <w:lang w:val="uk-UA"/>
        </w:rPr>
        <w:t xml:space="preserve">Потрібно намагатися не </w:t>
      </w:r>
      <w:r w:rsidR="00065D2D" w:rsidRPr="00891F11">
        <w:rPr>
          <w:rFonts w:asciiTheme="minorHAnsi" w:hAnsiTheme="minorHAnsi" w:cstheme="minorHAnsi"/>
          <w:sz w:val="28"/>
          <w:szCs w:val="28"/>
          <w:lang w:val="uk-UA"/>
        </w:rPr>
        <w:t>з</w:t>
      </w:r>
      <w:r w:rsidRPr="00891F11">
        <w:rPr>
          <w:rFonts w:asciiTheme="minorHAnsi" w:hAnsiTheme="minorHAnsi" w:cstheme="minorHAnsi"/>
          <w:sz w:val="28"/>
          <w:szCs w:val="28"/>
          <w:lang w:val="uk-UA"/>
        </w:rPr>
        <w:t>мінювати</w:t>
      </w:r>
      <w:r w:rsidR="00065D2D"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акваріумну воду протягом першого місяця.</w:t>
      </w:r>
      <w:r w:rsidR="00065D2D"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Виняток становлять ситуації, коли</w:t>
      </w:r>
      <w:r w:rsidR="00065D2D"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це вкрай необхідно (наприклад, після</w:t>
      </w:r>
      <w:r w:rsidR="00065D2D"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лікування риб деякими препаратами</w:t>
      </w:r>
      <w:r w:rsidR="00065D2D"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і т.</w:t>
      </w:r>
      <w:r w:rsidR="00065D2D" w:rsidRPr="00891F11">
        <w:rPr>
          <w:rFonts w:asciiTheme="minorHAnsi" w:hAnsiTheme="minorHAnsi" w:cstheme="minorHAnsi"/>
          <w:sz w:val="28"/>
          <w:szCs w:val="28"/>
          <w:lang w:val="uk-UA"/>
        </w:rPr>
        <w:t>ін</w:t>
      </w:r>
      <w:r w:rsidRPr="00891F11">
        <w:rPr>
          <w:rFonts w:asciiTheme="minorHAnsi" w:hAnsiTheme="minorHAnsi" w:cstheme="minorHAnsi"/>
          <w:sz w:val="28"/>
          <w:szCs w:val="28"/>
          <w:lang w:val="uk-UA"/>
        </w:rPr>
        <w:t>.). У звичайній, «штатн</w:t>
      </w:r>
      <w:r w:rsidR="00065D2D" w:rsidRPr="00891F11">
        <w:rPr>
          <w:rFonts w:asciiTheme="minorHAnsi" w:hAnsiTheme="minorHAnsi" w:cstheme="minorHAnsi"/>
          <w:sz w:val="28"/>
          <w:szCs w:val="28"/>
          <w:lang w:val="uk-UA"/>
        </w:rPr>
        <w:t>ій</w:t>
      </w:r>
      <w:r w:rsidRPr="00891F11">
        <w:rPr>
          <w:rFonts w:asciiTheme="minorHAnsi" w:hAnsiTheme="minorHAnsi" w:cstheme="minorHAnsi"/>
          <w:sz w:val="28"/>
          <w:szCs w:val="28"/>
          <w:lang w:val="uk-UA"/>
        </w:rPr>
        <w:t>», ситуації</w:t>
      </w:r>
      <w:r w:rsidR="00065D2D"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 xml:space="preserve">максимум, що можна робити з водою </w:t>
      </w:r>
      <w:r w:rsidR="00065D2D" w:rsidRPr="00891F11">
        <w:rPr>
          <w:rFonts w:asciiTheme="minorHAnsi" w:hAnsiTheme="minorHAnsi" w:cstheme="minorHAnsi"/>
          <w:sz w:val="28"/>
          <w:szCs w:val="28"/>
          <w:lang w:val="uk-UA"/>
        </w:rPr>
        <w:t>–</w:t>
      </w:r>
      <w:r w:rsidRPr="00891F11">
        <w:rPr>
          <w:rFonts w:asciiTheme="minorHAnsi" w:hAnsiTheme="minorHAnsi" w:cstheme="minorHAnsi"/>
          <w:sz w:val="28"/>
          <w:szCs w:val="28"/>
          <w:lang w:val="uk-UA"/>
        </w:rPr>
        <w:t xml:space="preserve"> це</w:t>
      </w:r>
      <w:r w:rsidR="00065D2D"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доливати її невелик</w:t>
      </w:r>
      <w:r w:rsidR="00065D2D" w:rsidRPr="00891F11">
        <w:rPr>
          <w:rFonts w:asciiTheme="minorHAnsi" w:hAnsiTheme="minorHAnsi" w:cstheme="minorHAnsi"/>
          <w:sz w:val="28"/>
          <w:szCs w:val="28"/>
          <w:lang w:val="uk-UA"/>
        </w:rPr>
        <w:t>ими</w:t>
      </w:r>
      <w:r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обсяг</w:t>
      </w:r>
      <w:r w:rsidR="00065D2D" w:rsidRPr="00891F11">
        <w:rPr>
          <w:rFonts w:asciiTheme="minorHAnsi" w:hAnsiTheme="minorHAnsi" w:cstheme="minorHAnsi"/>
          <w:sz w:val="28"/>
          <w:szCs w:val="28"/>
          <w:lang w:val="uk-UA"/>
        </w:rPr>
        <w:t>ами</w:t>
      </w:r>
      <w:r w:rsidRPr="00891F11">
        <w:rPr>
          <w:rFonts w:asciiTheme="minorHAnsi" w:hAnsiTheme="minorHAnsi" w:cstheme="minorHAnsi"/>
          <w:sz w:val="28"/>
          <w:szCs w:val="28"/>
          <w:lang w:val="uk-UA"/>
        </w:rPr>
        <w:t xml:space="preserve"> натомість</w:t>
      </w:r>
      <w:r w:rsidR="00065D2D" w:rsidRPr="00891F11">
        <w:rPr>
          <w:rFonts w:asciiTheme="minorHAnsi" w:hAnsiTheme="minorHAnsi" w:cstheme="minorHAnsi"/>
          <w:sz w:val="28"/>
          <w:szCs w:val="28"/>
          <w:lang w:val="uk-UA"/>
        </w:rPr>
        <w:t xml:space="preserve"> тої, що </w:t>
      </w:r>
      <w:r w:rsidRPr="00891F11">
        <w:rPr>
          <w:rFonts w:asciiTheme="minorHAnsi" w:hAnsiTheme="minorHAnsi" w:cstheme="minorHAnsi"/>
          <w:sz w:val="28"/>
          <w:szCs w:val="28"/>
          <w:lang w:val="uk-UA"/>
        </w:rPr>
        <w:t>випарувалас</w:t>
      </w:r>
      <w:r w:rsidR="00065D2D" w:rsidRPr="00891F11">
        <w:rPr>
          <w:rFonts w:asciiTheme="minorHAnsi" w:hAnsiTheme="minorHAnsi" w:cstheme="minorHAnsi"/>
          <w:sz w:val="28"/>
          <w:szCs w:val="28"/>
          <w:lang w:val="uk-UA"/>
        </w:rPr>
        <w:t>ь</w:t>
      </w:r>
      <w:r w:rsidRPr="00891F11">
        <w:rPr>
          <w:rFonts w:asciiTheme="minorHAnsi" w:hAnsiTheme="minorHAnsi" w:cstheme="minorHAnsi"/>
          <w:sz w:val="28"/>
          <w:szCs w:val="28"/>
          <w:lang w:val="uk-UA"/>
        </w:rPr>
        <w:t>.</w:t>
      </w:r>
    </w:p>
    <w:p w14:paraId="29022557" w14:textId="18C86D36" w:rsidR="00065D2D" w:rsidRPr="00891F11" w:rsidRDefault="00065D2D" w:rsidP="00065D2D">
      <w:pPr>
        <w:spacing w:line="276" w:lineRule="auto"/>
        <w:ind w:firstLine="709"/>
        <w:jc w:val="both"/>
        <w:rPr>
          <w:rFonts w:asciiTheme="minorHAnsi" w:hAnsiTheme="minorHAnsi" w:cstheme="minorHAnsi"/>
          <w:sz w:val="28"/>
          <w:szCs w:val="28"/>
          <w:lang w:val="uk-UA"/>
        </w:rPr>
      </w:pPr>
      <w:r w:rsidRPr="00891F11">
        <w:rPr>
          <w:rFonts w:asciiTheme="minorHAnsi" w:hAnsiTheme="minorHAnsi" w:cstheme="minorHAnsi"/>
          <w:sz w:val="28"/>
          <w:szCs w:val="28"/>
          <w:lang w:val="uk-UA"/>
        </w:rPr>
        <w:t xml:space="preserve">Тільки легке прибирання! Протягом першого місяця життя акваріуму треба прагнути до мінімального втручання в акваріумну життя. Досить обмежитися протиранням стінок акваріума і збором відмерлої органіки (відмерле листя рослин і </w:t>
      </w:r>
      <w:proofErr w:type="spellStart"/>
      <w:r w:rsidRPr="00891F11">
        <w:rPr>
          <w:rFonts w:asciiTheme="minorHAnsi" w:hAnsiTheme="minorHAnsi" w:cstheme="minorHAnsi"/>
          <w:sz w:val="28"/>
          <w:szCs w:val="28"/>
          <w:lang w:val="uk-UA"/>
        </w:rPr>
        <w:t>т.д</w:t>
      </w:r>
      <w:proofErr w:type="spellEnd"/>
      <w:r w:rsidRPr="00891F11">
        <w:rPr>
          <w:rFonts w:asciiTheme="minorHAnsi" w:hAnsiTheme="minorHAnsi" w:cstheme="minorHAnsi"/>
          <w:sz w:val="28"/>
          <w:szCs w:val="28"/>
          <w:lang w:val="uk-UA"/>
        </w:rPr>
        <w:t xml:space="preserve">.). Бажано не сифонити дно і ґрунт. Ґрунт в акваріумі - вкрай важливий компонент системи, саме в ньому поселяються і живуть колонії корисних бактерій, які, як Ви пам'ятаєте, відповідають за переробку </w:t>
      </w:r>
      <w:r w:rsidR="001A1F9B">
        <w:rPr>
          <w:rFonts w:asciiTheme="minorHAnsi" w:hAnsiTheme="minorHAnsi" w:cstheme="minorHAnsi"/>
          <w:sz w:val="28"/>
          <w:szCs w:val="28"/>
          <w:lang w:val="uk-UA"/>
        </w:rPr>
        <w:t>продуктів життєдіяльності</w:t>
      </w:r>
      <w:r w:rsidRPr="00891F11">
        <w:rPr>
          <w:rFonts w:asciiTheme="minorHAnsi" w:hAnsiTheme="minorHAnsi" w:cstheme="minorHAnsi"/>
          <w:sz w:val="28"/>
          <w:szCs w:val="28"/>
          <w:lang w:val="uk-UA"/>
        </w:rPr>
        <w:t xml:space="preserve">. Саме в перший місяць відбувається розмноження і накопичення необхідної кількості цих бактерій. Часте ж прибирання акваріумного </w:t>
      </w:r>
      <w:proofErr w:type="spellStart"/>
      <w:r w:rsidRPr="00891F11">
        <w:rPr>
          <w:rFonts w:asciiTheme="minorHAnsi" w:hAnsiTheme="minorHAnsi" w:cstheme="minorHAnsi"/>
          <w:sz w:val="28"/>
          <w:szCs w:val="28"/>
          <w:lang w:val="uk-UA"/>
        </w:rPr>
        <w:t>дна</w:t>
      </w:r>
      <w:proofErr w:type="spellEnd"/>
      <w:r w:rsidRPr="00891F11">
        <w:rPr>
          <w:rFonts w:asciiTheme="minorHAnsi" w:hAnsiTheme="minorHAnsi" w:cstheme="minorHAnsi"/>
          <w:sz w:val="28"/>
          <w:szCs w:val="28"/>
          <w:lang w:val="uk-UA"/>
        </w:rPr>
        <w:t xml:space="preserve"> в цей період часу призведе, по-перше, до того, що Ви штучно знизите навантаження на бактерії (по суті, відберете у них харчування) і сповільните темпи їх розмноження, а, по-друге, механічно будете видаляти і без того невеликі колонії бактерій з ґрунту.</w:t>
      </w:r>
    </w:p>
    <w:p w14:paraId="0A0844F5" w14:textId="4A6B494F" w:rsidR="00065D2D" w:rsidRPr="00891F11" w:rsidRDefault="00065D2D" w:rsidP="00065D2D">
      <w:pPr>
        <w:spacing w:line="276" w:lineRule="auto"/>
        <w:ind w:firstLine="709"/>
        <w:jc w:val="both"/>
        <w:rPr>
          <w:rFonts w:asciiTheme="minorHAnsi" w:hAnsiTheme="minorHAnsi" w:cstheme="minorHAnsi"/>
          <w:sz w:val="28"/>
          <w:szCs w:val="28"/>
          <w:lang w:val="uk-UA"/>
        </w:rPr>
      </w:pPr>
      <w:r w:rsidRPr="00891F11">
        <w:rPr>
          <w:rFonts w:asciiTheme="minorHAnsi" w:hAnsiTheme="minorHAnsi" w:cstheme="minorHAnsi"/>
          <w:sz w:val="28"/>
          <w:szCs w:val="28"/>
          <w:lang w:val="uk-UA"/>
        </w:rPr>
        <w:t>Часта чистка акваріумного фільтра в перші тижні після запуску, так само як і чистка ґрунту, небезпечна саме постійним видаленням корисних бактерій, які намагаються заселити фільтруючі елементи (</w:t>
      </w:r>
      <w:r w:rsidR="001A1F9B">
        <w:rPr>
          <w:rFonts w:asciiTheme="minorHAnsi" w:hAnsiTheme="minorHAnsi" w:cstheme="minorHAnsi"/>
          <w:sz w:val="28"/>
          <w:szCs w:val="28"/>
          <w:lang w:val="uk-UA"/>
        </w:rPr>
        <w:t>г</w:t>
      </w:r>
      <w:r w:rsidRPr="00891F11">
        <w:rPr>
          <w:rFonts w:asciiTheme="minorHAnsi" w:hAnsiTheme="minorHAnsi" w:cstheme="minorHAnsi"/>
          <w:sz w:val="28"/>
          <w:szCs w:val="28"/>
          <w:lang w:val="uk-UA"/>
        </w:rPr>
        <w:t xml:space="preserve">убки і т.ін.). Можна обережно мити механічні частини, шланги і корпус, але, при цьому, не </w:t>
      </w:r>
      <w:r w:rsidRPr="00891F11">
        <w:rPr>
          <w:rFonts w:asciiTheme="minorHAnsi" w:hAnsiTheme="minorHAnsi" w:cstheme="minorHAnsi"/>
          <w:sz w:val="28"/>
          <w:szCs w:val="28"/>
          <w:lang w:val="uk-UA"/>
        </w:rPr>
        <w:lastRenderedPageBreak/>
        <w:t xml:space="preserve">чіпати губки і інші фільтруючі матеріали, так як в них, так само як і в ґрунті розвиваються колонії корисних бактерій, тобто губки і інші фільтруючі елементи виконують не тільки функцію механічного очищення води, але і біологічну. Ретельне ж миття фільтруючих матеріалів під краном, та ще й з миючим засобом (!), призводить до </w:t>
      </w:r>
      <w:r w:rsidR="009B23CD">
        <w:rPr>
          <w:rFonts w:asciiTheme="minorHAnsi" w:hAnsiTheme="minorHAnsi" w:cstheme="minorHAnsi"/>
          <w:noProof/>
          <w:sz w:val="28"/>
          <w:szCs w:val="28"/>
          <w:lang w:val="uk-UA"/>
        </w:rPr>
        <mc:AlternateContent>
          <mc:Choice Requires="wps">
            <w:drawing>
              <wp:anchor distT="0" distB="0" distL="114300" distR="114300" simplePos="0" relativeHeight="251694080" behindDoc="1" locked="0" layoutInCell="1" allowOverlap="1" wp14:anchorId="375B1982" wp14:editId="5BCA7B11">
                <wp:simplePos x="0" y="0"/>
                <wp:positionH relativeFrom="column">
                  <wp:posOffset>1442720</wp:posOffset>
                </wp:positionH>
                <wp:positionV relativeFrom="paragraph">
                  <wp:posOffset>2474595</wp:posOffset>
                </wp:positionV>
                <wp:extent cx="3101340" cy="3234690"/>
                <wp:effectExtent l="0" t="0" r="22860" b="22860"/>
                <wp:wrapTight wrapText="bothSides">
                  <wp:wrapPolygon edited="0">
                    <wp:start x="9155" y="0"/>
                    <wp:lineTo x="7961" y="127"/>
                    <wp:lineTo x="4113" y="1654"/>
                    <wp:lineTo x="3980" y="2163"/>
                    <wp:lineTo x="1990" y="4071"/>
                    <wp:lineTo x="796" y="6106"/>
                    <wp:lineTo x="0" y="8141"/>
                    <wp:lineTo x="0" y="12721"/>
                    <wp:lineTo x="265" y="14247"/>
                    <wp:lineTo x="1194" y="16283"/>
                    <wp:lineTo x="2521" y="18318"/>
                    <wp:lineTo x="5174" y="20353"/>
                    <wp:lineTo x="5307" y="20608"/>
                    <wp:lineTo x="8359" y="21625"/>
                    <wp:lineTo x="9022" y="21625"/>
                    <wp:lineTo x="12604" y="21625"/>
                    <wp:lineTo x="13268" y="21625"/>
                    <wp:lineTo x="16452" y="20608"/>
                    <wp:lineTo x="16585" y="20353"/>
                    <wp:lineTo x="19106" y="18318"/>
                    <wp:lineTo x="20565" y="16283"/>
                    <wp:lineTo x="21361" y="14247"/>
                    <wp:lineTo x="21627" y="12975"/>
                    <wp:lineTo x="21627" y="8141"/>
                    <wp:lineTo x="20830" y="6106"/>
                    <wp:lineTo x="19636" y="4071"/>
                    <wp:lineTo x="17646" y="2163"/>
                    <wp:lineTo x="17514" y="1654"/>
                    <wp:lineTo x="13799" y="127"/>
                    <wp:lineTo x="12472" y="0"/>
                    <wp:lineTo x="9155" y="0"/>
                  </wp:wrapPolygon>
                </wp:wrapTight>
                <wp:docPr id="63" name="Oval 63"/>
                <wp:cNvGraphicFramePr/>
                <a:graphic xmlns:a="http://schemas.openxmlformats.org/drawingml/2006/main">
                  <a:graphicData uri="http://schemas.microsoft.com/office/word/2010/wordprocessingShape">
                    <wps:wsp>
                      <wps:cNvSpPr/>
                      <wps:spPr>
                        <a:xfrm>
                          <a:off x="0" y="0"/>
                          <a:ext cx="3101340" cy="3234690"/>
                        </a:xfrm>
                        <a:prstGeom prst="ellipse">
                          <a:avLst/>
                        </a:pr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oval w14:anchorId="5C2894E8" id="Oval 63" o:spid="_x0000_s1026" style="position:absolute;margin-left:113.6pt;margin-top:194.85pt;width:244.2pt;height:254.7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" filled="f" strokecolor="white [3212]" strokeweight="1pt">
                <v:stroke joinstyle="miter"/>
                <w10:wrap type="tight"/>
              </v:oval>
            </w:pict>
          </mc:Fallback>
        </mc:AlternateContent>
      </w:r>
      <w:r w:rsidRPr="00891F11">
        <w:rPr>
          <w:rFonts w:asciiTheme="minorHAnsi" w:hAnsiTheme="minorHAnsi" w:cstheme="minorHAnsi"/>
          <w:sz w:val="28"/>
          <w:szCs w:val="28"/>
          <w:lang w:val="uk-UA"/>
        </w:rPr>
        <w:t>майже повного знищення колоній корисних бактерій.</w:t>
      </w:r>
    </w:p>
    <w:p w14:paraId="4DAA45F6" w14:textId="3A1B011F" w:rsidR="00065D2D" w:rsidRPr="00891F11" w:rsidRDefault="009B23CD" w:rsidP="00065D2D">
      <w:pPr>
        <w:spacing w:line="276" w:lineRule="auto"/>
        <w:ind w:firstLine="709"/>
        <w:jc w:val="both"/>
        <w:rPr>
          <w:rFonts w:asciiTheme="minorHAnsi" w:hAnsiTheme="minorHAnsi" w:cstheme="minorHAnsi"/>
          <w:sz w:val="28"/>
          <w:szCs w:val="28"/>
          <w:lang w:val="uk-UA"/>
        </w:rPr>
      </w:pPr>
      <w:r>
        <w:rPr>
          <w:rFonts w:asciiTheme="minorHAnsi" w:hAnsiTheme="minorHAnsi" w:cstheme="minorHAnsi"/>
          <w:noProof/>
          <w:sz w:val="28"/>
          <w:szCs w:val="28"/>
          <w:lang w:val="uk-UA"/>
        </w:rPr>
        <mc:AlternateContent>
          <mc:Choice Requires="wpg">
            <w:drawing>
              <wp:anchor distT="0" distB="0" distL="114300" distR="114300" simplePos="0" relativeHeight="251693056" behindDoc="1" locked="0" layoutInCell="1" allowOverlap="1" wp14:anchorId="404B26B2" wp14:editId="64F9FF25">
                <wp:simplePos x="0" y="0"/>
                <wp:positionH relativeFrom="column">
                  <wp:posOffset>1710690</wp:posOffset>
                </wp:positionH>
                <wp:positionV relativeFrom="page">
                  <wp:posOffset>3574415</wp:posOffset>
                </wp:positionV>
                <wp:extent cx="2621915" cy="2527935"/>
                <wp:effectExtent l="0" t="114300" r="178435" b="43815"/>
                <wp:wrapNone/>
                <wp:docPr id="54" name="Group 54"/>
                <wp:cNvGraphicFramePr/>
                <a:graphic xmlns:a="http://schemas.openxmlformats.org/drawingml/2006/main">
                  <a:graphicData uri="http://schemas.microsoft.com/office/word/2010/wordprocessingGroup">
                    <wpg:wgp>
                      <wpg:cNvGrpSpPr/>
                      <wpg:grpSpPr>
                        <a:xfrm>
                          <a:off x="0" y="0"/>
                          <a:ext cx="2621915" cy="2527935"/>
                          <a:chOff x="0" y="0"/>
                          <a:chExt cx="2622093" cy="2528138"/>
                        </a:xfrm>
                      </wpg:grpSpPr>
                      <wpg:grpSp>
                        <wpg:cNvPr id="60" name="Group 60"/>
                        <wpg:cNvGrpSpPr/>
                        <wpg:grpSpPr>
                          <a:xfrm>
                            <a:off x="1202233" y="37567"/>
                            <a:ext cx="1419860" cy="1228090"/>
                            <a:chOff x="0" y="0"/>
                            <a:chExt cx="1957590" cy="1693578"/>
                          </a:xfrm>
                        </wpg:grpSpPr>
                        <wps:wsp>
                          <wps:cNvPr id="20" name="Freeform: Shape 20"/>
                          <wps:cNvSpPr/>
                          <wps:spPr>
                            <a:xfrm rot="171910">
                              <a:off x="0" y="0"/>
                              <a:ext cx="1957590" cy="1693578"/>
                            </a:xfrm>
                            <a:custGeom>
                              <a:avLst/>
                              <a:gdLst>
                                <a:gd name="connsiteX0" fmla="*/ 4502 w 2513616"/>
                                <a:gd name="connsiteY0" fmla="*/ 9766 h 2066208"/>
                                <a:gd name="connsiteX1" fmla="*/ 1833302 w 2513616"/>
                                <a:gd name="connsiteY1" fmla="*/ 2022811 h 2066208"/>
                                <a:gd name="connsiteX2" fmla="*/ 2420156 w 2513616"/>
                                <a:gd name="connsiteY2" fmla="*/ 1285832 h 2066208"/>
                                <a:gd name="connsiteX3" fmla="*/ 4502 w 2513616"/>
                                <a:gd name="connsiteY3" fmla="*/ 9766 h 2066208"/>
                                <a:gd name="connsiteX0" fmla="*/ 4502 w 2513616"/>
                                <a:gd name="connsiteY0" fmla="*/ 9766 h 2066208"/>
                                <a:gd name="connsiteX1" fmla="*/ 1833302 w 2513616"/>
                                <a:gd name="connsiteY1" fmla="*/ 2022811 h 2066208"/>
                                <a:gd name="connsiteX2" fmla="*/ 2420156 w 2513616"/>
                                <a:gd name="connsiteY2" fmla="*/ 1285832 h 2066208"/>
                                <a:gd name="connsiteX3" fmla="*/ 4502 w 2513616"/>
                                <a:gd name="connsiteY3" fmla="*/ 9766 h 2066208"/>
                                <a:gd name="connsiteX0" fmla="*/ 4502 w 2513616"/>
                                <a:gd name="connsiteY0" fmla="*/ 6406 h 2062848"/>
                                <a:gd name="connsiteX1" fmla="*/ 1833302 w 2513616"/>
                                <a:gd name="connsiteY1" fmla="*/ 2019451 h 2062848"/>
                                <a:gd name="connsiteX2" fmla="*/ 2420156 w 2513616"/>
                                <a:gd name="connsiteY2" fmla="*/ 1282472 h 2062848"/>
                                <a:gd name="connsiteX3" fmla="*/ 4502 w 2513616"/>
                                <a:gd name="connsiteY3" fmla="*/ 6406 h 2062848"/>
                                <a:gd name="connsiteX0" fmla="*/ 4502 w 2420156"/>
                                <a:gd name="connsiteY0" fmla="*/ 6406 h 2055423"/>
                                <a:gd name="connsiteX1" fmla="*/ 1833302 w 2420156"/>
                                <a:gd name="connsiteY1" fmla="*/ 2019451 h 2055423"/>
                                <a:gd name="connsiteX2" fmla="*/ 2420156 w 2420156"/>
                                <a:gd name="connsiteY2" fmla="*/ 1282472 h 2055423"/>
                                <a:gd name="connsiteX3" fmla="*/ 4502 w 2420156"/>
                                <a:gd name="connsiteY3" fmla="*/ 6406 h 2055423"/>
                                <a:gd name="connsiteX0" fmla="*/ 4502 w 2420156"/>
                                <a:gd name="connsiteY0" fmla="*/ 6406 h 2055423"/>
                                <a:gd name="connsiteX1" fmla="*/ 1833302 w 2420156"/>
                                <a:gd name="connsiteY1" fmla="*/ 2019451 h 2055423"/>
                                <a:gd name="connsiteX2" fmla="*/ 2420156 w 2420156"/>
                                <a:gd name="connsiteY2" fmla="*/ 1282472 h 2055423"/>
                                <a:gd name="connsiteX3" fmla="*/ 4502 w 2420156"/>
                                <a:gd name="connsiteY3" fmla="*/ 6406 h 2055423"/>
                                <a:gd name="connsiteX0" fmla="*/ 4502 w 2420156"/>
                                <a:gd name="connsiteY0" fmla="*/ 21335 h 2070352"/>
                                <a:gd name="connsiteX1" fmla="*/ 1833302 w 2420156"/>
                                <a:gd name="connsiteY1" fmla="*/ 2034380 h 2070352"/>
                                <a:gd name="connsiteX2" fmla="*/ 2420156 w 2420156"/>
                                <a:gd name="connsiteY2" fmla="*/ 1297401 h 2070352"/>
                                <a:gd name="connsiteX3" fmla="*/ 4502 w 2420156"/>
                                <a:gd name="connsiteY3" fmla="*/ 21335 h 2070352"/>
                                <a:gd name="connsiteX0" fmla="*/ 4502 w 2420156"/>
                                <a:gd name="connsiteY0" fmla="*/ 0 h 2049017"/>
                                <a:gd name="connsiteX1" fmla="*/ 1833302 w 2420156"/>
                                <a:gd name="connsiteY1" fmla="*/ 2013045 h 2049017"/>
                                <a:gd name="connsiteX2" fmla="*/ 2420156 w 2420156"/>
                                <a:gd name="connsiteY2" fmla="*/ 1276066 h 2049017"/>
                                <a:gd name="connsiteX3" fmla="*/ 4502 w 2420156"/>
                                <a:gd name="connsiteY3" fmla="*/ 0 h 2049017"/>
                                <a:gd name="connsiteX0" fmla="*/ 6173 w 2421827"/>
                                <a:gd name="connsiteY0" fmla="*/ 0 h 2049017"/>
                                <a:gd name="connsiteX1" fmla="*/ 1834973 w 2421827"/>
                                <a:gd name="connsiteY1" fmla="*/ 2013045 h 2049017"/>
                                <a:gd name="connsiteX2" fmla="*/ 2421827 w 2421827"/>
                                <a:gd name="connsiteY2" fmla="*/ 1276066 h 2049017"/>
                                <a:gd name="connsiteX3" fmla="*/ 6173 w 2421827"/>
                                <a:gd name="connsiteY3" fmla="*/ 0 h 2049017"/>
                                <a:gd name="connsiteX0" fmla="*/ 4535 w 2420189"/>
                                <a:gd name="connsiteY0" fmla="*/ 0 h 2049017"/>
                                <a:gd name="connsiteX1" fmla="*/ 1833335 w 2420189"/>
                                <a:gd name="connsiteY1" fmla="*/ 2013045 h 2049017"/>
                                <a:gd name="connsiteX2" fmla="*/ 2420189 w 2420189"/>
                                <a:gd name="connsiteY2" fmla="*/ 1276066 h 2049017"/>
                                <a:gd name="connsiteX3" fmla="*/ 4535 w 2420189"/>
                                <a:gd name="connsiteY3" fmla="*/ 0 h 2049017"/>
                                <a:gd name="connsiteX0" fmla="*/ 0 w 2415654"/>
                                <a:gd name="connsiteY0" fmla="*/ 7743 h 2056760"/>
                                <a:gd name="connsiteX1" fmla="*/ 1828800 w 2415654"/>
                                <a:gd name="connsiteY1" fmla="*/ 2020788 h 2056760"/>
                                <a:gd name="connsiteX2" fmla="*/ 2415654 w 2415654"/>
                                <a:gd name="connsiteY2" fmla="*/ 1283809 h 2056760"/>
                                <a:gd name="connsiteX3" fmla="*/ 0 w 2415654"/>
                                <a:gd name="connsiteY3" fmla="*/ 7743 h 2056760"/>
                                <a:gd name="connsiteX0" fmla="*/ 0 w 2415654"/>
                                <a:gd name="connsiteY0" fmla="*/ 13386 h 2062403"/>
                                <a:gd name="connsiteX1" fmla="*/ 1828800 w 2415654"/>
                                <a:gd name="connsiteY1" fmla="*/ 2026431 h 2062403"/>
                                <a:gd name="connsiteX2" fmla="*/ 2415654 w 2415654"/>
                                <a:gd name="connsiteY2" fmla="*/ 1289452 h 2062403"/>
                                <a:gd name="connsiteX3" fmla="*/ 0 w 2415654"/>
                                <a:gd name="connsiteY3" fmla="*/ 13386 h 2062403"/>
                                <a:gd name="connsiteX0" fmla="*/ 0 w 2415654"/>
                                <a:gd name="connsiteY0" fmla="*/ 13386 h 2062403"/>
                                <a:gd name="connsiteX1" fmla="*/ 1828800 w 2415654"/>
                                <a:gd name="connsiteY1" fmla="*/ 2026431 h 2062403"/>
                                <a:gd name="connsiteX2" fmla="*/ 2415654 w 2415654"/>
                                <a:gd name="connsiteY2" fmla="*/ 1289452 h 2062403"/>
                                <a:gd name="connsiteX3" fmla="*/ 0 w 2415654"/>
                                <a:gd name="connsiteY3" fmla="*/ 13386 h 2062403"/>
                                <a:gd name="connsiteX0" fmla="*/ 0 w 2415654"/>
                                <a:gd name="connsiteY0" fmla="*/ 14533 h 2063550"/>
                                <a:gd name="connsiteX1" fmla="*/ 1828800 w 2415654"/>
                                <a:gd name="connsiteY1" fmla="*/ 2027578 h 2063550"/>
                                <a:gd name="connsiteX2" fmla="*/ 2415654 w 2415654"/>
                                <a:gd name="connsiteY2" fmla="*/ 1290599 h 2063550"/>
                                <a:gd name="connsiteX3" fmla="*/ 0 w 2415654"/>
                                <a:gd name="connsiteY3" fmla="*/ 14533 h 2063550"/>
                                <a:gd name="connsiteX0" fmla="*/ 0 w 2415654"/>
                                <a:gd name="connsiteY0" fmla="*/ 14533 h 2027578"/>
                                <a:gd name="connsiteX1" fmla="*/ 1828800 w 2415654"/>
                                <a:gd name="connsiteY1" fmla="*/ 2027578 h 2027578"/>
                                <a:gd name="connsiteX2" fmla="*/ 2415654 w 2415654"/>
                                <a:gd name="connsiteY2" fmla="*/ 1290599 h 2027578"/>
                                <a:gd name="connsiteX3" fmla="*/ 0 w 2415654"/>
                                <a:gd name="connsiteY3" fmla="*/ 14533 h 2027578"/>
                                <a:gd name="connsiteX0" fmla="*/ 0 w 2415654"/>
                                <a:gd name="connsiteY0" fmla="*/ 12309 h 2096607"/>
                                <a:gd name="connsiteX1" fmla="*/ 1822862 w 2415654"/>
                                <a:gd name="connsiteY1" fmla="*/ 2096607 h 2096607"/>
                                <a:gd name="connsiteX2" fmla="*/ 2415654 w 2415654"/>
                                <a:gd name="connsiteY2" fmla="*/ 1288375 h 2096607"/>
                                <a:gd name="connsiteX3" fmla="*/ 0 w 2415654"/>
                                <a:gd name="connsiteY3" fmla="*/ 12309 h 2096607"/>
                                <a:gd name="connsiteX0" fmla="*/ 0 w 2415654"/>
                                <a:gd name="connsiteY0" fmla="*/ 15940 h 2100238"/>
                                <a:gd name="connsiteX1" fmla="*/ 1822862 w 2415654"/>
                                <a:gd name="connsiteY1" fmla="*/ 2100238 h 2100238"/>
                                <a:gd name="connsiteX2" fmla="*/ 2415654 w 2415654"/>
                                <a:gd name="connsiteY2" fmla="*/ 1292006 h 2100238"/>
                                <a:gd name="connsiteX3" fmla="*/ 0 w 2415654"/>
                                <a:gd name="connsiteY3" fmla="*/ 15940 h 2100238"/>
                                <a:gd name="connsiteX0" fmla="*/ 0 w 2415654"/>
                                <a:gd name="connsiteY0" fmla="*/ 15940 h 2100238"/>
                                <a:gd name="connsiteX1" fmla="*/ 1822862 w 2415654"/>
                                <a:gd name="connsiteY1" fmla="*/ 2100238 h 2100238"/>
                                <a:gd name="connsiteX2" fmla="*/ 2415654 w 2415654"/>
                                <a:gd name="connsiteY2" fmla="*/ 1309822 h 2100238"/>
                                <a:gd name="connsiteX3" fmla="*/ 0 w 2415654"/>
                                <a:gd name="connsiteY3" fmla="*/ 15940 h 2100238"/>
                                <a:gd name="connsiteX0" fmla="*/ 0 w 2415654"/>
                                <a:gd name="connsiteY0" fmla="*/ 15940 h 2100238"/>
                                <a:gd name="connsiteX1" fmla="*/ 1822862 w 2415654"/>
                                <a:gd name="connsiteY1" fmla="*/ 2100238 h 2100238"/>
                                <a:gd name="connsiteX2" fmla="*/ 2415654 w 2415654"/>
                                <a:gd name="connsiteY2" fmla="*/ 1309822 h 2100238"/>
                                <a:gd name="connsiteX3" fmla="*/ 0 w 2415654"/>
                                <a:gd name="connsiteY3" fmla="*/ 15940 h 2100238"/>
                                <a:gd name="connsiteX0" fmla="*/ 0 w 2415654"/>
                                <a:gd name="connsiteY0" fmla="*/ 15940 h 2100238"/>
                                <a:gd name="connsiteX1" fmla="*/ 1822862 w 2415654"/>
                                <a:gd name="connsiteY1" fmla="*/ 2100238 h 2100238"/>
                                <a:gd name="connsiteX2" fmla="*/ 2415654 w 2415654"/>
                                <a:gd name="connsiteY2" fmla="*/ 1309822 h 2100238"/>
                                <a:gd name="connsiteX3" fmla="*/ 0 w 2415654"/>
                                <a:gd name="connsiteY3" fmla="*/ 15940 h 2100238"/>
                                <a:gd name="connsiteX0" fmla="*/ 0 w 2415654"/>
                                <a:gd name="connsiteY0" fmla="*/ 2016 h 2086314"/>
                                <a:gd name="connsiteX1" fmla="*/ 1822862 w 2415654"/>
                                <a:gd name="connsiteY1" fmla="*/ 2086314 h 2086314"/>
                                <a:gd name="connsiteX2" fmla="*/ 2415654 w 2415654"/>
                                <a:gd name="connsiteY2" fmla="*/ 1295898 h 2086314"/>
                                <a:gd name="connsiteX3" fmla="*/ 0 w 2415654"/>
                                <a:gd name="connsiteY3" fmla="*/ 2016 h 2086314"/>
                                <a:gd name="connsiteX0" fmla="*/ 0 w 2415654"/>
                                <a:gd name="connsiteY0" fmla="*/ 318 h 2084616"/>
                                <a:gd name="connsiteX1" fmla="*/ 1822862 w 2415654"/>
                                <a:gd name="connsiteY1" fmla="*/ 2084616 h 2084616"/>
                                <a:gd name="connsiteX2" fmla="*/ 2415654 w 2415654"/>
                                <a:gd name="connsiteY2" fmla="*/ 1294200 h 2084616"/>
                                <a:gd name="connsiteX3" fmla="*/ 0 w 2415654"/>
                                <a:gd name="connsiteY3" fmla="*/ 318 h 2084616"/>
                                <a:gd name="connsiteX0" fmla="*/ 0 w 2415654"/>
                                <a:gd name="connsiteY0" fmla="*/ 5915 h 2090213"/>
                                <a:gd name="connsiteX1" fmla="*/ 1822862 w 2415654"/>
                                <a:gd name="connsiteY1" fmla="*/ 2090213 h 2090213"/>
                                <a:gd name="connsiteX2" fmla="*/ 2415654 w 2415654"/>
                                <a:gd name="connsiteY2" fmla="*/ 1299797 h 2090213"/>
                                <a:gd name="connsiteX3" fmla="*/ 0 w 2415654"/>
                                <a:gd name="connsiteY3" fmla="*/ 5915 h 2090213"/>
                                <a:gd name="connsiteX0" fmla="*/ 0 w 2415654"/>
                                <a:gd name="connsiteY0" fmla="*/ 5915 h 2090213"/>
                                <a:gd name="connsiteX1" fmla="*/ 1822862 w 2415654"/>
                                <a:gd name="connsiteY1" fmla="*/ 2090213 h 2090213"/>
                                <a:gd name="connsiteX2" fmla="*/ 2415654 w 2415654"/>
                                <a:gd name="connsiteY2" fmla="*/ 1299797 h 2090213"/>
                                <a:gd name="connsiteX3" fmla="*/ 0 w 2415654"/>
                                <a:gd name="connsiteY3" fmla="*/ 5915 h 2090213"/>
                                <a:gd name="connsiteX0" fmla="*/ 0 w 2415654"/>
                                <a:gd name="connsiteY0" fmla="*/ 5915 h 2090213"/>
                                <a:gd name="connsiteX1" fmla="*/ 1822862 w 2415654"/>
                                <a:gd name="connsiteY1" fmla="*/ 2090213 h 2090213"/>
                                <a:gd name="connsiteX2" fmla="*/ 2415654 w 2415654"/>
                                <a:gd name="connsiteY2" fmla="*/ 1299797 h 2090213"/>
                                <a:gd name="connsiteX3" fmla="*/ 0 w 2415654"/>
                                <a:gd name="connsiteY3" fmla="*/ 5915 h 2090213"/>
                                <a:gd name="connsiteX0" fmla="*/ 0 w 2415654"/>
                                <a:gd name="connsiteY0" fmla="*/ 5915 h 2090213"/>
                                <a:gd name="connsiteX1" fmla="*/ 1822862 w 2415654"/>
                                <a:gd name="connsiteY1" fmla="*/ 2090213 h 2090213"/>
                                <a:gd name="connsiteX2" fmla="*/ 2415654 w 2415654"/>
                                <a:gd name="connsiteY2" fmla="*/ 1299797 h 2090213"/>
                                <a:gd name="connsiteX3" fmla="*/ 0 w 2415654"/>
                                <a:gd name="connsiteY3" fmla="*/ 5915 h 2090213"/>
                                <a:gd name="connsiteX0" fmla="*/ 0 w 2415654"/>
                                <a:gd name="connsiteY0" fmla="*/ 5915 h 2090213"/>
                                <a:gd name="connsiteX1" fmla="*/ 1822862 w 2415654"/>
                                <a:gd name="connsiteY1" fmla="*/ 2090213 h 2090213"/>
                                <a:gd name="connsiteX2" fmla="*/ 2415654 w 2415654"/>
                                <a:gd name="connsiteY2" fmla="*/ 1246347 h 2090213"/>
                                <a:gd name="connsiteX3" fmla="*/ 0 w 2415654"/>
                                <a:gd name="connsiteY3" fmla="*/ 5915 h 2090213"/>
                                <a:gd name="connsiteX0" fmla="*/ 0 w 2415654"/>
                                <a:gd name="connsiteY0" fmla="*/ 5915 h 2090213"/>
                                <a:gd name="connsiteX1" fmla="*/ 1822862 w 2415654"/>
                                <a:gd name="connsiteY1" fmla="*/ 2090213 h 2090213"/>
                                <a:gd name="connsiteX2" fmla="*/ 2415654 w 2415654"/>
                                <a:gd name="connsiteY2" fmla="*/ 1246347 h 2090213"/>
                                <a:gd name="connsiteX3" fmla="*/ 0 w 2415654"/>
                                <a:gd name="connsiteY3" fmla="*/ 5915 h 2090213"/>
                                <a:gd name="connsiteX0" fmla="*/ 0 w 2415654"/>
                                <a:gd name="connsiteY0" fmla="*/ 5915 h 2090213"/>
                                <a:gd name="connsiteX1" fmla="*/ 1822862 w 2415654"/>
                                <a:gd name="connsiteY1" fmla="*/ 2090213 h 2090213"/>
                                <a:gd name="connsiteX2" fmla="*/ 2415654 w 2415654"/>
                                <a:gd name="connsiteY2" fmla="*/ 1246347 h 2090213"/>
                                <a:gd name="connsiteX3" fmla="*/ 0 w 2415654"/>
                                <a:gd name="connsiteY3" fmla="*/ 5915 h 2090213"/>
                              </a:gdLst>
                              <a:ahLst/>
                              <a:cxnLst>
                                <a:cxn ang="0">
                                  <a:pos x="connsiteX0" y="connsiteY0"/>
                                </a:cxn>
                                <a:cxn ang="0">
                                  <a:pos x="connsiteX1" y="connsiteY1"/>
                                </a:cxn>
                                <a:cxn ang="0">
                                  <a:pos x="connsiteX2" y="connsiteY2"/>
                                </a:cxn>
                                <a:cxn ang="0">
                                  <a:pos x="connsiteX3" y="connsiteY3"/>
                                </a:cxn>
                              </a:cxnLst>
                              <a:rect l="l" t="t" r="r" b="b"/>
                              <a:pathLst>
                                <a:path w="2415654" h="2090213">
                                  <a:moveTo>
                                    <a:pt x="0" y="5915"/>
                                  </a:moveTo>
                                  <a:cubicBezTo>
                                    <a:pt x="1398586" y="-85073"/>
                                    <a:pt x="1592566" y="885633"/>
                                    <a:pt x="1822862" y="2090213"/>
                                  </a:cubicBezTo>
                                  <a:cubicBezTo>
                                    <a:pt x="1892947" y="1839658"/>
                                    <a:pt x="1985469" y="1569099"/>
                                    <a:pt x="2415654" y="1246347"/>
                                  </a:cubicBezTo>
                                  <a:cubicBezTo>
                                    <a:pt x="1189024" y="1470024"/>
                                    <a:pt x="186883" y="1272648"/>
                                    <a:pt x="0" y="5915"/>
                                  </a:cubicBezTo>
                                  <a:close/>
                                </a:path>
                              </a:pathLst>
                            </a:custGeom>
                            <a:solidFill>
                              <a:srgbClr val="0070C0"/>
                            </a:solidFill>
                            <a:ln w="889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Freeform: Shape 31"/>
                          <wps:cNvSpPr/>
                          <wps:spPr>
                            <a:xfrm rot="171910">
                              <a:off x="86519" y="46869"/>
                              <a:ext cx="1195629" cy="960771"/>
                            </a:xfrm>
                            <a:custGeom>
                              <a:avLst/>
                              <a:gdLst>
                                <a:gd name="connsiteX0" fmla="*/ 72145 w 1629906"/>
                                <a:gd name="connsiteY0" fmla="*/ 4387 h 1217261"/>
                                <a:gd name="connsiteX1" fmla="*/ 1627812 w 1629906"/>
                                <a:gd name="connsiteY1" fmla="*/ 1185982 h 1217261"/>
                                <a:gd name="connsiteX2" fmla="*/ 398716 w 1629906"/>
                                <a:gd name="connsiteY2" fmla="*/ 800034 h 1217261"/>
                                <a:gd name="connsiteX3" fmla="*/ 72145 w 1629906"/>
                                <a:gd name="connsiteY3" fmla="*/ 4387 h 1217261"/>
                                <a:gd name="connsiteX0" fmla="*/ 72145 w 1629906"/>
                                <a:gd name="connsiteY0" fmla="*/ 4387 h 1217261"/>
                                <a:gd name="connsiteX1" fmla="*/ 1627812 w 1629906"/>
                                <a:gd name="connsiteY1" fmla="*/ 1185982 h 1217261"/>
                                <a:gd name="connsiteX2" fmla="*/ 398716 w 1629906"/>
                                <a:gd name="connsiteY2" fmla="*/ 800034 h 1217261"/>
                                <a:gd name="connsiteX3" fmla="*/ 72145 w 1629906"/>
                                <a:gd name="connsiteY3" fmla="*/ 4387 h 1217261"/>
                                <a:gd name="connsiteX0" fmla="*/ 72145 w 1629906"/>
                                <a:gd name="connsiteY0" fmla="*/ 4387 h 1217261"/>
                                <a:gd name="connsiteX1" fmla="*/ 1627812 w 1629906"/>
                                <a:gd name="connsiteY1" fmla="*/ 1185982 h 1217261"/>
                                <a:gd name="connsiteX2" fmla="*/ 398716 w 1629906"/>
                                <a:gd name="connsiteY2" fmla="*/ 800034 h 1217261"/>
                                <a:gd name="connsiteX3" fmla="*/ 72145 w 1629906"/>
                                <a:gd name="connsiteY3" fmla="*/ 4387 h 1217261"/>
                                <a:gd name="connsiteX0" fmla="*/ 72145 w 1627812"/>
                                <a:gd name="connsiteY0" fmla="*/ 4387 h 1203770"/>
                                <a:gd name="connsiteX1" fmla="*/ 1627812 w 1627812"/>
                                <a:gd name="connsiteY1" fmla="*/ 1185982 h 1203770"/>
                                <a:gd name="connsiteX2" fmla="*/ 398716 w 1627812"/>
                                <a:gd name="connsiteY2" fmla="*/ 800034 h 1203770"/>
                                <a:gd name="connsiteX3" fmla="*/ 72145 w 1627812"/>
                                <a:gd name="connsiteY3" fmla="*/ 4387 h 1203770"/>
                                <a:gd name="connsiteX0" fmla="*/ 53820 w 1609487"/>
                                <a:gd name="connsiteY0" fmla="*/ 2172 h 1208316"/>
                                <a:gd name="connsiteX1" fmla="*/ 1609487 w 1609487"/>
                                <a:gd name="connsiteY1" fmla="*/ 1183767 h 1208316"/>
                                <a:gd name="connsiteX2" fmla="*/ 475412 w 1609487"/>
                                <a:gd name="connsiteY2" fmla="*/ 898796 h 1208316"/>
                                <a:gd name="connsiteX3" fmla="*/ 53820 w 1609487"/>
                                <a:gd name="connsiteY3" fmla="*/ 2172 h 1208316"/>
                                <a:gd name="connsiteX0" fmla="*/ 53820 w 1609487"/>
                                <a:gd name="connsiteY0" fmla="*/ 2172 h 1208316"/>
                                <a:gd name="connsiteX1" fmla="*/ 1609487 w 1609487"/>
                                <a:gd name="connsiteY1" fmla="*/ 1183767 h 1208316"/>
                                <a:gd name="connsiteX2" fmla="*/ 475412 w 1609487"/>
                                <a:gd name="connsiteY2" fmla="*/ 898796 h 1208316"/>
                                <a:gd name="connsiteX3" fmla="*/ 53820 w 1609487"/>
                                <a:gd name="connsiteY3" fmla="*/ 2172 h 1208316"/>
                                <a:gd name="connsiteX0" fmla="*/ 53820 w 1609487"/>
                                <a:gd name="connsiteY0" fmla="*/ 2172 h 1208316"/>
                                <a:gd name="connsiteX1" fmla="*/ 1609487 w 1609487"/>
                                <a:gd name="connsiteY1" fmla="*/ 1183767 h 1208316"/>
                                <a:gd name="connsiteX2" fmla="*/ 475412 w 1609487"/>
                                <a:gd name="connsiteY2" fmla="*/ 898796 h 1208316"/>
                                <a:gd name="connsiteX3" fmla="*/ 53820 w 1609487"/>
                                <a:gd name="connsiteY3" fmla="*/ 2172 h 1208316"/>
                                <a:gd name="connsiteX0" fmla="*/ 2873 w 1558540"/>
                                <a:gd name="connsiteY0" fmla="*/ 0 h 1206144"/>
                                <a:gd name="connsiteX1" fmla="*/ 1558540 w 1558540"/>
                                <a:gd name="connsiteY1" fmla="*/ 1181595 h 1206144"/>
                                <a:gd name="connsiteX2" fmla="*/ 424465 w 1558540"/>
                                <a:gd name="connsiteY2" fmla="*/ 896624 h 1206144"/>
                                <a:gd name="connsiteX3" fmla="*/ 2873 w 1558540"/>
                                <a:gd name="connsiteY3" fmla="*/ 0 h 1206144"/>
                                <a:gd name="connsiteX0" fmla="*/ 2803 w 1536520"/>
                                <a:gd name="connsiteY0" fmla="*/ 0 h 1222959"/>
                                <a:gd name="connsiteX1" fmla="*/ 1536520 w 1536520"/>
                                <a:gd name="connsiteY1" fmla="*/ 1199888 h 1222959"/>
                                <a:gd name="connsiteX2" fmla="*/ 424395 w 1536520"/>
                                <a:gd name="connsiteY2" fmla="*/ 896624 h 1222959"/>
                                <a:gd name="connsiteX3" fmla="*/ 2803 w 1536520"/>
                                <a:gd name="connsiteY3" fmla="*/ 0 h 1222959"/>
                                <a:gd name="connsiteX0" fmla="*/ 2803 w 1536520"/>
                                <a:gd name="connsiteY0" fmla="*/ 0 h 1222959"/>
                                <a:gd name="connsiteX1" fmla="*/ 1536520 w 1536520"/>
                                <a:gd name="connsiteY1" fmla="*/ 1199888 h 1222959"/>
                                <a:gd name="connsiteX2" fmla="*/ 424395 w 1536520"/>
                                <a:gd name="connsiteY2" fmla="*/ 896624 h 1222959"/>
                                <a:gd name="connsiteX3" fmla="*/ 2803 w 1536520"/>
                                <a:gd name="connsiteY3" fmla="*/ 0 h 1222959"/>
                                <a:gd name="connsiteX0" fmla="*/ 2803 w 1536520"/>
                                <a:gd name="connsiteY0" fmla="*/ 0 h 1222959"/>
                                <a:gd name="connsiteX1" fmla="*/ 1536520 w 1536520"/>
                                <a:gd name="connsiteY1" fmla="*/ 1199888 h 1222959"/>
                                <a:gd name="connsiteX2" fmla="*/ 424395 w 1536520"/>
                                <a:gd name="connsiteY2" fmla="*/ 896624 h 1222959"/>
                                <a:gd name="connsiteX3" fmla="*/ 2803 w 1536520"/>
                                <a:gd name="connsiteY3" fmla="*/ 0 h 1222959"/>
                                <a:gd name="connsiteX0" fmla="*/ 2832 w 1551184"/>
                                <a:gd name="connsiteY0" fmla="*/ 0 h 1192493"/>
                                <a:gd name="connsiteX1" fmla="*/ 1551184 w 1551184"/>
                                <a:gd name="connsiteY1" fmla="*/ 1166954 h 1192493"/>
                                <a:gd name="connsiteX2" fmla="*/ 424424 w 1551184"/>
                                <a:gd name="connsiteY2" fmla="*/ 896624 h 1192493"/>
                                <a:gd name="connsiteX3" fmla="*/ 2832 w 1551184"/>
                                <a:gd name="connsiteY3" fmla="*/ 0 h 1192493"/>
                                <a:gd name="connsiteX0" fmla="*/ 3427 w 1551779"/>
                                <a:gd name="connsiteY0" fmla="*/ 0 h 1191227"/>
                                <a:gd name="connsiteX1" fmla="*/ 1551779 w 1551779"/>
                                <a:gd name="connsiteY1" fmla="*/ 1166954 h 1191227"/>
                                <a:gd name="connsiteX2" fmla="*/ 425019 w 1551779"/>
                                <a:gd name="connsiteY2" fmla="*/ 896624 h 1191227"/>
                                <a:gd name="connsiteX3" fmla="*/ 3427 w 1551779"/>
                                <a:gd name="connsiteY3" fmla="*/ 0 h 1191227"/>
                                <a:gd name="connsiteX0" fmla="*/ 2868 w 1551220"/>
                                <a:gd name="connsiteY0" fmla="*/ 0 h 1190284"/>
                                <a:gd name="connsiteX1" fmla="*/ 1551220 w 1551220"/>
                                <a:gd name="connsiteY1" fmla="*/ 1166954 h 1190284"/>
                                <a:gd name="connsiteX2" fmla="*/ 461047 w 1551220"/>
                                <a:gd name="connsiteY2" fmla="*/ 885647 h 1190284"/>
                                <a:gd name="connsiteX3" fmla="*/ 2868 w 1551220"/>
                                <a:gd name="connsiteY3" fmla="*/ 0 h 1190284"/>
                                <a:gd name="connsiteX0" fmla="*/ 2539 w 1550891"/>
                                <a:gd name="connsiteY0" fmla="*/ 0 h 1192745"/>
                                <a:gd name="connsiteX1" fmla="*/ 1550891 w 1550891"/>
                                <a:gd name="connsiteY1" fmla="*/ 1166954 h 1192745"/>
                                <a:gd name="connsiteX2" fmla="*/ 460718 w 1550891"/>
                                <a:gd name="connsiteY2" fmla="*/ 885647 h 1192745"/>
                                <a:gd name="connsiteX3" fmla="*/ 2539 w 1550891"/>
                                <a:gd name="connsiteY3" fmla="*/ 0 h 1192745"/>
                                <a:gd name="connsiteX0" fmla="*/ 2539 w 1550891"/>
                                <a:gd name="connsiteY0" fmla="*/ 0 h 1192745"/>
                                <a:gd name="connsiteX1" fmla="*/ 1550891 w 1550891"/>
                                <a:gd name="connsiteY1" fmla="*/ 1166954 h 1192745"/>
                                <a:gd name="connsiteX2" fmla="*/ 460718 w 1550891"/>
                                <a:gd name="connsiteY2" fmla="*/ 885647 h 1192745"/>
                                <a:gd name="connsiteX3" fmla="*/ 2539 w 1550891"/>
                                <a:gd name="connsiteY3" fmla="*/ 0 h 1192745"/>
                                <a:gd name="connsiteX0" fmla="*/ 2697 w 1551049"/>
                                <a:gd name="connsiteY0" fmla="*/ 0 h 1192745"/>
                                <a:gd name="connsiteX1" fmla="*/ 1551049 w 1551049"/>
                                <a:gd name="connsiteY1" fmla="*/ 1166954 h 1192745"/>
                                <a:gd name="connsiteX2" fmla="*/ 446244 w 1551049"/>
                                <a:gd name="connsiteY2" fmla="*/ 885647 h 1192745"/>
                                <a:gd name="connsiteX3" fmla="*/ 2697 w 1551049"/>
                                <a:gd name="connsiteY3" fmla="*/ 0 h 1192745"/>
                                <a:gd name="connsiteX0" fmla="*/ 2901 w 1551253"/>
                                <a:gd name="connsiteY0" fmla="*/ 0 h 1191159"/>
                                <a:gd name="connsiteX1" fmla="*/ 1551253 w 1551253"/>
                                <a:gd name="connsiteY1" fmla="*/ 1166954 h 1191159"/>
                                <a:gd name="connsiteX2" fmla="*/ 446448 w 1551253"/>
                                <a:gd name="connsiteY2" fmla="*/ 885647 h 1191159"/>
                                <a:gd name="connsiteX3" fmla="*/ 2901 w 1551253"/>
                                <a:gd name="connsiteY3" fmla="*/ 0 h 1191159"/>
                                <a:gd name="connsiteX0" fmla="*/ 2561 w 1539936"/>
                                <a:gd name="connsiteY0" fmla="*/ 0 h 1222103"/>
                                <a:gd name="connsiteX1" fmla="*/ 1539936 w 1539936"/>
                                <a:gd name="connsiteY1" fmla="*/ 1199887 h 1222103"/>
                                <a:gd name="connsiteX2" fmla="*/ 446108 w 1539936"/>
                                <a:gd name="connsiteY2" fmla="*/ 885647 h 1222103"/>
                                <a:gd name="connsiteX3" fmla="*/ 2561 w 1539936"/>
                                <a:gd name="connsiteY3" fmla="*/ 0 h 1222103"/>
                                <a:gd name="connsiteX0" fmla="*/ 2561 w 1539936"/>
                                <a:gd name="connsiteY0" fmla="*/ 0 h 1199887"/>
                                <a:gd name="connsiteX1" fmla="*/ 1539936 w 1539936"/>
                                <a:gd name="connsiteY1" fmla="*/ 1199887 h 1199887"/>
                                <a:gd name="connsiteX2" fmla="*/ 446108 w 1539936"/>
                                <a:gd name="connsiteY2" fmla="*/ 885647 h 1199887"/>
                                <a:gd name="connsiteX3" fmla="*/ 2561 w 1539936"/>
                                <a:gd name="connsiteY3" fmla="*/ 0 h 1199887"/>
                                <a:gd name="connsiteX0" fmla="*/ 0 w 1537375"/>
                                <a:gd name="connsiteY0" fmla="*/ 0 h 1199887"/>
                                <a:gd name="connsiteX1" fmla="*/ 1537375 w 1537375"/>
                                <a:gd name="connsiteY1" fmla="*/ 1199887 h 1199887"/>
                                <a:gd name="connsiteX2" fmla="*/ 443547 w 1537375"/>
                                <a:gd name="connsiteY2" fmla="*/ 885647 h 1199887"/>
                                <a:gd name="connsiteX3" fmla="*/ 0 w 1537375"/>
                                <a:gd name="connsiteY3" fmla="*/ 0 h 1199887"/>
                                <a:gd name="connsiteX0" fmla="*/ 0 w 1537375"/>
                                <a:gd name="connsiteY0" fmla="*/ 0 h 1199887"/>
                                <a:gd name="connsiteX1" fmla="*/ 1537375 w 1537375"/>
                                <a:gd name="connsiteY1" fmla="*/ 1199887 h 1199887"/>
                                <a:gd name="connsiteX2" fmla="*/ 472808 w 1537375"/>
                                <a:gd name="connsiteY2" fmla="*/ 889305 h 1199887"/>
                                <a:gd name="connsiteX3" fmla="*/ 0 w 1537375"/>
                                <a:gd name="connsiteY3" fmla="*/ 0 h 1199887"/>
                                <a:gd name="connsiteX0" fmla="*/ 0 w 1537375"/>
                                <a:gd name="connsiteY0" fmla="*/ 0 h 1199887"/>
                                <a:gd name="connsiteX1" fmla="*/ 1537375 w 1537375"/>
                                <a:gd name="connsiteY1" fmla="*/ 1199887 h 1199887"/>
                                <a:gd name="connsiteX2" fmla="*/ 472808 w 1537375"/>
                                <a:gd name="connsiteY2" fmla="*/ 889305 h 1199887"/>
                                <a:gd name="connsiteX3" fmla="*/ 0 w 1537375"/>
                                <a:gd name="connsiteY3" fmla="*/ 0 h 1199887"/>
                                <a:gd name="connsiteX0" fmla="*/ 0 w 1551497"/>
                                <a:gd name="connsiteY0" fmla="*/ 0 h 1231671"/>
                                <a:gd name="connsiteX1" fmla="*/ 1551497 w 1551497"/>
                                <a:gd name="connsiteY1" fmla="*/ 1231671 h 1231671"/>
                                <a:gd name="connsiteX2" fmla="*/ 472808 w 1551497"/>
                                <a:gd name="connsiteY2" fmla="*/ 889305 h 1231671"/>
                                <a:gd name="connsiteX3" fmla="*/ 0 w 1551497"/>
                                <a:gd name="connsiteY3" fmla="*/ 0 h 1231671"/>
                                <a:gd name="connsiteX0" fmla="*/ 0 w 1551497"/>
                                <a:gd name="connsiteY0" fmla="*/ 0 h 1231671"/>
                                <a:gd name="connsiteX1" fmla="*/ 1551497 w 1551497"/>
                                <a:gd name="connsiteY1" fmla="*/ 1231671 h 1231671"/>
                                <a:gd name="connsiteX2" fmla="*/ 472808 w 1551497"/>
                                <a:gd name="connsiteY2" fmla="*/ 889305 h 1231671"/>
                                <a:gd name="connsiteX3" fmla="*/ 0 w 1551497"/>
                                <a:gd name="connsiteY3" fmla="*/ 0 h 1231671"/>
                                <a:gd name="connsiteX0" fmla="*/ 0 w 1551497"/>
                                <a:gd name="connsiteY0" fmla="*/ 0 h 1231671"/>
                                <a:gd name="connsiteX1" fmla="*/ 1551497 w 1551497"/>
                                <a:gd name="connsiteY1" fmla="*/ 1231671 h 1231671"/>
                                <a:gd name="connsiteX2" fmla="*/ 472808 w 1551497"/>
                                <a:gd name="connsiteY2" fmla="*/ 889305 h 1231671"/>
                                <a:gd name="connsiteX3" fmla="*/ 0 w 1551497"/>
                                <a:gd name="connsiteY3" fmla="*/ 0 h 1231671"/>
                                <a:gd name="connsiteX0" fmla="*/ 0 w 1551497"/>
                                <a:gd name="connsiteY0" fmla="*/ 0 h 1231671"/>
                                <a:gd name="connsiteX1" fmla="*/ 1551497 w 1551497"/>
                                <a:gd name="connsiteY1" fmla="*/ 1231671 h 1231671"/>
                                <a:gd name="connsiteX2" fmla="*/ 472809 w 1551497"/>
                                <a:gd name="connsiteY2" fmla="*/ 914026 h 1231671"/>
                                <a:gd name="connsiteX3" fmla="*/ 0 w 1551497"/>
                                <a:gd name="connsiteY3" fmla="*/ 0 h 1231671"/>
                                <a:gd name="connsiteX0" fmla="*/ 0 w 1562090"/>
                                <a:gd name="connsiteY0" fmla="*/ 0 h 1231671"/>
                                <a:gd name="connsiteX1" fmla="*/ 1562090 w 1562090"/>
                                <a:gd name="connsiteY1" fmla="*/ 1231671 h 1231671"/>
                                <a:gd name="connsiteX2" fmla="*/ 483402 w 1562090"/>
                                <a:gd name="connsiteY2" fmla="*/ 914026 h 1231671"/>
                                <a:gd name="connsiteX3" fmla="*/ 0 w 1562090"/>
                                <a:gd name="connsiteY3" fmla="*/ 0 h 1231671"/>
                                <a:gd name="connsiteX0" fmla="*/ 0 w 1562090"/>
                                <a:gd name="connsiteY0" fmla="*/ 0 h 1231671"/>
                                <a:gd name="connsiteX1" fmla="*/ 1562090 w 1562090"/>
                                <a:gd name="connsiteY1" fmla="*/ 1231671 h 1231671"/>
                                <a:gd name="connsiteX2" fmla="*/ 483402 w 1562090"/>
                                <a:gd name="connsiteY2" fmla="*/ 914026 h 1231671"/>
                                <a:gd name="connsiteX3" fmla="*/ 0 w 1562090"/>
                                <a:gd name="connsiteY3" fmla="*/ 0 h 1231671"/>
                                <a:gd name="connsiteX0" fmla="*/ 0 w 1562090"/>
                                <a:gd name="connsiteY0" fmla="*/ 0 h 1231671"/>
                                <a:gd name="connsiteX1" fmla="*/ 1562090 w 1562090"/>
                                <a:gd name="connsiteY1" fmla="*/ 1231671 h 1231671"/>
                                <a:gd name="connsiteX2" fmla="*/ 483402 w 1562090"/>
                                <a:gd name="connsiteY2" fmla="*/ 914026 h 1231671"/>
                                <a:gd name="connsiteX3" fmla="*/ 0 w 1562090"/>
                                <a:gd name="connsiteY3" fmla="*/ 0 h 1231671"/>
                                <a:gd name="connsiteX0" fmla="*/ 0 w 1562090"/>
                                <a:gd name="connsiteY0" fmla="*/ 0 h 1231671"/>
                                <a:gd name="connsiteX1" fmla="*/ 1562090 w 1562090"/>
                                <a:gd name="connsiteY1" fmla="*/ 1231671 h 1231671"/>
                                <a:gd name="connsiteX2" fmla="*/ 483402 w 1562090"/>
                                <a:gd name="connsiteY2" fmla="*/ 914026 h 1231671"/>
                                <a:gd name="connsiteX3" fmla="*/ 0 w 1562090"/>
                                <a:gd name="connsiteY3" fmla="*/ 0 h 1231671"/>
                                <a:gd name="connsiteX0" fmla="*/ 1 w 1592666"/>
                                <a:gd name="connsiteY0" fmla="*/ -1 h 1230138"/>
                                <a:gd name="connsiteX1" fmla="*/ 1592666 w 1592666"/>
                                <a:gd name="connsiteY1" fmla="*/ 1230138 h 1230138"/>
                                <a:gd name="connsiteX2" fmla="*/ 513978 w 1592666"/>
                                <a:gd name="connsiteY2" fmla="*/ 912493 h 1230138"/>
                                <a:gd name="connsiteX3" fmla="*/ 1 w 1592666"/>
                                <a:gd name="connsiteY3" fmla="*/ -1 h 1230138"/>
                                <a:gd name="connsiteX0" fmla="*/ -1 w 1540848"/>
                                <a:gd name="connsiteY0" fmla="*/ 1 h 1215696"/>
                                <a:gd name="connsiteX1" fmla="*/ 1540848 w 1540848"/>
                                <a:gd name="connsiteY1" fmla="*/ 1215697 h 1215696"/>
                                <a:gd name="connsiteX2" fmla="*/ 513976 w 1540848"/>
                                <a:gd name="connsiteY2" fmla="*/ 912495 h 1215696"/>
                                <a:gd name="connsiteX3" fmla="*/ -1 w 1540848"/>
                                <a:gd name="connsiteY3" fmla="*/ 1 h 1215696"/>
                                <a:gd name="connsiteX0" fmla="*/ 1 w 1579415"/>
                                <a:gd name="connsiteY0" fmla="*/ -1 h 1237618"/>
                                <a:gd name="connsiteX1" fmla="*/ 1579416 w 1579415"/>
                                <a:gd name="connsiteY1" fmla="*/ 1237618 h 1237618"/>
                                <a:gd name="connsiteX2" fmla="*/ 513978 w 1579415"/>
                                <a:gd name="connsiteY2" fmla="*/ 912493 h 1237618"/>
                                <a:gd name="connsiteX3" fmla="*/ 1 w 1579415"/>
                                <a:gd name="connsiteY3" fmla="*/ -1 h 1237618"/>
                                <a:gd name="connsiteX0" fmla="*/ -1 w 1579415"/>
                                <a:gd name="connsiteY0" fmla="*/ 1 h 1237620"/>
                                <a:gd name="connsiteX1" fmla="*/ 1579414 w 1579415"/>
                                <a:gd name="connsiteY1" fmla="*/ 1237620 h 1237620"/>
                                <a:gd name="connsiteX2" fmla="*/ 518055 w 1579415"/>
                                <a:gd name="connsiteY2" fmla="*/ 925920 h 1237620"/>
                                <a:gd name="connsiteX3" fmla="*/ -1 w 1579415"/>
                                <a:gd name="connsiteY3" fmla="*/ 1 h 1237620"/>
                                <a:gd name="connsiteX0" fmla="*/ 1 w 1579415"/>
                                <a:gd name="connsiteY0" fmla="*/ -1 h 1237618"/>
                                <a:gd name="connsiteX1" fmla="*/ 1579416 w 1579415"/>
                                <a:gd name="connsiteY1" fmla="*/ 1237618 h 1237618"/>
                                <a:gd name="connsiteX2" fmla="*/ 518057 w 1579415"/>
                                <a:gd name="connsiteY2" fmla="*/ 925918 h 1237618"/>
                                <a:gd name="connsiteX3" fmla="*/ 1 w 1579415"/>
                                <a:gd name="connsiteY3" fmla="*/ -1 h 1237618"/>
                                <a:gd name="connsiteX0" fmla="*/ -1 w 1552232"/>
                                <a:gd name="connsiteY0" fmla="*/ 0 h 1238979"/>
                                <a:gd name="connsiteX1" fmla="*/ 1552231 w 1552232"/>
                                <a:gd name="connsiteY1" fmla="*/ 1238979 h 1238979"/>
                                <a:gd name="connsiteX2" fmla="*/ 490872 w 1552232"/>
                                <a:gd name="connsiteY2" fmla="*/ 927279 h 1238979"/>
                                <a:gd name="connsiteX3" fmla="*/ -1 w 1552232"/>
                                <a:gd name="connsiteY3" fmla="*/ 0 h 1238979"/>
                                <a:gd name="connsiteX0" fmla="*/ 1 w 1552232"/>
                                <a:gd name="connsiteY0" fmla="*/ 0 h 1238979"/>
                                <a:gd name="connsiteX1" fmla="*/ 1552233 w 1552232"/>
                                <a:gd name="connsiteY1" fmla="*/ 1238979 h 1238979"/>
                                <a:gd name="connsiteX2" fmla="*/ 490874 w 1552232"/>
                                <a:gd name="connsiteY2" fmla="*/ 927279 h 1238979"/>
                                <a:gd name="connsiteX3" fmla="*/ 1 w 1552232"/>
                                <a:gd name="connsiteY3" fmla="*/ 0 h 1238979"/>
                                <a:gd name="connsiteX0" fmla="*/ -1 w 1572618"/>
                                <a:gd name="connsiteY0" fmla="*/ 0 h 1237957"/>
                                <a:gd name="connsiteX1" fmla="*/ 1572617 w 1572618"/>
                                <a:gd name="connsiteY1" fmla="*/ 1237957 h 1237957"/>
                                <a:gd name="connsiteX2" fmla="*/ 511258 w 1572618"/>
                                <a:gd name="connsiteY2" fmla="*/ 926257 h 1237957"/>
                                <a:gd name="connsiteX3" fmla="*/ -1 w 1572618"/>
                                <a:gd name="connsiteY3" fmla="*/ 0 h 1237957"/>
                                <a:gd name="connsiteX0" fmla="*/ 1 w 1572618"/>
                                <a:gd name="connsiteY0" fmla="*/ 0 h 1237957"/>
                                <a:gd name="connsiteX1" fmla="*/ 1572619 w 1572618"/>
                                <a:gd name="connsiteY1" fmla="*/ 1237957 h 1237957"/>
                                <a:gd name="connsiteX2" fmla="*/ 511260 w 1572618"/>
                                <a:gd name="connsiteY2" fmla="*/ 926257 h 1237957"/>
                                <a:gd name="connsiteX3" fmla="*/ 1 w 1572618"/>
                                <a:gd name="connsiteY3" fmla="*/ 0 h 1237957"/>
                                <a:gd name="connsiteX0" fmla="*/ 0 w 1579415"/>
                                <a:gd name="connsiteY0" fmla="*/ 1 h 1237618"/>
                                <a:gd name="connsiteX1" fmla="*/ 1579414 w 1579415"/>
                                <a:gd name="connsiteY1" fmla="*/ 1237618 h 1237618"/>
                                <a:gd name="connsiteX2" fmla="*/ 518055 w 1579415"/>
                                <a:gd name="connsiteY2" fmla="*/ 925918 h 1237618"/>
                                <a:gd name="connsiteX3" fmla="*/ 0 w 1579415"/>
                                <a:gd name="connsiteY3" fmla="*/ 1 h 1237618"/>
                                <a:gd name="connsiteX0" fmla="*/ 0 w 1579413"/>
                                <a:gd name="connsiteY0" fmla="*/ -1 h 1237616"/>
                                <a:gd name="connsiteX1" fmla="*/ 1579414 w 1579413"/>
                                <a:gd name="connsiteY1" fmla="*/ 1237616 h 1237616"/>
                                <a:gd name="connsiteX2" fmla="*/ 518055 w 1579413"/>
                                <a:gd name="connsiteY2" fmla="*/ 925916 h 1237616"/>
                                <a:gd name="connsiteX3" fmla="*/ 0 w 1579413"/>
                                <a:gd name="connsiteY3" fmla="*/ -1 h 1237616"/>
                                <a:gd name="connsiteX0" fmla="*/ 0 w 1548835"/>
                                <a:gd name="connsiteY0" fmla="*/ 1 h 1239149"/>
                                <a:gd name="connsiteX1" fmla="*/ 1548836 w 1548835"/>
                                <a:gd name="connsiteY1" fmla="*/ 1239149 h 1239149"/>
                                <a:gd name="connsiteX2" fmla="*/ 518055 w 1548835"/>
                                <a:gd name="connsiteY2" fmla="*/ 925918 h 1239149"/>
                                <a:gd name="connsiteX3" fmla="*/ 0 w 1548835"/>
                                <a:gd name="connsiteY3" fmla="*/ 1 h 1239149"/>
                                <a:gd name="connsiteX0" fmla="*/ 0 w 1548837"/>
                                <a:gd name="connsiteY0" fmla="*/ -1 h 1239147"/>
                                <a:gd name="connsiteX1" fmla="*/ 1548836 w 1548837"/>
                                <a:gd name="connsiteY1" fmla="*/ 1239147 h 1239147"/>
                                <a:gd name="connsiteX2" fmla="*/ 518055 w 1548837"/>
                                <a:gd name="connsiteY2" fmla="*/ 925916 h 1239147"/>
                                <a:gd name="connsiteX3" fmla="*/ 0 w 1548837"/>
                                <a:gd name="connsiteY3" fmla="*/ -1 h 1239147"/>
                                <a:gd name="connsiteX0" fmla="*/ 0 w 1548835"/>
                                <a:gd name="connsiteY0" fmla="*/ 1 h 1239149"/>
                                <a:gd name="connsiteX1" fmla="*/ 1548836 w 1548835"/>
                                <a:gd name="connsiteY1" fmla="*/ 1239149 h 1239149"/>
                                <a:gd name="connsiteX2" fmla="*/ 518055 w 1548835"/>
                                <a:gd name="connsiteY2" fmla="*/ 925918 h 1239149"/>
                                <a:gd name="connsiteX3" fmla="*/ 0 w 1548835"/>
                                <a:gd name="connsiteY3" fmla="*/ 1 h 1239149"/>
                                <a:gd name="connsiteX0" fmla="*/ 0 w 1548837"/>
                                <a:gd name="connsiteY0" fmla="*/ -1 h 1239147"/>
                                <a:gd name="connsiteX1" fmla="*/ 1548836 w 1548837"/>
                                <a:gd name="connsiteY1" fmla="*/ 1239147 h 1239147"/>
                                <a:gd name="connsiteX2" fmla="*/ 518055 w 1548837"/>
                                <a:gd name="connsiteY2" fmla="*/ 925916 h 1239147"/>
                                <a:gd name="connsiteX3" fmla="*/ 0 w 1548837"/>
                                <a:gd name="connsiteY3" fmla="*/ -1 h 1239147"/>
                                <a:gd name="connsiteX0" fmla="*/ 0 w 1548835"/>
                                <a:gd name="connsiteY0" fmla="*/ 1 h 1239149"/>
                                <a:gd name="connsiteX1" fmla="*/ 1548836 w 1548835"/>
                                <a:gd name="connsiteY1" fmla="*/ 1239149 h 1239149"/>
                                <a:gd name="connsiteX2" fmla="*/ 518055 w 1548835"/>
                                <a:gd name="connsiteY2" fmla="*/ 925918 h 1239149"/>
                                <a:gd name="connsiteX3" fmla="*/ 0 w 1548835"/>
                                <a:gd name="connsiteY3" fmla="*/ 1 h 1239149"/>
                                <a:gd name="connsiteX0" fmla="*/ 0 w 1548837"/>
                                <a:gd name="connsiteY0" fmla="*/ -1 h 1239147"/>
                                <a:gd name="connsiteX1" fmla="*/ 1548836 w 1548837"/>
                                <a:gd name="connsiteY1" fmla="*/ 1239147 h 1239147"/>
                                <a:gd name="connsiteX2" fmla="*/ 518055 w 1548837"/>
                                <a:gd name="connsiteY2" fmla="*/ 925916 h 1239147"/>
                                <a:gd name="connsiteX3" fmla="*/ 0 w 1548837"/>
                                <a:gd name="connsiteY3" fmla="*/ -1 h 1239147"/>
                                <a:gd name="connsiteX0" fmla="*/ 0 w 1548835"/>
                                <a:gd name="connsiteY0" fmla="*/ 1 h 1239149"/>
                                <a:gd name="connsiteX1" fmla="*/ 1548836 w 1548835"/>
                                <a:gd name="connsiteY1" fmla="*/ 1239149 h 1239149"/>
                                <a:gd name="connsiteX2" fmla="*/ 518055 w 1548835"/>
                                <a:gd name="connsiteY2" fmla="*/ 925918 h 1239149"/>
                                <a:gd name="connsiteX3" fmla="*/ 0 w 1548835"/>
                                <a:gd name="connsiteY3" fmla="*/ 1 h 1239149"/>
                                <a:gd name="connsiteX0" fmla="*/ 0 w 1548837"/>
                                <a:gd name="connsiteY0" fmla="*/ -1 h 1239147"/>
                                <a:gd name="connsiteX1" fmla="*/ 1548836 w 1548837"/>
                                <a:gd name="connsiteY1" fmla="*/ 1239147 h 1239147"/>
                                <a:gd name="connsiteX2" fmla="*/ 397435 w 1548837"/>
                                <a:gd name="connsiteY2" fmla="*/ 819507 h 1239147"/>
                                <a:gd name="connsiteX3" fmla="*/ 0 w 1548837"/>
                                <a:gd name="connsiteY3" fmla="*/ -1 h 1239147"/>
                                <a:gd name="connsiteX0" fmla="*/ 0 w 1548835"/>
                                <a:gd name="connsiteY0" fmla="*/ 1 h 1239149"/>
                                <a:gd name="connsiteX1" fmla="*/ 1548836 w 1548835"/>
                                <a:gd name="connsiteY1" fmla="*/ 1239149 h 1239149"/>
                                <a:gd name="connsiteX2" fmla="*/ 397435 w 1548835"/>
                                <a:gd name="connsiteY2" fmla="*/ 819509 h 1239149"/>
                                <a:gd name="connsiteX3" fmla="*/ 0 w 1548835"/>
                                <a:gd name="connsiteY3" fmla="*/ 1 h 1239149"/>
                                <a:gd name="connsiteX0" fmla="*/ 0 w 1548837"/>
                                <a:gd name="connsiteY0" fmla="*/ -1 h 1239147"/>
                                <a:gd name="connsiteX1" fmla="*/ 1548836 w 1548837"/>
                                <a:gd name="connsiteY1" fmla="*/ 1239147 h 1239147"/>
                                <a:gd name="connsiteX2" fmla="*/ 397435 w 1548837"/>
                                <a:gd name="connsiteY2" fmla="*/ 819507 h 1239147"/>
                                <a:gd name="connsiteX3" fmla="*/ 0 w 1548837"/>
                                <a:gd name="connsiteY3" fmla="*/ -1 h 1239147"/>
                                <a:gd name="connsiteX0" fmla="*/ 0 w 1548835"/>
                                <a:gd name="connsiteY0" fmla="*/ 1 h 1239149"/>
                                <a:gd name="connsiteX1" fmla="*/ 1548836 w 1548835"/>
                                <a:gd name="connsiteY1" fmla="*/ 1239149 h 1239149"/>
                                <a:gd name="connsiteX2" fmla="*/ 397435 w 1548835"/>
                                <a:gd name="connsiteY2" fmla="*/ 819509 h 1239149"/>
                                <a:gd name="connsiteX3" fmla="*/ 0 w 1548835"/>
                                <a:gd name="connsiteY3" fmla="*/ 1 h 1239149"/>
                                <a:gd name="connsiteX0" fmla="*/ 0 w 1530999"/>
                                <a:gd name="connsiteY0" fmla="*/ -1 h 1223003"/>
                                <a:gd name="connsiteX1" fmla="*/ 1530998 w 1530999"/>
                                <a:gd name="connsiteY1" fmla="*/ 1223002 h 1223003"/>
                                <a:gd name="connsiteX2" fmla="*/ 397435 w 1530999"/>
                                <a:gd name="connsiteY2" fmla="*/ 819507 h 1223003"/>
                                <a:gd name="connsiteX3" fmla="*/ 0 w 1530999"/>
                                <a:gd name="connsiteY3" fmla="*/ -1 h 1223003"/>
                                <a:gd name="connsiteX0" fmla="*/ 0 w 1530997"/>
                                <a:gd name="connsiteY0" fmla="*/ 1 h 1223003"/>
                                <a:gd name="connsiteX1" fmla="*/ 1530998 w 1530997"/>
                                <a:gd name="connsiteY1" fmla="*/ 1223004 h 1223003"/>
                                <a:gd name="connsiteX2" fmla="*/ 397435 w 1530997"/>
                                <a:gd name="connsiteY2" fmla="*/ 819509 h 1223003"/>
                                <a:gd name="connsiteX3" fmla="*/ 0 w 1530997"/>
                                <a:gd name="connsiteY3" fmla="*/ 1 h 1223003"/>
                                <a:gd name="connsiteX0" fmla="*/ 0 w 1530999"/>
                                <a:gd name="connsiteY0" fmla="*/ -1 h 1223246"/>
                                <a:gd name="connsiteX1" fmla="*/ 1530998 w 1530999"/>
                                <a:gd name="connsiteY1" fmla="*/ 1223002 h 1223246"/>
                                <a:gd name="connsiteX2" fmla="*/ 397435 w 1530999"/>
                                <a:gd name="connsiteY2" fmla="*/ 819507 h 1223246"/>
                                <a:gd name="connsiteX3" fmla="*/ 0 w 1530999"/>
                                <a:gd name="connsiteY3" fmla="*/ -1 h 1223246"/>
                                <a:gd name="connsiteX0" fmla="*/ 0 w 1530997"/>
                                <a:gd name="connsiteY0" fmla="*/ 1 h 1223291"/>
                                <a:gd name="connsiteX1" fmla="*/ 1530998 w 1530997"/>
                                <a:gd name="connsiteY1" fmla="*/ 1223004 h 1223291"/>
                                <a:gd name="connsiteX2" fmla="*/ 416124 w 1530997"/>
                                <a:gd name="connsiteY2" fmla="*/ 852649 h 1223291"/>
                                <a:gd name="connsiteX3" fmla="*/ 0 w 1530997"/>
                                <a:gd name="connsiteY3" fmla="*/ 1 h 1223291"/>
                                <a:gd name="connsiteX0" fmla="*/ 0 w 1530999"/>
                                <a:gd name="connsiteY0" fmla="*/ -1 h 1223336"/>
                                <a:gd name="connsiteX1" fmla="*/ 1530998 w 1530999"/>
                                <a:gd name="connsiteY1" fmla="*/ 1223002 h 1223336"/>
                                <a:gd name="connsiteX2" fmla="*/ 416124 w 1530999"/>
                                <a:gd name="connsiteY2" fmla="*/ 852647 h 1223336"/>
                                <a:gd name="connsiteX3" fmla="*/ 0 w 1530999"/>
                                <a:gd name="connsiteY3" fmla="*/ -1 h 1223336"/>
                                <a:gd name="connsiteX0" fmla="*/ 0 w 1530997"/>
                                <a:gd name="connsiteY0" fmla="*/ 1 h 1223411"/>
                                <a:gd name="connsiteX1" fmla="*/ 1530998 w 1530997"/>
                                <a:gd name="connsiteY1" fmla="*/ 1223004 h 1223411"/>
                                <a:gd name="connsiteX2" fmla="*/ 455027 w 1530997"/>
                                <a:gd name="connsiteY2" fmla="*/ 881369 h 1223411"/>
                                <a:gd name="connsiteX3" fmla="*/ 0 w 1530997"/>
                                <a:gd name="connsiteY3" fmla="*/ 1 h 1223411"/>
                                <a:gd name="connsiteX0" fmla="*/ 0 w 1530999"/>
                                <a:gd name="connsiteY0" fmla="*/ -1 h 1223368"/>
                                <a:gd name="connsiteX1" fmla="*/ 1530998 w 1530999"/>
                                <a:gd name="connsiteY1" fmla="*/ 1223002 h 1223368"/>
                                <a:gd name="connsiteX2" fmla="*/ 455027 w 1530999"/>
                                <a:gd name="connsiteY2" fmla="*/ 881367 h 1223368"/>
                                <a:gd name="connsiteX3" fmla="*/ 0 w 1530999"/>
                                <a:gd name="connsiteY3" fmla="*/ -1 h 1223368"/>
                                <a:gd name="connsiteX0" fmla="*/ 0 w 1530997"/>
                                <a:gd name="connsiteY0" fmla="*/ 1 h 1223352"/>
                                <a:gd name="connsiteX1" fmla="*/ 1530998 w 1530997"/>
                                <a:gd name="connsiteY1" fmla="*/ 1223004 h 1223352"/>
                                <a:gd name="connsiteX2" fmla="*/ 458083 w 1530997"/>
                                <a:gd name="connsiteY2" fmla="*/ 874400 h 1223352"/>
                                <a:gd name="connsiteX3" fmla="*/ 0 w 1530997"/>
                                <a:gd name="connsiteY3" fmla="*/ 1 h 1223352"/>
                                <a:gd name="connsiteX0" fmla="*/ 0 w 1530999"/>
                                <a:gd name="connsiteY0" fmla="*/ -1 h 1223002"/>
                                <a:gd name="connsiteX1" fmla="*/ 1530998 w 1530999"/>
                                <a:gd name="connsiteY1" fmla="*/ 1223002 h 1223002"/>
                                <a:gd name="connsiteX2" fmla="*/ 458083 w 1530999"/>
                                <a:gd name="connsiteY2" fmla="*/ 874398 h 1223002"/>
                                <a:gd name="connsiteX3" fmla="*/ 0 w 1530999"/>
                                <a:gd name="connsiteY3" fmla="*/ -1 h 1223002"/>
                                <a:gd name="connsiteX0" fmla="*/ 0 w 1534396"/>
                                <a:gd name="connsiteY0" fmla="*/ 1 h 1222834"/>
                                <a:gd name="connsiteX1" fmla="*/ 1534396 w 1534396"/>
                                <a:gd name="connsiteY1" fmla="*/ 1222835 h 1222834"/>
                                <a:gd name="connsiteX2" fmla="*/ 458083 w 1534396"/>
                                <a:gd name="connsiteY2" fmla="*/ 874400 h 1222834"/>
                                <a:gd name="connsiteX3" fmla="*/ 0 w 1534396"/>
                                <a:gd name="connsiteY3" fmla="*/ 1 h 1222834"/>
                                <a:gd name="connsiteX0" fmla="*/ 0 w 1534396"/>
                                <a:gd name="connsiteY0" fmla="*/ -1 h 1225587"/>
                                <a:gd name="connsiteX1" fmla="*/ 1534396 w 1534396"/>
                                <a:gd name="connsiteY1" fmla="*/ 1222833 h 1225587"/>
                                <a:gd name="connsiteX2" fmla="*/ 458083 w 1534396"/>
                                <a:gd name="connsiteY2" fmla="*/ 874398 h 1225587"/>
                                <a:gd name="connsiteX3" fmla="*/ 0 w 1534396"/>
                                <a:gd name="connsiteY3" fmla="*/ -1 h 1225587"/>
                                <a:gd name="connsiteX0" fmla="*/ 0 w 1534396"/>
                                <a:gd name="connsiteY0" fmla="*/ 1 h 1226336"/>
                                <a:gd name="connsiteX1" fmla="*/ 1534396 w 1534396"/>
                                <a:gd name="connsiteY1" fmla="*/ 1222835 h 1226336"/>
                                <a:gd name="connsiteX2" fmla="*/ 458083 w 1534396"/>
                                <a:gd name="connsiteY2" fmla="*/ 874400 h 1226336"/>
                                <a:gd name="connsiteX3" fmla="*/ 0 w 1534396"/>
                                <a:gd name="connsiteY3" fmla="*/ 1 h 1226336"/>
                                <a:gd name="connsiteX0" fmla="*/ 0 w 1534396"/>
                                <a:gd name="connsiteY0" fmla="*/ -1 h 1226888"/>
                                <a:gd name="connsiteX1" fmla="*/ 1534396 w 1534396"/>
                                <a:gd name="connsiteY1" fmla="*/ 1222833 h 1226888"/>
                                <a:gd name="connsiteX2" fmla="*/ 458083 w 1534396"/>
                                <a:gd name="connsiteY2" fmla="*/ 874398 h 1226888"/>
                                <a:gd name="connsiteX3" fmla="*/ 0 w 1534396"/>
                                <a:gd name="connsiteY3" fmla="*/ -1 h 1226888"/>
                                <a:gd name="connsiteX0" fmla="*/ 0 w 1534396"/>
                                <a:gd name="connsiteY0" fmla="*/ 1 h 1227279"/>
                                <a:gd name="connsiteX1" fmla="*/ 1534396 w 1534396"/>
                                <a:gd name="connsiteY1" fmla="*/ 1222835 h 1227279"/>
                                <a:gd name="connsiteX2" fmla="*/ 479147 w 1534396"/>
                                <a:gd name="connsiteY2" fmla="*/ 886975 h 1227279"/>
                                <a:gd name="connsiteX3" fmla="*/ 0 w 1534396"/>
                                <a:gd name="connsiteY3" fmla="*/ 1 h 1227279"/>
                                <a:gd name="connsiteX0" fmla="*/ 0 w 1534396"/>
                                <a:gd name="connsiteY0" fmla="*/ -1 h 1223652"/>
                                <a:gd name="connsiteX1" fmla="*/ 1534396 w 1534396"/>
                                <a:gd name="connsiteY1" fmla="*/ 1222833 h 1223652"/>
                                <a:gd name="connsiteX2" fmla="*/ 479147 w 1534396"/>
                                <a:gd name="connsiteY2" fmla="*/ 886973 h 1223652"/>
                                <a:gd name="connsiteX3" fmla="*/ 0 w 1534396"/>
                                <a:gd name="connsiteY3" fmla="*/ -1 h 1223652"/>
                                <a:gd name="connsiteX0" fmla="*/ 0 w 1537794"/>
                                <a:gd name="connsiteY0" fmla="*/ 0 h 1223132"/>
                                <a:gd name="connsiteX1" fmla="*/ 1537794 w 1537794"/>
                                <a:gd name="connsiteY1" fmla="*/ 1222663 h 1223132"/>
                                <a:gd name="connsiteX2" fmla="*/ 482545 w 1537794"/>
                                <a:gd name="connsiteY2" fmla="*/ 886803 h 1223132"/>
                                <a:gd name="connsiteX3" fmla="*/ 0 w 1537794"/>
                                <a:gd name="connsiteY3" fmla="*/ 0 h 1223132"/>
                                <a:gd name="connsiteX0" fmla="*/ 0 w 1537794"/>
                                <a:gd name="connsiteY0" fmla="*/ 0 h 1223262"/>
                                <a:gd name="connsiteX1" fmla="*/ 1537794 w 1537794"/>
                                <a:gd name="connsiteY1" fmla="*/ 1222663 h 1223262"/>
                                <a:gd name="connsiteX2" fmla="*/ 482545 w 1537794"/>
                                <a:gd name="connsiteY2" fmla="*/ 886803 h 1223262"/>
                                <a:gd name="connsiteX3" fmla="*/ 0 w 1537794"/>
                                <a:gd name="connsiteY3" fmla="*/ 0 h 1223262"/>
                                <a:gd name="connsiteX0" fmla="*/ 0 w 1537794"/>
                                <a:gd name="connsiteY0" fmla="*/ 0 h 1223267"/>
                                <a:gd name="connsiteX1" fmla="*/ 1537794 w 1537794"/>
                                <a:gd name="connsiteY1" fmla="*/ 1222663 h 1223267"/>
                                <a:gd name="connsiteX2" fmla="*/ 462159 w 1537794"/>
                                <a:gd name="connsiteY2" fmla="*/ 887824 h 1223267"/>
                                <a:gd name="connsiteX3" fmla="*/ 0 w 1537794"/>
                                <a:gd name="connsiteY3" fmla="*/ 0 h 1223267"/>
                                <a:gd name="connsiteX0" fmla="*/ 0 w 1561607"/>
                                <a:gd name="connsiteY0" fmla="*/ 0 h 1222551"/>
                                <a:gd name="connsiteX1" fmla="*/ 1561608 w 1561607"/>
                                <a:gd name="connsiteY1" fmla="*/ 1222076 h 1222551"/>
                                <a:gd name="connsiteX2" fmla="*/ 462159 w 1561607"/>
                                <a:gd name="connsiteY2" fmla="*/ 887824 h 1222551"/>
                                <a:gd name="connsiteX3" fmla="*/ 0 w 1561607"/>
                                <a:gd name="connsiteY3" fmla="*/ 0 h 1222551"/>
                                <a:gd name="connsiteX0" fmla="*/ 0 w 1561609"/>
                                <a:gd name="connsiteY0" fmla="*/ 0 h 1222565"/>
                                <a:gd name="connsiteX1" fmla="*/ 1561608 w 1561609"/>
                                <a:gd name="connsiteY1" fmla="*/ 1222076 h 1222565"/>
                                <a:gd name="connsiteX2" fmla="*/ 462159 w 1561609"/>
                                <a:gd name="connsiteY2" fmla="*/ 887824 h 1222565"/>
                                <a:gd name="connsiteX3" fmla="*/ 0 w 1561609"/>
                                <a:gd name="connsiteY3" fmla="*/ 0 h 1222565"/>
                                <a:gd name="connsiteX0" fmla="*/ 0 w 1582018"/>
                                <a:gd name="connsiteY0" fmla="*/ 0 h 1222034"/>
                                <a:gd name="connsiteX1" fmla="*/ 1582019 w 1582018"/>
                                <a:gd name="connsiteY1" fmla="*/ 1221543 h 1222034"/>
                                <a:gd name="connsiteX2" fmla="*/ 462159 w 1582018"/>
                                <a:gd name="connsiteY2" fmla="*/ 887824 h 1222034"/>
                                <a:gd name="connsiteX3" fmla="*/ 0 w 1582018"/>
                                <a:gd name="connsiteY3" fmla="*/ 0 h 1222034"/>
                                <a:gd name="connsiteX0" fmla="*/ 0 w 1575250"/>
                                <a:gd name="connsiteY0" fmla="*/ 0 h 1222861"/>
                                <a:gd name="connsiteX1" fmla="*/ 1575250 w 1575250"/>
                                <a:gd name="connsiteY1" fmla="*/ 1222373 h 1222861"/>
                                <a:gd name="connsiteX2" fmla="*/ 462159 w 1575250"/>
                                <a:gd name="connsiteY2" fmla="*/ 887824 h 1222861"/>
                                <a:gd name="connsiteX3" fmla="*/ 0 w 1575250"/>
                                <a:gd name="connsiteY3" fmla="*/ 0 h 1222861"/>
                                <a:gd name="connsiteX0" fmla="*/ 0 w 1575250"/>
                                <a:gd name="connsiteY0" fmla="*/ 0 h 1232083"/>
                                <a:gd name="connsiteX1" fmla="*/ 1575250 w 1575250"/>
                                <a:gd name="connsiteY1" fmla="*/ 1222373 h 1232083"/>
                                <a:gd name="connsiteX2" fmla="*/ 462159 w 1575250"/>
                                <a:gd name="connsiteY2" fmla="*/ 887824 h 1232083"/>
                                <a:gd name="connsiteX3" fmla="*/ 0 w 1575250"/>
                                <a:gd name="connsiteY3" fmla="*/ 0 h 1232083"/>
                                <a:gd name="connsiteX0" fmla="*/ 0 w 1575250"/>
                                <a:gd name="connsiteY0" fmla="*/ 0 h 1233350"/>
                                <a:gd name="connsiteX1" fmla="*/ 1575250 w 1575250"/>
                                <a:gd name="connsiteY1" fmla="*/ 1222373 h 1233350"/>
                                <a:gd name="connsiteX2" fmla="*/ 462159 w 1575250"/>
                                <a:gd name="connsiteY2" fmla="*/ 887824 h 1233350"/>
                                <a:gd name="connsiteX3" fmla="*/ 0 w 1575250"/>
                                <a:gd name="connsiteY3" fmla="*/ 0 h 1233350"/>
                                <a:gd name="connsiteX0" fmla="*/ 0 w 1552015"/>
                                <a:gd name="connsiteY0" fmla="*/ 0 h 1243831"/>
                                <a:gd name="connsiteX1" fmla="*/ 1552016 w 1552015"/>
                                <a:gd name="connsiteY1" fmla="*/ 1234515 h 1243831"/>
                                <a:gd name="connsiteX2" fmla="*/ 462159 w 1552015"/>
                                <a:gd name="connsiteY2" fmla="*/ 887824 h 1243831"/>
                                <a:gd name="connsiteX3" fmla="*/ 0 w 1552015"/>
                                <a:gd name="connsiteY3" fmla="*/ 0 h 1243831"/>
                                <a:gd name="connsiteX0" fmla="*/ 0 w 1552017"/>
                                <a:gd name="connsiteY0" fmla="*/ 0 h 1244346"/>
                                <a:gd name="connsiteX1" fmla="*/ 1552016 w 1552017"/>
                                <a:gd name="connsiteY1" fmla="*/ 1234515 h 1244346"/>
                                <a:gd name="connsiteX2" fmla="*/ 462159 w 1552017"/>
                                <a:gd name="connsiteY2" fmla="*/ 887824 h 1244346"/>
                                <a:gd name="connsiteX3" fmla="*/ 0 w 1552017"/>
                                <a:gd name="connsiteY3" fmla="*/ 0 h 1244346"/>
                                <a:gd name="connsiteX0" fmla="*/ 0 w 1538424"/>
                                <a:gd name="connsiteY0" fmla="*/ 0 h 1244518"/>
                                <a:gd name="connsiteX1" fmla="*/ 1538425 w 1538424"/>
                                <a:gd name="connsiteY1" fmla="*/ 1235197 h 1244518"/>
                                <a:gd name="connsiteX2" fmla="*/ 448568 w 1538424"/>
                                <a:gd name="connsiteY2" fmla="*/ 888506 h 1244518"/>
                                <a:gd name="connsiteX3" fmla="*/ 0 w 1538424"/>
                                <a:gd name="connsiteY3" fmla="*/ 0 h 1244518"/>
                                <a:gd name="connsiteX0" fmla="*/ 0 w 1538426"/>
                                <a:gd name="connsiteY0" fmla="*/ 0 h 1244516"/>
                                <a:gd name="connsiteX1" fmla="*/ 1538425 w 1538426"/>
                                <a:gd name="connsiteY1" fmla="*/ 1235197 h 1244516"/>
                                <a:gd name="connsiteX2" fmla="*/ 448568 w 1538426"/>
                                <a:gd name="connsiteY2" fmla="*/ 888506 h 1244516"/>
                                <a:gd name="connsiteX3" fmla="*/ 0 w 1538426"/>
                                <a:gd name="connsiteY3" fmla="*/ 0 h 1244516"/>
                                <a:gd name="connsiteX0" fmla="*/ 0 w 1553205"/>
                                <a:gd name="connsiteY0" fmla="*/ 1 h 1267767"/>
                                <a:gd name="connsiteX1" fmla="*/ 1553206 w 1553205"/>
                                <a:gd name="connsiteY1" fmla="*/ 1258309 h 1267767"/>
                                <a:gd name="connsiteX2" fmla="*/ 463349 w 1553205"/>
                                <a:gd name="connsiteY2" fmla="*/ 911618 h 1267767"/>
                                <a:gd name="connsiteX3" fmla="*/ 0 w 1553205"/>
                                <a:gd name="connsiteY3" fmla="*/ 1 h 1267767"/>
                                <a:gd name="connsiteX0" fmla="*/ 0 w 1553207"/>
                                <a:gd name="connsiteY0" fmla="*/ 1 h 1267771"/>
                                <a:gd name="connsiteX1" fmla="*/ 1553206 w 1553207"/>
                                <a:gd name="connsiteY1" fmla="*/ 1258311 h 1267771"/>
                                <a:gd name="connsiteX2" fmla="*/ 463349 w 1553207"/>
                                <a:gd name="connsiteY2" fmla="*/ 911620 h 1267771"/>
                                <a:gd name="connsiteX3" fmla="*/ 0 w 1553207"/>
                                <a:gd name="connsiteY3" fmla="*/ 1 h 1267771"/>
                                <a:gd name="connsiteX0" fmla="*/ 0 w 1548618"/>
                                <a:gd name="connsiteY0" fmla="*/ 1 h 1244004"/>
                                <a:gd name="connsiteX1" fmla="*/ 1548618 w 1548618"/>
                                <a:gd name="connsiteY1" fmla="*/ 1234687 h 1244004"/>
                                <a:gd name="connsiteX2" fmla="*/ 458761 w 1548618"/>
                                <a:gd name="connsiteY2" fmla="*/ 887996 h 1244004"/>
                                <a:gd name="connsiteX3" fmla="*/ 0 w 1548618"/>
                                <a:gd name="connsiteY3" fmla="*/ 1 h 1244004"/>
                                <a:gd name="connsiteX0" fmla="*/ 0 w 1548618"/>
                                <a:gd name="connsiteY0" fmla="*/ -1 h 1244631"/>
                                <a:gd name="connsiteX1" fmla="*/ 1548618 w 1548618"/>
                                <a:gd name="connsiteY1" fmla="*/ 1234685 h 1244631"/>
                                <a:gd name="connsiteX2" fmla="*/ 458761 w 1548618"/>
                                <a:gd name="connsiteY2" fmla="*/ 887994 h 1244631"/>
                                <a:gd name="connsiteX3" fmla="*/ 0 w 1548618"/>
                                <a:gd name="connsiteY3" fmla="*/ -1 h 1244631"/>
                              </a:gdLst>
                              <a:ahLst/>
                              <a:cxnLst>
                                <a:cxn ang="0">
                                  <a:pos x="connsiteX0" y="connsiteY0"/>
                                </a:cxn>
                                <a:cxn ang="0">
                                  <a:pos x="connsiteX1" y="connsiteY1"/>
                                </a:cxn>
                                <a:cxn ang="0">
                                  <a:pos x="connsiteX2" y="connsiteY2"/>
                                </a:cxn>
                                <a:cxn ang="0">
                                  <a:pos x="connsiteX3" y="connsiteY3"/>
                                </a:cxn>
                              </a:cxnLst>
                              <a:rect l="l" t="t" r="r" b="b"/>
                              <a:pathLst>
                                <a:path w="1548618" h="1244631">
                                  <a:moveTo>
                                    <a:pt x="0" y="-1"/>
                                  </a:moveTo>
                                  <a:cubicBezTo>
                                    <a:pt x="285394" y="759878"/>
                                    <a:pt x="801142" y="1035686"/>
                                    <a:pt x="1548618" y="1234685"/>
                                  </a:cubicBezTo>
                                  <a:cubicBezTo>
                                    <a:pt x="1280339" y="1289429"/>
                                    <a:pt x="724510" y="1110429"/>
                                    <a:pt x="458761" y="887994"/>
                                  </a:cubicBezTo>
                                  <a:cubicBezTo>
                                    <a:pt x="205633" y="676123"/>
                                    <a:pt x="91394" y="434824"/>
                                    <a:pt x="0" y="-1"/>
                                  </a:cubicBezTo>
                                  <a:close/>
                                </a:path>
                              </a:pathLst>
                            </a:custGeom>
                            <a:solidFill>
                              <a:schemeClr val="bg1"/>
                            </a:solidFill>
                            <a:ln w="3175">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Freeform: Shape 22"/>
                          <wps:cNvSpPr/>
                          <wps:spPr>
                            <a:xfrm rot="171910">
                              <a:off x="210118" y="27580"/>
                              <a:ext cx="413810" cy="553255"/>
                            </a:xfrm>
                            <a:custGeom>
                              <a:avLst/>
                              <a:gdLst>
                                <a:gd name="connsiteX0" fmla="*/ 510639 w 510639"/>
                                <a:gd name="connsiteY0" fmla="*/ 0 h 688769"/>
                                <a:gd name="connsiteX1" fmla="*/ 0 w 510639"/>
                                <a:gd name="connsiteY1" fmla="*/ 688769 h 688769"/>
                                <a:gd name="connsiteX0" fmla="*/ 510639 w 510639"/>
                                <a:gd name="connsiteY0" fmla="*/ 0 h 688769"/>
                                <a:gd name="connsiteX1" fmla="*/ 0 w 510639"/>
                                <a:gd name="connsiteY1" fmla="*/ 688769 h 688769"/>
                                <a:gd name="connsiteX0" fmla="*/ 510639 w 510639"/>
                                <a:gd name="connsiteY0" fmla="*/ 0 h 688769"/>
                                <a:gd name="connsiteX1" fmla="*/ 0 w 510639"/>
                                <a:gd name="connsiteY1" fmla="*/ 688769 h 688769"/>
                                <a:gd name="connsiteX0" fmla="*/ 510639 w 510639"/>
                                <a:gd name="connsiteY0" fmla="*/ 0 h 682827"/>
                                <a:gd name="connsiteX1" fmla="*/ 0 w 510639"/>
                                <a:gd name="connsiteY1" fmla="*/ 682827 h 682827"/>
                              </a:gdLst>
                              <a:ahLst/>
                              <a:cxnLst>
                                <a:cxn ang="0">
                                  <a:pos x="connsiteX0" y="connsiteY0"/>
                                </a:cxn>
                                <a:cxn ang="0">
                                  <a:pos x="connsiteX1" y="connsiteY1"/>
                                </a:cxn>
                              </a:cxnLst>
                              <a:rect l="l" t="t" r="r" b="b"/>
                              <a:pathLst>
                                <a:path w="510639" h="682827">
                                  <a:moveTo>
                                    <a:pt x="510639" y="0"/>
                                  </a:moveTo>
                                  <a:cubicBezTo>
                                    <a:pt x="494835" y="437538"/>
                                    <a:pt x="330560" y="530475"/>
                                    <a:pt x="0" y="682827"/>
                                  </a:cubicBezTo>
                                </a:path>
                              </a:pathLst>
                            </a:custGeom>
                            <a:ln w="88900"/>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Oval 24"/>
                          <wps:cNvSpPr/>
                          <wps:spPr>
                            <a:xfrm rot="171910">
                              <a:off x="267553" y="150409"/>
                              <a:ext cx="115748" cy="115729"/>
                            </a:xfrm>
                            <a:prstGeom prst="ellipse">
                              <a:avLst/>
                            </a:prstGeom>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2" name="Group 32"/>
                        <wpg:cNvGrpSpPr/>
                        <wpg:grpSpPr>
                          <a:xfrm rot="14382044">
                            <a:off x="-95885" y="95885"/>
                            <a:ext cx="1419860" cy="1228090"/>
                            <a:chOff x="0" y="0"/>
                            <a:chExt cx="1957590" cy="1693579"/>
                          </a:xfrm>
                        </wpg:grpSpPr>
                        <wps:wsp>
                          <wps:cNvPr id="33" name="Freeform: Shape 33"/>
                          <wps:cNvSpPr/>
                          <wps:spPr>
                            <a:xfrm rot="171910">
                              <a:off x="0" y="0"/>
                              <a:ext cx="1957590" cy="1693579"/>
                            </a:xfrm>
                            <a:custGeom>
                              <a:avLst/>
                              <a:gdLst>
                                <a:gd name="connsiteX0" fmla="*/ 4502 w 2513616"/>
                                <a:gd name="connsiteY0" fmla="*/ 9766 h 2066208"/>
                                <a:gd name="connsiteX1" fmla="*/ 1833302 w 2513616"/>
                                <a:gd name="connsiteY1" fmla="*/ 2022811 h 2066208"/>
                                <a:gd name="connsiteX2" fmla="*/ 2420156 w 2513616"/>
                                <a:gd name="connsiteY2" fmla="*/ 1285832 h 2066208"/>
                                <a:gd name="connsiteX3" fmla="*/ 4502 w 2513616"/>
                                <a:gd name="connsiteY3" fmla="*/ 9766 h 2066208"/>
                                <a:gd name="connsiteX0" fmla="*/ 4502 w 2513616"/>
                                <a:gd name="connsiteY0" fmla="*/ 9766 h 2066208"/>
                                <a:gd name="connsiteX1" fmla="*/ 1833302 w 2513616"/>
                                <a:gd name="connsiteY1" fmla="*/ 2022811 h 2066208"/>
                                <a:gd name="connsiteX2" fmla="*/ 2420156 w 2513616"/>
                                <a:gd name="connsiteY2" fmla="*/ 1285832 h 2066208"/>
                                <a:gd name="connsiteX3" fmla="*/ 4502 w 2513616"/>
                                <a:gd name="connsiteY3" fmla="*/ 9766 h 2066208"/>
                                <a:gd name="connsiteX0" fmla="*/ 4502 w 2513616"/>
                                <a:gd name="connsiteY0" fmla="*/ 6406 h 2062848"/>
                                <a:gd name="connsiteX1" fmla="*/ 1833302 w 2513616"/>
                                <a:gd name="connsiteY1" fmla="*/ 2019451 h 2062848"/>
                                <a:gd name="connsiteX2" fmla="*/ 2420156 w 2513616"/>
                                <a:gd name="connsiteY2" fmla="*/ 1282472 h 2062848"/>
                                <a:gd name="connsiteX3" fmla="*/ 4502 w 2513616"/>
                                <a:gd name="connsiteY3" fmla="*/ 6406 h 2062848"/>
                                <a:gd name="connsiteX0" fmla="*/ 4502 w 2420156"/>
                                <a:gd name="connsiteY0" fmla="*/ 6406 h 2055423"/>
                                <a:gd name="connsiteX1" fmla="*/ 1833302 w 2420156"/>
                                <a:gd name="connsiteY1" fmla="*/ 2019451 h 2055423"/>
                                <a:gd name="connsiteX2" fmla="*/ 2420156 w 2420156"/>
                                <a:gd name="connsiteY2" fmla="*/ 1282472 h 2055423"/>
                                <a:gd name="connsiteX3" fmla="*/ 4502 w 2420156"/>
                                <a:gd name="connsiteY3" fmla="*/ 6406 h 2055423"/>
                                <a:gd name="connsiteX0" fmla="*/ 4502 w 2420156"/>
                                <a:gd name="connsiteY0" fmla="*/ 6406 h 2055423"/>
                                <a:gd name="connsiteX1" fmla="*/ 1833302 w 2420156"/>
                                <a:gd name="connsiteY1" fmla="*/ 2019451 h 2055423"/>
                                <a:gd name="connsiteX2" fmla="*/ 2420156 w 2420156"/>
                                <a:gd name="connsiteY2" fmla="*/ 1282472 h 2055423"/>
                                <a:gd name="connsiteX3" fmla="*/ 4502 w 2420156"/>
                                <a:gd name="connsiteY3" fmla="*/ 6406 h 2055423"/>
                                <a:gd name="connsiteX0" fmla="*/ 4502 w 2420156"/>
                                <a:gd name="connsiteY0" fmla="*/ 21335 h 2070352"/>
                                <a:gd name="connsiteX1" fmla="*/ 1833302 w 2420156"/>
                                <a:gd name="connsiteY1" fmla="*/ 2034380 h 2070352"/>
                                <a:gd name="connsiteX2" fmla="*/ 2420156 w 2420156"/>
                                <a:gd name="connsiteY2" fmla="*/ 1297401 h 2070352"/>
                                <a:gd name="connsiteX3" fmla="*/ 4502 w 2420156"/>
                                <a:gd name="connsiteY3" fmla="*/ 21335 h 2070352"/>
                                <a:gd name="connsiteX0" fmla="*/ 4502 w 2420156"/>
                                <a:gd name="connsiteY0" fmla="*/ 0 h 2049017"/>
                                <a:gd name="connsiteX1" fmla="*/ 1833302 w 2420156"/>
                                <a:gd name="connsiteY1" fmla="*/ 2013045 h 2049017"/>
                                <a:gd name="connsiteX2" fmla="*/ 2420156 w 2420156"/>
                                <a:gd name="connsiteY2" fmla="*/ 1276066 h 2049017"/>
                                <a:gd name="connsiteX3" fmla="*/ 4502 w 2420156"/>
                                <a:gd name="connsiteY3" fmla="*/ 0 h 2049017"/>
                                <a:gd name="connsiteX0" fmla="*/ 6173 w 2421827"/>
                                <a:gd name="connsiteY0" fmla="*/ 0 h 2049017"/>
                                <a:gd name="connsiteX1" fmla="*/ 1834973 w 2421827"/>
                                <a:gd name="connsiteY1" fmla="*/ 2013045 h 2049017"/>
                                <a:gd name="connsiteX2" fmla="*/ 2421827 w 2421827"/>
                                <a:gd name="connsiteY2" fmla="*/ 1276066 h 2049017"/>
                                <a:gd name="connsiteX3" fmla="*/ 6173 w 2421827"/>
                                <a:gd name="connsiteY3" fmla="*/ 0 h 2049017"/>
                                <a:gd name="connsiteX0" fmla="*/ 4535 w 2420189"/>
                                <a:gd name="connsiteY0" fmla="*/ 0 h 2049017"/>
                                <a:gd name="connsiteX1" fmla="*/ 1833335 w 2420189"/>
                                <a:gd name="connsiteY1" fmla="*/ 2013045 h 2049017"/>
                                <a:gd name="connsiteX2" fmla="*/ 2420189 w 2420189"/>
                                <a:gd name="connsiteY2" fmla="*/ 1276066 h 2049017"/>
                                <a:gd name="connsiteX3" fmla="*/ 4535 w 2420189"/>
                                <a:gd name="connsiteY3" fmla="*/ 0 h 2049017"/>
                                <a:gd name="connsiteX0" fmla="*/ 0 w 2415654"/>
                                <a:gd name="connsiteY0" fmla="*/ 7743 h 2056760"/>
                                <a:gd name="connsiteX1" fmla="*/ 1828800 w 2415654"/>
                                <a:gd name="connsiteY1" fmla="*/ 2020788 h 2056760"/>
                                <a:gd name="connsiteX2" fmla="*/ 2415654 w 2415654"/>
                                <a:gd name="connsiteY2" fmla="*/ 1283809 h 2056760"/>
                                <a:gd name="connsiteX3" fmla="*/ 0 w 2415654"/>
                                <a:gd name="connsiteY3" fmla="*/ 7743 h 2056760"/>
                                <a:gd name="connsiteX0" fmla="*/ 0 w 2415654"/>
                                <a:gd name="connsiteY0" fmla="*/ 13386 h 2062403"/>
                                <a:gd name="connsiteX1" fmla="*/ 1828800 w 2415654"/>
                                <a:gd name="connsiteY1" fmla="*/ 2026431 h 2062403"/>
                                <a:gd name="connsiteX2" fmla="*/ 2415654 w 2415654"/>
                                <a:gd name="connsiteY2" fmla="*/ 1289452 h 2062403"/>
                                <a:gd name="connsiteX3" fmla="*/ 0 w 2415654"/>
                                <a:gd name="connsiteY3" fmla="*/ 13386 h 2062403"/>
                                <a:gd name="connsiteX0" fmla="*/ 0 w 2415654"/>
                                <a:gd name="connsiteY0" fmla="*/ 13386 h 2062403"/>
                                <a:gd name="connsiteX1" fmla="*/ 1828800 w 2415654"/>
                                <a:gd name="connsiteY1" fmla="*/ 2026431 h 2062403"/>
                                <a:gd name="connsiteX2" fmla="*/ 2415654 w 2415654"/>
                                <a:gd name="connsiteY2" fmla="*/ 1289452 h 2062403"/>
                                <a:gd name="connsiteX3" fmla="*/ 0 w 2415654"/>
                                <a:gd name="connsiteY3" fmla="*/ 13386 h 2062403"/>
                                <a:gd name="connsiteX0" fmla="*/ 0 w 2415654"/>
                                <a:gd name="connsiteY0" fmla="*/ 14533 h 2063550"/>
                                <a:gd name="connsiteX1" fmla="*/ 1828800 w 2415654"/>
                                <a:gd name="connsiteY1" fmla="*/ 2027578 h 2063550"/>
                                <a:gd name="connsiteX2" fmla="*/ 2415654 w 2415654"/>
                                <a:gd name="connsiteY2" fmla="*/ 1290599 h 2063550"/>
                                <a:gd name="connsiteX3" fmla="*/ 0 w 2415654"/>
                                <a:gd name="connsiteY3" fmla="*/ 14533 h 2063550"/>
                                <a:gd name="connsiteX0" fmla="*/ 0 w 2415654"/>
                                <a:gd name="connsiteY0" fmla="*/ 14533 h 2027578"/>
                                <a:gd name="connsiteX1" fmla="*/ 1828800 w 2415654"/>
                                <a:gd name="connsiteY1" fmla="*/ 2027578 h 2027578"/>
                                <a:gd name="connsiteX2" fmla="*/ 2415654 w 2415654"/>
                                <a:gd name="connsiteY2" fmla="*/ 1290599 h 2027578"/>
                                <a:gd name="connsiteX3" fmla="*/ 0 w 2415654"/>
                                <a:gd name="connsiteY3" fmla="*/ 14533 h 2027578"/>
                                <a:gd name="connsiteX0" fmla="*/ 0 w 2415654"/>
                                <a:gd name="connsiteY0" fmla="*/ 12309 h 2096607"/>
                                <a:gd name="connsiteX1" fmla="*/ 1822862 w 2415654"/>
                                <a:gd name="connsiteY1" fmla="*/ 2096607 h 2096607"/>
                                <a:gd name="connsiteX2" fmla="*/ 2415654 w 2415654"/>
                                <a:gd name="connsiteY2" fmla="*/ 1288375 h 2096607"/>
                                <a:gd name="connsiteX3" fmla="*/ 0 w 2415654"/>
                                <a:gd name="connsiteY3" fmla="*/ 12309 h 2096607"/>
                                <a:gd name="connsiteX0" fmla="*/ 0 w 2415654"/>
                                <a:gd name="connsiteY0" fmla="*/ 15940 h 2100238"/>
                                <a:gd name="connsiteX1" fmla="*/ 1822862 w 2415654"/>
                                <a:gd name="connsiteY1" fmla="*/ 2100238 h 2100238"/>
                                <a:gd name="connsiteX2" fmla="*/ 2415654 w 2415654"/>
                                <a:gd name="connsiteY2" fmla="*/ 1292006 h 2100238"/>
                                <a:gd name="connsiteX3" fmla="*/ 0 w 2415654"/>
                                <a:gd name="connsiteY3" fmla="*/ 15940 h 2100238"/>
                                <a:gd name="connsiteX0" fmla="*/ 0 w 2415654"/>
                                <a:gd name="connsiteY0" fmla="*/ 15940 h 2100238"/>
                                <a:gd name="connsiteX1" fmla="*/ 1822862 w 2415654"/>
                                <a:gd name="connsiteY1" fmla="*/ 2100238 h 2100238"/>
                                <a:gd name="connsiteX2" fmla="*/ 2415654 w 2415654"/>
                                <a:gd name="connsiteY2" fmla="*/ 1309822 h 2100238"/>
                                <a:gd name="connsiteX3" fmla="*/ 0 w 2415654"/>
                                <a:gd name="connsiteY3" fmla="*/ 15940 h 2100238"/>
                                <a:gd name="connsiteX0" fmla="*/ 0 w 2415654"/>
                                <a:gd name="connsiteY0" fmla="*/ 15940 h 2100238"/>
                                <a:gd name="connsiteX1" fmla="*/ 1822862 w 2415654"/>
                                <a:gd name="connsiteY1" fmla="*/ 2100238 h 2100238"/>
                                <a:gd name="connsiteX2" fmla="*/ 2415654 w 2415654"/>
                                <a:gd name="connsiteY2" fmla="*/ 1309822 h 2100238"/>
                                <a:gd name="connsiteX3" fmla="*/ 0 w 2415654"/>
                                <a:gd name="connsiteY3" fmla="*/ 15940 h 2100238"/>
                                <a:gd name="connsiteX0" fmla="*/ 0 w 2415654"/>
                                <a:gd name="connsiteY0" fmla="*/ 15940 h 2100238"/>
                                <a:gd name="connsiteX1" fmla="*/ 1822862 w 2415654"/>
                                <a:gd name="connsiteY1" fmla="*/ 2100238 h 2100238"/>
                                <a:gd name="connsiteX2" fmla="*/ 2415654 w 2415654"/>
                                <a:gd name="connsiteY2" fmla="*/ 1309822 h 2100238"/>
                                <a:gd name="connsiteX3" fmla="*/ 0 w 2415654"/>
                                <a:gd name="connsiteY3" fmla="*/ 15940 h 2100238"/>
                                <a:gd name="connsiteX0" fmla="*/ 0 w 2415654"/>
                                <a:gd name="connsiteY0" fmla="*/ 2016 h 2086314"/>
                                <a:gd name="connsiteX1" fmla="*/ 1822862 w 2415654"/>
                                <a:gd name="connsiteY1" fmla="*/ 2086314 h 2086314"/>
                                <a:gd name="connsiteX2" fmla="*/ 2415654 w 2415654"/>
                                <a:gd name="connsiteY2" fmla="*/ 1295898 h 2086314"/>
                                <a:gd name="connsiteX3" fmla="*/ 0 w 2415654"/>
                                <a:gd name="connsiteY3" fmla="*/ 2016 h 2086314"/>
                                <a:gd name="connsiteX0" fmla="*/ 0 w 2415654"/>
                                <a:gd name="connsiteY0" fmla="*/ 318 h 2084616"/>
                                <a:gd name="connsiteX1" fmla="*/ 1822862 w 2415654"/>
                                <a:gd name="connsiteY1" fmla="*/ 2084616 h 2084616"/>
                                <a:gd name="connsiteX2" fmla="*/ 2415654 w 2415654"/>
                                <a:gd name="connsiteY2" fmla="*/ 1294200 h 2084616"/>
                                <a:gd name="connsiteX3" fmla="*/ 0 w 2415654"/>
                                <a:gd name="connsiteY3" fmla="*/ 318 h 2084616"/>
                                <a:gd name="connsiteX0" fmla="*/ 0 w 2415654"/>
                                <a:gd name="connsiteY0" fmla="*/ 5915 h 2090213"/>
                                <a:gd name="connsiteX1" fmla="*/ 1822862 w 2415654"/>
                                <a:gd name="connsiteY1" fmla="*/ 2090213 h 2090213"/>
                                <a:gd name="connsiteX2" fmla="*/ 2415654 w 2415654"/>
                                <a:gd name="connsiteY2" fmla="*/ 1299797 h 2090213"/>
                                <a:gd name="connsiteX3" fmla="*/ 0 w 2415654"/>
                                <a:gd name="connsiteY3" fmla="*/ 5915 h 2090213"/>
                                <a:gd name="connsiteX0" fmla="*/ 0 w 2415654"/>
                                <a:gd name="connsiteY0" fmla="*/ 5915 h 2090213"/>
                                <a:gd name="connsiteX1" fmla="*/ 1822862 w 2415654"/>
                                <a:gd name="connsiteY1" fmla="*/ 2090213 h 2090213"/>
                                <a:gd name="connsiteX2" fmla="*/ 2415654 w 2415654"/>
                                <a:gd name="connsiteY2" fmla="*/ 1299797 h 2090213"/>
                                <a:gd name="connsiteX3" fmla="*/ 0 w 2415654"/>
                                <a:gd name="connsiteY3" fmla="*/ 5915 h 2090213"/>
                                <a:gd name="connsiteX0" fmla="*/ 0 w 2415654"/>
                                <a:gd name="connsiteY0" fmla="*/ 5915 h 2090213"/>
                                <a:gd name="connsiteX1" fmla="*/ 1822862 w 2415654"/>
                                <a:gd name="connsiteY1" fmla="*/ 2090213 h 2090213"/>
                                <a:gd name="connsiteX2" fmla="*/ 2415654 w 2415654"/>
                                <a:gd name="connsiteY2" fmla="*/ 1299797 h 2090213"/>
                                <a:gd name="connsiteX3" fmla="*/ 0 w 2415654"/>
                                <a:gd name="connsiteY3" fmla="*/ 5915 h 2090213"/>
                                <a:gd name="connsiteX0" fmla="*/ 0 w 2415654"/>
                                <a:gd name="connsiteY0" fmla="*/ 5915 h 2090213"/>
                                <a:gd name="connsiteX1" fmla="*/ 1822862 w 2415654"/>
                                <a:gd name="connsiteY1" fmla="*/ 2090213 h 2090213"/>
                                <a:gd name="connsiteX2" fmla="*/ 2415654 w 2415654"/>
                                <a:gd name="connsiteY2" fmla="*/ 1299797 h 2090213"/>
                                <a:gd name="connsiteX3" fmla="*/ 0 w 2415654"/>
                                <a:gd name="connsiteY3" fmla="*/ 5915 h 2090213"/>
                                <a:gd name="connsiteX0" fmla="*/ 0 w 2415654"/>
                                <a:gd name="connsiteY0" fmla="*/ 5915 h 2090213"/>
                                <a:gd name="connsiteX1" fmla="*/ 1822862 w 2415654"/>
                                <a:gd name="connsiteY1" fmla="*/ 2090213 h 2090213"/>
                                <a:gd name="connsiteX2" fmla="*/ 2415654 w 2415654"/>
                                <a:gd name="connsiteY2" fmla="*/ 1246347 h 2090213"/>
                                <a:gd name="connsiteX3" fmla="*/ 0 w 2415654"/>
                                <a:gd name="connsiteY3" fmla="*/ 5915 h 2090213"/>
                                <a:gd name="connsiteX0" fmla="*/ 0 w 2415654"/>
                                <a:gd name="connsiteY0" fmla="*/ 5915 h 2090213"/>
                                <a:gd name="connsiteX1" fmla="*/ 1822862 w 2415654"/>
                                <a:gd name="connsiteY1" fmla="*/ 2090213 h 2090213"/>
                                <a:gd name="connsiteX2" fmla="*/ 2415654 w 2415654"/>
                                <a:gd name="connsiteY2" fmla="*/ 1246347 h 2090213"/>
                                <a:gd name="connsiteX3" fmla="*/ 0 w 2415654"/>
                                <a:gd name="connsiteY3" fmla="*/ 5915 h 2090213"/>
                                <a:gd name="connsiteX0" fmla="*/ 0 w 2415654"/>
                                <a:gd name="connsiteY0" fmla="*/ 5915 h 2090213"/>
                                <a:gd name="connsiteX1" fmla="*/ 1822862 w 2415654"/>
                                <a:gd name="connsiteY1" fmla="*/ 2090213 h 2090213"/>
                                <a:gd name="connsiteX2" fmla="*/ 2415654 w 2415654"/>
                                <a:gd name="connsiteY2" fmla="*/ 1246347 h 2090213"/>
                                <a:gd name="connsiteX3" fmla="*/ 0 w 2415654"/>
                                <a:gd name="connsiteY3" fmla="*/ 5915 h 2090213"/>
                              </a:gdLst>
                              <a:ahLst/>
                              <a:cxnLst>
                                <a:cxn ang="0">
                                  <a:pos x="connsiteX0" y="connsiteY0"/>
                                </a:cxn>
                                <a:cxn ang="0">
                                  <a:pos x="connsiteX1" y="connsiteY1"/>
                                </a:cxn>
                                <a:cxn ang="0">
                                  <a:pos x="connsiteX2" y="connsiteY2"/>
                                </a:cxn>
                                <a:cxn ang="0">
                                  <a:pos x="connsiteX3" y="connsiteY3"/>
                                </a:cxn>
                              </a:cxnLst>
                              <a:rect l="l" t="t" r="r" b="b"/>
                              <a:pathLst>
                                <a:path w="2415654" h="2090213">
                                  <a:moveTo>
                                    <a:pt x="0" y="5915"/>
                                  </a:moveTo>
                                  <a:cubicBezTo>
                                    <a:pt x="1398586" y="-85073"/>
                                    <a:pt x="1592566" y="885633"/>
                                    <a:pt x="1822862" y="2090213"/>
                                  </a:cubicBezTo>
                                  <a:cubicBezTo>
                                    <a:pt x="1892947" y="1839658"/>
                                    <a:pt x="1985469" y="1569099"/>
                                    <a:pt x="2415654" y="1246347"/>
                                  </a:cubicBezTo>
                                  <a:cubicBezTo>
                                    <a:pt x="1189024" y="1470024"/>
                                    <a:pt x="186883" y="1272648"/>
                                    <a:pt x="0" y="5915"/>
                                  </a:cubicBezTo>
                                  <a:close/>
                                </a:path>
                              </a:pathLst>
                            </a:custGeom>
                            <a:solidFill>
                              <a:srgbClr val="0070C0"/>
                            </a:solidFill>
                            <a:ln w="889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Freeform: Shape 38"/>
                          <wps:cNvSpPr/>
                          <wps:spPr>
                            <a:xfrm rot="171910">
                              <a:off x="86519" y="46869"/>
                              <a:ext cx="1195629" cy="960771"/>
                            </a:xfrm>
                            <a:custGeom>
                              <a:avLst/>
                              <a:gdLst>
                                <a:gd name="connsiteX0" fmla="*/ 72145 w 1629906"/>
                                <a:gd name="connsiteY0" fmla="*/ 4387 h 1217261"/>
                                <a:gd name="connsiteX1" fmla="*/ 1627812 w 1629906"/>
                                <a:gd name="connsiteY1" fmla="*/ 1185982 h 1217261"/>
                                <a:gd name="connsiteX2" fmla="*/ 398716 w 1629906"/>
                                <a:gd name="connsiteY2" fmla="*/ 800034 h 1217261"/>
                                <a:gd name="connsiteX3" fmla="*/ 72145 w 1629906"/>
                                <a:gd name="connsiteY3" fmla="*/ 4387 h 1217261"/>
                                <a:gd name="connsiteX0" fmla="*/ 72145 w 1629906"/>
                                <a:gd name="connsiteY0" fmla="*/ 4387 h 1217261"/>
                                <a:gd name="connsiteX1" fmla="*/ 1627812 w 1629906"/>
                                <a:gd name="connsiteY1" fmla="*/ 1185982 h 1217261"/>
                                <a:gd name="connsiteX2" fmla="*/ 398716 w 1629906"/>
                                <a:gd name="connsiteY2" fmla="*/ 800034 h 1217261"/>
                                <a:gd name="connsiteX3" fmla="*/ 72145 w 1629906"/>
                                <a:gd name="connsiteY3" fmla="*/ 4387 h 1217261"/>
                                <a:gd name="connsiteX0" fmla="*/ 72145 w 1629906"/>
                                <a:gd name="connsiteY0" fmla="*/ 4387 h 1217261"/>
                                <a:gd name="connsiteX1" fmla="*/ 1627812 w 1629906"/>
                                <a:gd name="connsiteY1" fmla="*/ 1185982 h 1217261"/>
                                <a:gd name="connsiteX2" fmla="*/ 398716 w 1629906"/>
                                <a:gd name="connsiteY2" fmla="*/ 800034 h 1217261"/>
                                <a:gd name="connsiteX3" fmla="*/ 72145 w 1629906"/>
                                <a:gd name="connsiteY3" fmla="*/ 4387 h 1217261"/>
                                <a:gd name="connsiteX0" fmla="*/ 72145 w 1627812"/>
                                <a:gd name="connsiteY0" fmla="*/ 4387 h 1203770"/>
                                <a:gd name="connsiteX1" fmla="*/ 1627812 w 1627812"/>
                                <a:gd name="connsiteY1" fmla="*/ 1185982 h 1203770"/>
                                <a:gd name="connsiteX2" fmla="*/ 398716 w 1627812"/>
                                <a:gd name="connsiteY2" fmla="*/ 800034 h 1203770"/>
                                <a:gd name="connsiteX3" fmla="*/ 72145 w 1627812"/>
                                <a:gd name="connsiteY3" fmla="*/ 4387 h 1203770"/>
                                <a:gd name="connsiteX0" fmla="*/ 53820 w 1609487"/>
                                <a:gd name="connsiteY0" fmla="*/ 2172 h 1208316"/>
                                <a:gd name="connsiteX1" fmla="*/ 1609487 w 1609487"/>
                                <a:gd name="connsiteY1" fmla="*/ 1183767 h 1208316"/>
                                <a:gd name="connsiteX2" fmla="*/ 475412 w 1609487"/>
                                <a:gd name="connsiteY2" fmla="*/ 898796 h 1208316"/>
                                <a:gd name="connsiteX3" fmla="*/ 53820 w 1609487"/>
                                <a:gd name="connsiteY3" fmla="*/ 2172 h 1208316"/>
                                <a:gd name="connsiteX0" fmla="*/ 53820 w 1609487"/>
                                <a:gd name="connsiteY0" fmla="*/ 2172 h 1208316"/>
                                <a:gd name="connsiteX1" fmla="*/ 1609487 w 1609487"/>
                                <a:gd name="connsiteY1" fmla="*/ 1183767 h 1208316"/>
                                <a:gd name="connsiteX2" fmla="*/ 475412 w 1609487"/>
                                <a:gd name="connsiteY2" fmla="*/ 898796 h 1208316"/>
                                <a:gd name="connsiteX3" fmla="*/ 53820 w 1609487"/>
                                <a:gd name="connsiteY3" fmla="*/ 2172 h 1208316"/>
                                <a:gd name="connsiteX0" fmla="*/ 53820 w 1609487"/>
                                <a:gd name="connsiteY0" fmla="*/ 2172 h 1208316"/>
                                <a:gd name="connsiteX1" fmla="*/ 1609487 w 1609487"/>
                                <a:gd name="connsiteY1" fmla="*/ 1183767 h 1208316"/>
                                <a:gd name="connsiteX2" fmla="*/ 475412 w 1609487"/>
                                <a:gd name="connsiteY2" fmla="*/ 898796 h 1208316"/>
                                <a:gd name="connsiteX3" fmla="*/ 53820 w 1609487"/>
                                <a:gd name="connsiteY3" fmla="*/ 2172 h 1208316"/>
                                <a:gd name="connsiteX0" fmla="*/ 2873 w 1558540"/>
                                <a:gd name="connsiteY0" fmla="*/ 0 h 1206144"/>
                                <a:gd name="connsiteX1" fmla="*/ 1558540 w 1558540"/>
                                <a:gd name="connsiteY1" fmla="*/ 1181595 h 1206144"/>
                                <a:gd name="connsiteX2" fmla="*/ 424465 w 1558540"/>
                                <a:gd name="connsiteY2" fmla="*/ 896624 h 1206144"/>
                                <a:gd name="connsiteX3" fmla="*/ 2873 w 1558540"/>
                                <a:gd name="connsiteY3" fmla="*/ 0 h 1206144"/>
                                <a:gd name="connsiteX0" fmla="*/ 2803 w 1536520"/>
                                <a:gd name="connsiteY0" fmla="*/ 0 h 1222959"/>
                                <a:gd name="connsiteX1" fmla="*/ 1536520 w 1536520"/>
                                <a:gd name="connsiteY1" fmla="*/ 1199888 h 1222959"/>
                                <a:gd name="connsiteX2" fmla="*/ 424395 w 1536520"/>
                                <a:gd name="connsiteY2" fmla="*/ 896624 h 1222959"/>
                                <a:gd name="connsiteX3" fmla="*/ 2803 w 1536520"/>
                                <a:gd name="connsiteY3" fmla="*/ 0 h 1222959"/>
                                <a:gd name="connsiteX0" fmla="*/ 2803 w 1536520"/>
                                <a:gd name="connsiteY0" fmla="*/ 0 h 1222959"/>
                                <a:gd name="connsiteX1" fmla="*/ 1536520 w 1536520"/>
                                <a:gd name="connsiteY1" fmla="*/ 1199888 h 1222959"/>
                                <a:gd name="connsiteX2" fmla="*/ 424395 w 1536520"/>
                                <a:gd name="connsiteY2" fmla="*/ 896624 h 1222959"/>
                                <a:gd name="connsiteX3" fmla="*/ 2803 w 1536520"/>
                                <a:gd name="connsiteY3" fmla="*/ 0 h 1222959"/>
                                <a:gd name="connsiteX0" fmla="*/ 2803 w 1536520"/>
                                <a:gd name="connsiteY0" fmla="*/ 0 h 1222959"/>
                                <a:gd name="connsiteX1" fmla="*/ 1536520 w 1536520"/>
                                <a:gd name="connsiteY1" fmla="*/ 1199888 h 1222959"/>
                                <a:gd name="connsiteX2" fmla="*/ 424395 w 1536520"/>
                                <a:gd name="connsiteY2" fmla="*/ 896624 h 1222959"/>
                                <a:gd name="connsiteX3" fmla="*/ 2803 w 1536520"/>
                                <a:gd name="connsiteY3" fmla="*/ 0 h 1222959"/>
                                <a:gd name="connsiteX0" fmla="*/ 2832 w 1551184"/>
                                <a:gd name="connsiteY0" fmla="*/ 0 h 1192493"/>
                                <a:gd name="connsiteX1" fmla="*/ 1551184 w 1551184"/>
                                <a:gd name="connsiteY1" fmla="*/ 1166954 h 1192493"/>
                                <a:gd name="connsiteX2" fmla="*/ 424424 w 1551184"/>
                                <a:gd name="connsiteY2" fmla="*/ 896624 h 1192493"/>
                                <a:gd name="connsiteX3" fmla="*/ 2832 w 1551184"/>
                                <a:gd name="connsiteY3" fmla="*/ 0 h 1192493"/>
                                <a:gd name="connsiteX0" fmla="*/ 3427 w 1551779"/>
                                <a:gd name="connsiteY0" fmla="*/ 0 h 1191227"/>
                                <a:gd name="connsiteX1" fmla="*/ 1551779 w 1551779"/>
                                <a:gd name="connsiteY1" fmla="*/ 1166954 h 1191227"/>
                                <a:gd name="connsiteX2" fmla="*/ 425019 w 1551779"/>
                                <a:gd name="connsiteY2" fmla="*/ 896624 h 1191227"/>
                                <a:gd name="connsiteX3" fmla="*/ 3427 w 1551779"/>
                                <a:gd name="connsiteY3" fmla="*/ 0 h 1191227"/>
                                <a:gd name="connsiteX0" fmla="*/ 2868 w 1551220"/>
                                <a:gd name="connsiteY0" fmla="*/ 0 h 1190284"/>
                                <a:gd name="connsiteX1" fmla="*/ 1551220 w 1551220"/>
                                <a:gd name="connsiteY1" fmla="*/ 1166954 h 1190284"/>
                                <a:gd name="connsiteX2" fmla="*/ 461047 w 1551220"/>
                                <a:gd name="connsiteY2" fmla="*/ 885647 h 1190284"/>
                                <a:gd name="connsiteX3" fmla="*/ 2868 w 1551220"/>
                                <a:gd name="connsiteY3" fmla="*/ 0 h 1190284"/>
                                <a:gd name="connsiteX0" fmla="*/ 2539 w 1550891"/>
                                <a:gd name="connsiteY0" fmla="*/ 0 h 1192745"/>
                                <a:gd name="connsiteX1" fmla="*/ 1550891 w 1550891"/>
                                <a:gd name="connsiteY1" fmla="*/ 1166954 h 1192745"/>
                                <a:gd name="connsiteX2" fmla="*/ 460718 w 1550891"/>
                                <a:gd name="connsiteY2" fmla="*/ 885647 h 1192745"/>
                                <a:gd name="connsiteX3" fmla="*/ 2539 w 1550891"/>
                                <a:gd name="connsiteY3" fmla="*/ 0 h 1192745"/>
                                <a:gd name="connsiteX0" fmla="*/ 2539 w 1550891"/>
                                <a:gd name="connsiteY0" fmla="*/ 0 h 1192745"/>
                                <a:gd name="connsiteX1" fmla="*/ 1550891 w 1550891"/>
                                <a:gd name="connsiteY1" fmla="*/ 1166954 h 1192745"/>
                                <a:gd name="connsiteX2" fmla="*/ 460718 w 1550891"/>
                                <a:gd name="connsiteY2" fmla="*/ 885647 h 1192745"/>
                                <a:gd name="connsiteX3" fmla="*/ 2539 w 1550891"/>
                                <a:gd name="connsiteY3" fmla="*/ 0 h 1192745"/>
                                <a:gd name="connsiteX0" fmla="*/ 2697 w 1551049"/>
                                <a:gd name="connsiteY0" fmla="*/ 0 h 1192745"/>
                                <a:gd name="connsiteX1" fmla="*/ 1551049 w 1551049"/>
                                <a:gd name="connsiteY1" fmla="*/ 1166954 h 1192745"/>
                                <a:gd name="connsiteX2" fmla="*/ 446244 w 1551049"/>
                                <a:gd name="connsiteY2" fmla="*/ 885647 h 1192745"/>
                                <a:gd name="connsiteX3" fmla="*/ 2697 w 1551049"/>
                                <a:gd name="connsiteY3" fmla="*/ 0 h 1192745"/>
                                <a:gd name="connsiteX0" fmla="*/ 2901 w 1551253"/>
                                <a:gd name="connsiteY0" fmla="*/ 0 h 1191159"/>
                                <a:gd name="connsiteX1" fmla="*/ 1551253 w 1551253"/>
                                <a:gd name="connsiteY1" fmla="*/ 1166954 h 1191159"/>
                                <a:gd name="connsiteX2" fmla="*/ 446448 w 1551253"/>
                                <a:gd name="connsiteY2" fmla="*/ 885647 h 1191159"/>
                                <a:gd name="connsiteX3" fmla="*/ 2901 w 1551253"/>
                                <a:gd name="connsiteY3" fmla="*/ 0 h 1191159"/>
                                <a:gd name="connsiteX0" fmla="*/ 2561 w 1539936"/>
                                <a:gd name="connsiteY0" fmla="*/ 0 h 1222103"/>
                                <a:gd name="connsiteX1" fmla="*/ 1539936 w 1539936"/>
                                <a:gd name="connsiteY1" fmla="*/ 1199887 h 1222103"/>
                                <a:gd name="connsiteX2" fmla="*/ 446108 w 1539936"/>
                                <a:gd name="connsiteY2" fmla="*/ 885647 h 1222103"/>
                                <a:gd name="connsiteX3" fmla="*/ 2561 w 1539936"/>
                                <a:gd name="connsiteY3" fmla="*/ 0 h 1222103"/>
                                <a:gd name="connsiteX0" fmla="*/ 2561 w 1539936"/>
                                <a:gd name="connsiteY0" fmla="*/ 0 h 1199887"/>
                                <a:gd name="connsiteX1" fmla="*/ 1539936 w 1539936"/>
                                <a:gd name="connsiteY1" fmla="*/ 1199887 h 1199887"/>
                                <a:gd name="connsiteX2" fmla="*/ 446108 w 1539936"/>
                                <a:gd name="connsiteY2" fmla="*/ 885647 h 1199887"/>
                                <a:gd name="connsiteX3" fmla="*/ 2561 w 1539936"/>
                                <a:gd name="connsiteY3" fmla="*/ 0 h 1199887"/>
                                <a:gd name="connsiteX0" fmla="*/ 0 w 1537375"/>
                                <a:gd name="connsiteY0" fmla="*/ 0 h 1199887"/>
                                <a:gd name="connsiteX1" fmla="*/ 1537375 w 1537375"/>
                                <a:gd name="connsiteY1" fmla="*/ 1199887 h 1199887"/>
                                <a:gd name="connsiteX2" fmla="*/ 443547 w 1537375"/>
                                <a:gd name="connsiteY2" fmla="*/ 885647 h 1199887"/>
                                <a:gd name="connsiteX3" fmla="*/ 0 w 1537375"/>
                                <a:gd name="connsiteY3" fmla="*/ 0 h 1199887"/>
                                <a:gd name="connsiteX0" fmla="*/ 0 w 1537375"/>
                                <a:gd name="connsiteY0" fmla="*/ 0 h 1199887"/>
                                <a:gd name="connsiteX1" fmla="*/ 1537375 w 1537375"/>
                                <a:gd name="connsiteY1" fmla="*/ 1199887 h 1199887"/>
                                <a:gd name="connsiteX2" fmla="*/ 472808 w 1537375"/>
                                <a:gd name="connsiteY2" fmla="*/ 889305 h 1199887"/>
                                <a:gd name="connsiteX3" fmla="*/ 0 w 1537375"/>
                                <a:gd name="connsiteY3" fmla="*/ 0 h 1199887"/>
                                <a:gd name="connsiteX0" fmla="*/ 0 w 1537375"/>
                                <a:gd name="connsiteY0" fmla="*/ 0 h 1199887"/>
                                <a:gd name="connsiteX1" fmla="*/ 1537375 w 1537375"/>
                                <a:gd name="connsiteY1" fmla="*/ 1199887 h 1199887"/>
                                <a:gd name="connsiteX2" fmla="*/ 472808 w 1537375"/>
                                <a:gd name="connsiteY2" fmla="*/ 889305 h 1199887"/>
                                <a:gd name="connsiteX3" fmla="*/ 0 w 1537375"/>
                                <a:gd name="connsiteY3" fmla="*/ 0 h 1199887"/>
                                <a:gd name="connsiteX0" fmla="*/ 0 w 1551497"/>
                                <a:gd name="connsiteY0" fmla="*/ 0 h 1231671"/>
                                <a:gd name="connsiteX1" fmla="*/ 1551497 w 1551497"/>
                                <a:gd name="connsiteY1" fmla="*/ 1231671 h 1231671"/>
                                <a:gd name="connsiteX2" fmla="*/ 472808 w 1551497"/>
                                <a:gd name="connsiteY2" fmla="*/ 889305 h 1231671"/>
                                <a:gd name="connsiteX3" fmla="*/ 0 w 1551497"/>
                                <a:gd name="connsiteY3" fmla="*/ 0 h 1231671"/>
                                <a:gd name="connsiteX0" fmla="*/ 0 w 1551497"/>
                                <a:gd name="connsiteY0" fmla="*/ 0 h 1231671"/>
                                <a:gd name="connsiteX1" fmla="*/ 1551497 w 1551497"/>
                                <a:gd name="connsiteY1" fmla="*/ 1231671 h 1231671"/>
                                <a:gd name="connsiteX2" fmla="*/ 472808 w 1551497"/>
                                <a:gd name="connsiteY2" fmla="*/ 889305 h 1231671"/>
                                <a:gd name="connsiteX3" fmla="*/ 0 w 1551497"/>
                                <a:gd name="connsiteY3" fmla="*/ 0 h 1231671"/>
                                <a:gd name="connsiteX0" fmla="*/ 0 w 1551497"/>
                                <a:gd name="connsiteY0" fmla="*/ 0 h 1231671"/>
                                <a:gd name="connsiteX1" fmla="*/ 1551497 w 1551497"/>
                                <a:gd name="connsiteY1" fmla="*/ 1231671 h 1231671"/>
                                <a:gd name="connsiteX2" fmla="*/ 472808 w 1551497"/>
                                <a:gd name="connsiteY2" fmla="*/ 889305 h 1231671"/>
                                <a:gd name="connsiteX3" fmla="*/ 0 w 1551497"/>
                                <a:gd name="connsiteY3" fmla="*/ 0 h 1231671"/>
                                <a:gd name="connsiteX0" fmla="*/ 0 w 1551497"/>
                                <a:gd name="connsiteY0" fmla="*/ 0 h 1231671"/>
                                <a:gd name="connsiteX1" fmla="*/ 1551497 w 1551497"/>
                                <a:gd name="connsiteY1" fmla="*/ 1231671 h 1231671"/>
                                <a:gd name="connsiteX2" fmla="*/ 472809 w 1551497"/>
                                <a:gd name="connsiteY2" fmla="*/ 914026 h 1231671"/>
                                <a:gd name="connsiteX3" fmla="*/ 0 w 1551497"/>
                                <a:gd name="connsiteY3" fmla="*/ 0 h 1231671"/>
                                <a:gd name="connsiteX0" fmla="*/ 0 w 1562090"/>
                                <a:gd name="connsiteY0" fmla="*/ 0 h 1231671"/>
                                <a:gd name="connsiteX1" fmla="*/ 1562090 w 1562090"/>
                                <a:gd name="connsiteY1" fmla="*/ 1231671 h 1231671"/>
                                <a:gd name="connsiteX2" fmla="*/ 483402 w 1562090"/>
                                <a:gd name="connsiteY2" fmla="*/ 914026 h 1231671"/>
                                <a:gd name="connsiteX3" fmla="*/ 0 w 1562090"/>
                                <a:gd name="connsiteY3" fmla="*/ 0 h 1231671"/>
                                <a:gd name="connsiteX0" fmla="*/ 0 w 1562090"/>
                                <a:gd name="connsiteY0" fmla="*/ 0 h 1231671"/>
                                <a:gd name="connsiteX1" fmla="*/ 1562090 w 1562090"/>
                                <a:gd name="connsiteY1" fmla="*/ 1231671 h 1231671"/>
                                <a:gd name="connsiteX2" fmla="*/ 483402 w 1562090"/>
                                <a:gd name="connsiteY2" fmla="*/ 914026 h 1231671"/>
                                <a:gd name="connsiteX3" fmla="*/ 0 w 1562090"/>
                                <a:gd name="connsiteY3" fmla="*/ 0 h 1231671"/>
                                <a:gd name="connsiteX0" fmla="*/ 0 w 1562090"/>
                                <a:gd name="connsiteY0" fmla="*/ 0 h 1231671"/>
                                <a:gd name="connsiteX1" fmla="*/ 1562090 w 1562090"/>
                                <a:gd name="connsiteY1" fmla="*/ 1231671 h 1231671"/>
                                <a:gd name="connsiteX2" fmla="*/ 483402 w 1562090"/>
                                <a:gd name="connsiteY2" fmla="*/ 914026 h 1231671"/>
                                <a:gd name="connsiteX3" fmla="*/ 0 w 1562090"/>
                                <a:gd name="connsiteY3" fmla="*/ 0 h 1231671"/>
                                <a:gd name="connsiteX0" fmla="*/ 0 w 1562090"/>
                                <a:gd name="connsiteY0" fmla="*/ 0 h 1231671"/>
                                <a:gd name="connsiteX1" fmla="*/ 1562090 w 1562090"/>
                                <a:gd name="connsiteY1" fmla="*/ 1231671 h 1231671"/>
                                <a:gd name="connsiteX2" fmla="*/ 483402 w 1562090"/>
                                <a:gd name="connsiteY2" fmla="*/ 914026 h 1231671"/>
                                <a:gd name="connsiteX3" fmla="*/ 0 w 1562090"/>
                                <a:gd name="connsiteY3" fmla="*/ 0 h 1231671"/>
                                <a:gd name="connsiteX0" fmla="*/ 1 w 1592666"/>
                                <a:gd name="connsiteY0" fmla="*/ -1 h 1230138"/>
                                <a:gd name="connsiteX1" fmla="*/ 1592666 w 1592666"/>
                                <a:gd name="connsiteY1" fmla="*/ 1230138 h 1230138"/>
                                <a:gd name="connsiteX2" fmla="*/ 513978 w 1592666"/>
                                <a:gd name="connsiteY2" fmla="*/ 912493 h 1230138"/>
                                <a:gd name="connsiteX3" fmla="*/ 1 w 1592666"/>
                                <a:gd name="connsiteY3" fmla="*/ -1 h 1230138"/>
                                <a:gd name="connsiteX0" fmla="*/ -1 w 1540848"/>
                                <a:gd name="connsiteY0" fmla="*/ 1 h 1215696"/>
                                <a:gd name="connsiteX1" fmla="*/ 1540848 w 1540848"/>
                                <a:gd name="connsiteY1" fmla="*/ 1215697 h 1215696"/>
                                <a:gd name="connsiteX2" fmla="*/ 513976 w 1540848"/>
                                <a:gd name="connsiteY2" fmla="*/ 912495 h 1215696"/>
                                <a:gd name="connsiteX3" fmla="*/ -1 w 1540848"/>
                                <a:gd name="connsiteY3" fmla="*/ 1 h 1215696"/>
                                <a:gd name="connsiteX0" fmla="*/ 1 w 1579415"/>
                                <a:gd name="connsiteY0" fmla="*/ -1 h 1237618"/>
                                <a:gd name="connsiteX1" fmla="*/ 1579416 w 1579415"/>
                                <a:gd name="connsiteY1" fmla="*/ 1237618 h 1237618"/>
                                <a:gd name="connsiteX2" fmla="*/ 513978 w 1579415"/>
                                <a:gd name="connsiteY2" fmla="*/ 912493 h 1237618"/>
                                <a:gd name="connsiteX3" fmla="*/ 1 w 1579415"/>
                                <a:gd name="connsiteY3" fmla="*/ -1 h 1237618"/>
                                <a:gd name="connsiteX0" fmla="*/ -1 w 1579415"/>
                                <a:gd name="connsiteY0" fmla="*/ 1 h 1237620"/>
                                <a:gd name="connsiteX1" fmla="*/ 1579414 w 1579415"/>
                                <a:gd name="connsiteY1" fmla="*/ 1237620 h 1237620"/>
                                <a:gd name="connsiteX2" fmla="*/ 518055 w 1579415"/>
                                <a:gd name="connsiteY2" fmla="*/ 925920 h 1237620"/>
                                <a:gd name="connsiteX3" fmla="*/ -1 w 1579415"/>
                                <a:gd name="connsiteY3" fmla="*/ 1 h 1237620"/>
                                <a:gd name="connsiteX0" fmla="*/ 1 w 1579415"/>
                                <a:gd name="connsiteY0" fmla="*/ -1 h 1237618"/>
                                <a:gd name="connsiteX1" fmla="*/ 1579416 w 1579415"/>
                                <a:gd name="connsiteY1" fmla="*/ 1237618 h 1237618"/>
                                <a:gd name="connsiteX2" fmla="*/ 518057 w 1579415"/>
                                <a:gd name="connsiteY2" fmla="*/ 925918 h 1237618"/>
                                <a:gd name="connsiteX3" fmla="*/ 1 w 1579415"/>
                                <a:gd name="connsiteY3" fmla="*/ -1 h 1237618"/>
                                <a:gd name="connsiteX0" fmla="*/ -1 w 1552232"/>
                                <a:gd name="connsiteY0" fmla="*/ 0 h 1238979"/>
                                <a:gd name="connsiteX1" fmla="*/ 1552231 w 1552232"/>
                                <a:gd name="connsiteY1" fmla="*/ 1238979 h 1238979"/>
                                <a:gd name="connsiteX2" fmla="*/ 490872 w 1552232"/>
                                <a:gd name="connsiteY2" fmla="*/ 927279 h 1238979"/>
                                <a:gd name="connsiteX3" fmla="*/ -1 w 1552232"/>
                                <a:gd name="connsiteY3" fmla="*/ 0 h 1238979"/>
                                <a:gd name="connsiteX0" fmla="*/ 1 w 1552232"/>
                                <a:gd name="connsiteY0" fmla="*/ 0 h 1238979"/>
                                <a:gd name="connsiteX1" fmla="*/ 1552233 w 1552232"/>
                                <a:gd name="connsiteY1" fmla="*/ 1238979 h 1238979"/>
                                <a:gd name="connsiteX2" fmla="*/ 490874 w 1552232"/>
                                <a:gd name="connsiteY2" fmla="*/ 927279 h 1238979"/>
                                <a:gd name="connsiteX3" fmla="*/ 1 w 1552232"/>
                                <a:gd name="connsiteY3" fmla="*/ 0 h 1238979"/>
                                <a:gd name="connsiteX0" fmla="*/ -1 w 1572618"/>
                                <a:gd name="connsiteY0" fmla="*/ 0 h 1237957"/>
                                <a:gd name="connsiteX1" fmla="*/ 1572617 w 1572618"/>
                                <a:gd name="connsiteY1" fmla="*/ 1237957 h 1237957"/>
                                <a:gd name="connsiteX2" fmla="*/ 511258 w 1572618"/>
                                <a:gd name="connsiteY2" fmla="*/ 926257 h 1237957"/>
                                <a:gd name="connsiteX3" fmla="*/ -1 w 1572618"/>
                                <a:gd name="connsiteY3" fmla="*/ 0 h 1237957"/>
                                <a:gd name="connsiteX0" fmla="*/ 1 w 1572618"/>
                                <a:gd name="connsiteY0" fmla="*/ 0 h 1237957"/>
                                <a:gd name="connsiteX1" fmla="*/ 1572619 w 1572618"/>
                                <a:gd name="connsiteY1" fmla="*/ 1237957 h 1237957"/>
                                <a:gd name="connsiteX2" fmla="*/ 511260 w 1572618"/>
                                <a:gd name="connsiteY2" fmla="*/ 926257 h 1237957"/>
                                <a:gd name="connsiteX3" fmla="*/ 1 w 1572618"/>
                                <a:gd name="connsiteY3" fmla="*/ 0 h 1237957"/>
                                <a:gd name="connsiteX0" fmla="*/ 0 w 1579415"/>
                                <a:gd name="connsiteY0" fmla="*/ 1 h 1237618"/>
                                <a:gd name="connsiteX1" fmla="*/ 1579414 w 1579415"/>
                                <a:gd name="connsiteY1" fmla="*/ 1237618 h 1237618"/>
                                <a:gd name="connsiteX2" fmla="*/ 518055 w 1579415"/>
                                <a:gd name="connsiteY2" fmla="*/ 925918 h 1237618"/>
                                <a:gd name="connsiteX3" fmla="*/ 0 w 1579415"/>
                                <a:gd name="connsiteY3" fmla="*/ 1 h 1237618"/>
                                <a:gd name="connsiteX0" fmla="*/ 0 w 1579413"/>
                                <a:gd name="connsiteY0" fmla="*/ -1 h 1237616"/>
                                <a:gd name="connsiteX1" fmla="*/ 1579414 w 1579413"/>
                                <a:gd name="connsiteY1" fmla="*/ 1237616 h 1237616"/>
                                <a:gd name="connsiteX2" fmla="*/ 518055 w 1579413"/>
                                <a:gd name="connsiteY2" fmla="*/ 925916 h 1237616"/>
                                <a:gd name="connsiteX3" fmla="*/ 0 w 1579413"/>
                                <a:gd name="connsiteY3" fmla="*/ -1 h 1237616"/>
                                <a:gd name="connsiteX0" fmla="*/ 0 w 1548835"/>
                                <a:gd name="connsiteY0" fmla="*/ 1 h 1239149"/>
                                <a:gd name="connsiteX1" fmla="*/ 1548836 w 1548835"/>
                                <a:gd name="connsiteY1" fmla="*/ 1239149 h 1239149"/>
                                <a:gd name="connsiteX2" fmla="*/ 518055 w 1548835"/>
                                <a:gd name="connsiteY2" fmla="*/ 925918 h 1239149"/>
                                <a:gd name="connsiteX3" fmla="*/ 0 w 1548835"/>
                                <a:gd name="connsiteY3" fmla="*/ 1 h 1239149"/>
                                <a:gd name="connsiteX0" fmla="*/ 0 w 1548837"/>
                                <a:gd name="connsiteY0" fmla="*/ -1 h 1239147"/>
                                <a:gd name="connsiteX1" fmla="*/ 1548836 w 1548837"/>
                                <a:gd name="connsiteY1" fmla="*/ 1239147 h 1239147"/>
                                <a:gd name="connsiteX2" fmla="*/ 518055 w 1548837"/>
                                <a:gd name="connsiteY2" fmla="*/ 925916 h 1239147"/>
                                <a:gd name="connsiteX3" fmla="*/ 0 w 1548837"/>
                                <a:gd name="connsiteY3" fmla="*/ -1 h 1239147"/>
                                <a:gd name="connsiteX0" fmla="*/ 0 w 1548835"/>
                                <a:gd name="connsiteY0" fmla="*/ 1 h 1239149"/>
                                <a:gd name="connsiteX1" fmla="*/ 1548836 w 1548835"/>
                                <a:gd name="connsiteY1" fmla="*/ 1239149 h 1239149"/>
                                <a:gd name="connsiteX2" fmla="*/ 518055 w 1548835"/>
                                <a:gd name="connsiteY2" fmla="*/ 925918 h 1239149"/>
                                <a:gd name="connsiteX3" fmla="*/ 0 w 1548835"/>
                                <a:gd name="connsiteY3" fmla="*/ 1 h 1239149"/>
                                <a:gd name="connsiteX0" fmla="*/ 0 w 1548837"/>
                                <a:gd name="connsiteY0" fmla="*/ -1 h 1239147"/>
                                <a:gd name="connsiteX1" fmla="*/ 1548836 w 1548837"/>
                                <a:gd name="connsiteY1" fmla="*/ 1239147 h 1239147"/>
                                <a:gd name="connsiteX2" fmla="*/ 518055 w 1548837"/>
                                <a:gd name="connsiteY2" fmla="*/ 925916 h 1239147"/>
                                <a:gd name="connsiteX3" fmla="*/ 0 w 1548837"/>
                                <a:gd name="connsiteY3" fmla="*/ -1 h 1239147"/>
                                <a:gd name="connsiteX0" fmla="*/ 0 w 1548835"/>
                                <a:gd name="connsiteY0" fmla="*/ 1 h 1239149"/>
                                <a:gd name="connsiteX1" fmla="*/ 1548836 w 1548835"/>
                                <a:gd name="connsiteY1" fmla="*/ 1239149 h 1239149"/>
                                <a:gd name="connsiteX2" fmla="*/ 518055 w 1548835"/>
                                <a:gd name="connsiteY2" fmla="*/ 925918 h 1239149"/>
                                <a:gd name="connsiteX3" fmla="*/ 0 w 1548835"/>
                                <a:gd name="connsiteY3" fmla="*/ 1 h 1239149"/>
                                <a:gd name="connsiteX0" fmla="*/ 0 w 1548837"/>
                                <a:gd name="connsiteY0" fmla="*/ -1 h 1239147"/>
                                <a:gd name="connsiteX1" fmla="*/ 1548836 w 1548837"/>
                                <a:gd name="connsiteY1" fmla="*/ 1239147 h 1239147"/>
                                <a:gd name="connsiteX2" fmla="*/ 518055 w 1548837"/>
                                <a:gd name="connsiteY2" fmla="*/ 925916 h 1239147"/>
                                <a:gd name="connsiteX3" fmla="*/ 0 w 1548837"/>
                                <a:gd name="connsiteY3" fmla="*/ -1 h 1239147"/>
                                <a:gd name="connsiteX0" fmla="*/ 0 w 1548835"/>
                                <a:gd name="connsiteY0" fmla="*/ 1 h 1239149"/>
                                <a:gd name="connsiteX1" fmla="*/ 1548836 w 1548835"/>
                                <a:gd name="connsiteY1" fmla="*/ 1239149 h 1239149"/>
                                <a:gd name="connsiteX2" fmla="*/ 518055 w 1548835"/>
                                <a:gd name="connsiteY2" fmla="*/ 925918 h 1239149"/>
                                <a:gd name="connsiteX3" fmla="*/ 0 w 1548835"/>
                                <a:gd name="connsiteY3" fmla="*/ 1 h 1239149"/>
                                <a:gd name="connsiteX0" fmla="*/ 0 w 1548837"/>
                                <a:gd name="connsiteY0" fmla="*/ -1 h 1239147"/>
                                <a:gd name="connsiteX1" fmla="*/ 1548836 w 1548837"/>
                                <a:gd name="connsiteY1" fmla="*/ 1239147 h 1239147"/>
                                <a:gd name="connsiteX2" fmla="*/ 397435 w 1548837"/>
                                <a:gd name="connsiteY2" fmla="*/ 819507 h 1239147"/>
                                <a:gd name="connsiteX3" fmla="*/ 0 w 1548837"/>
                                <a:gd name="connsiteY3" fmla="*/ -1 h 1239147"/>
                                <a:gd name="connsiteX0" fmla="*/ 0 w 1548835"/>
                                <a:gd name="connsiteY0" fmla="*/ 1 h 1239149"/>
                                <a:gd name="connsiteX1" fmla="*/ 1548836 w 1548835"/>
                                <a:gd name="connsiteY1" fmla="*/ 1239149 h 1239149"/>
                                <a:gd name="connsiteX2" fmla="*/ 397435 w 1548835"/>
                                <a:gd name="connsiteY2" fmla="*/ 819509 h 1239149"/>
                                <a:gd name="connsiteX3" fmla="*/ 0 w 1548835"/>
                                <a:gd name="connsiteY3" fmla="*/ 1 h 1239149"/>
                                <a:gd name="connsiteX0" fmla="*/ 0 w 1548837"/>
                                <a:gd name="connsiteY0" fmla="*/ -1 h 1239147"/>
                                <a:gd name="connsiteX1" fmla="*/ 1548836 w 1548837"/>
                                <a:gd name="connsiteY1" fmla="*/ 1239147 h 1239147"/>
                                <a:gd name="connsiteX2" fmla="*/ 397435 w 1548837"/>
                                <a:gd name="connsiteY2" fmla="*/ 819507 h 1239147"/>
                                <a:gd name="connsiteX3" fmla="*/ 0 w 1548837"/>
                                <a:gd name="connsiteY3" fmla="*/ -1 h 1239147"/>
                                <a:gd name="connsiteX0" fmla="*/ 0 w 1548835"/>
                                <a:gd name="connsiteY0" fmla="*/ 1 h 1239149"/>
                                <a:gd name="connsiteX1" fmla="*/ 1548836 w 1548835"/>
                                <a:gd name="connsiteY1" fmla="*/ 1239149 h 1239149"/>
                                <a:gd name="connsiteX2" fmla="*/ 397435 w 1548835"/>
                                <a:gd name="connsiteY2" fmla="*/ 819509 h 1239149"/>
                                <a:gd name="connsiteX3" fmla="*/ 0 w 1548835"/>
                                <a:gd name="connsiteY3" fmla="*/ 1 h 1239149"/>
                                <a:gd name="connsiteX0" fmla="*/ 0 w 1530999"/>
                                <a:gd name="connsiteY0" fmla="*/ -1 h 1223003"/>
                                <a:gd name="connsiteX1" fmla="*/ 1530998 w 1530999"/>
                                <a:gd name="connsiteY1" fmla="*/ 1223002 h 1223003"/>
                                <a:gd name="connsiteX2" fmla="*/ 397435 w 1530999"/>
                                <a:gd name="connsiteY2" fmla="*/ 819507 h 1223003"/>
                                <a:gd name="connsiteX3" fmla="*/ 0 w 1530999"/>
                                <a:gd name="connsiteY3" fmla="*/ -1 h 1223003"/>
                                <a:gd name="connsiteX0" fmla="*/ 0 w 1530997"/>
                                <a:gd name="connsiteY0" fmla="*/ 1 h 1223003"/>
                                <a:gd name="connsiteX1" fmla="*/ 1530998 w 1530997"/>
                                <a:gd name="connsiteY1" fmla="*/ 1223004 h 1223003"/>
                                <a:gd name="connsiteX2" fmla="*/ 397435 w 1530997"/>
                                <a:gd name="connsiteY2" fmla="*/ 819509 h 1223003"/>
                                <a:gd name="connsiteX3" fmla="*/ 0 w 1530997"/>
                                <a:gd name="connsiteY3" fmla="*/ 1 h 1223003"/>
                                <a:gd name="connsiteX0" fmla="*/ 0 w 1530999"/>
                                <a:gd name="connsiteY0" fmla="*/ -1 h 1223246"/>
                                <a:gd name="connsiteX1" fmla="*/ 1530998 w 1530999"/>
                                <a:gd name="connsiteY1" fmla="*/ 1223002 h 1223246"/>
                                <a:gd name="connsiteX2" fmla="*/ 397435 w 1530999"/>
                                <a:gd name="connsiteY2" fmla="*/ 819507 h 1223246"/>
                                <a:gd name="connsiteX3" fmla="*/ 0 w 1530999"/>
                                <a:gd name="connsiteY3" fmla="*/ -1 h 1223246"/>
                                <a:gd name="connsiteX0" fmla="*/ 0 w 1530997"/>
                                <a:gd name="connsiteY0" fmla="*/ 1 h 1223291"/>
                                <a:gd name="connsiteX1" fmla="*/ 1530998 w 1530997"/>
                                <a:gd name="connsiteY1" fmla="*/ 1223004 h 1223291"/>
                                <a:gd name="connsiteX2" fmla="*/ 416124 w 1530997"/>
                                <a:gd name="connsiteY2" fmla="*/ 852649 h 1223291"/>
                                <a:gd name="connsiteX3" fmla="*/ 0 w 1530997"/>
                                <a:gd name="connsiteY3" fmla="*/ 1 h 1223291"/>
                                <a:gd name="connsiteX0" fmla="*/ 0 w 1530999"/>
                                <a:gd name="connsiteY0" fmla="*/ -1 h 1223336"/>
                                <a:gd name="connsiteX1" fmla="*/ 1530998 w 1530999"/>
                                <a:gd name="connsiteY1" fmla="*/ 1223002 h 1223336"/>
                                <a:gd name="connsiteX2" fmla="*/ 416124 w 1530999"/>
                                <a:gd name="connsiteY2" fmla="*/ 852647 h 1223336"/>
                                <a:gd name="connsiteX3" fmla="*/ 0 w 1530999"/>
                                <a:gd name="connsiteY3" fmla="*/ -1 h 1223336"/>
                                <a:gd name="connsiteX0" fmla="*/ 0 w 1530997"/>
                                <a:gd name="connsiteY0" fmla="*/ 1 h 1223411"/>
                                <a:gd name="connsiteX1" fmla="*/ 1530998 w 1530997"/>
                                <a:gd name="connsiteY1" fmla="*/ 1223004 h 1223411"/>
                                <a:gd name="connsiteX2" fmla="*/ 455027 w 1530997"/>
                                <a:gd name="connsiteY2" fmla="*/ 881369 h 1223411"/>
                                <a:gd name="connsiteX3" fmla="*/ 0 w 1530997"/>
                                <a:gd name="connsiteY3" fmla="*/ 1 h 1223411"/>
                                <a:gd name="connsiteX0" fmla="*/ 0 w 1530999"/>
                                <a:gd name="connsiteY0" fmla="*/ -1 h 1223368"/>
                                <a:gd name="connsiteX1" fmla="*/ 1530998 w 1530999"/>
                                <a:gd name="connsiteY1" fmla="*/ 1223002 h 1223368"/>
                                <a:gd name="connsiteX2" fmla="*/ 455027 w 1530999"/>
                                <a:gd name="connsiteY2" fmla="*/ 881367 h 1223368"/>
                                <a:gd name="connsiteX3" fmla="*/ 0 w 1530999"/>
                                <a:gd name="connsiteY3" fmla="*/ -1 h 1223368"/>
                                <a:gd name="connsiteX0" fmla="*/ 0 w 1530997"/>
                                <a:gd name="connsiteY0" fmla="*/ 1 h 1223352"/>
                                <a:gd name="connsiteX1" fmla="*/ 1530998 w 1530997"/>
                                <a:gd name="connsiteY1" fmla="*/ 1223004 h 1223352"/>
                                <a:gd name="connsiteX2" fmla="*/ 458083 w 1530997"/>
                                <a:gd name="connsiteY2" fmla="*/ 874400 h 1223352"/>
                                <a:gd name="connsiteX3" fmla="*/ 0 w 1530997"/>
                                <a:gd name="connsiteY3" fmla="*/ 1 h 1223352"/>
                                <a:gd name="connsiteX0" fmla="*/ 0 w 1530999"/>
                                <a:gd name="connsiteY0" fmla="*/ -1 h 1223002"/>
                                <a:gd name="connsiteX1" fmla="*/ 1530998 w 1530999"/>
                                <a:gd name="connsiteY1" fmla="*/ 1223002 h 1223002"/>
                                <a:gd name="connsiteX2" fmla="*/ 458083 w 1530999"/>
                                <a:gd name="connsiteY2" fmla="*/ 874398 h 1223002"/>
                                <a:gd name="connsiteX3" fmla="*/ 0 w 1530999"/>
                                <a:gd name="connsiteY3" fmla="*/ -1 h 1223002"/>
                                <a:gd name="connsiteX0" fmla="*/ 0 w 1534396"/>
                                <a:gd name="connsiteY0" fmla="*/ 1 h 1222834"/>
                                <a:gd name="connsiteX1" fmla="*/ 1534396 w 1534396"/>
                                <a:gd name="connsiteY1" fmla="*/ 1222835 h 1222834"/>
                                <a:gd name="connsiteX2" fmla="*/ 458083 w 1534396"/>
                                <a:gd name="connsiteY2" fmla="*/ 874400 h 1222834"/>
                                <a:gd name="connsiteX3" fmla="*/ 0 w 1534396"/>
                                <a:gd name="connsiteY3" fmla="*/ 1 h 1222834"/>
                                <a:gd name="connsiteX0" fmla="*/ 0 w 1534396"/>
                                <a:gd name="connsiteY0" fmla="*/ -1 h 1225587"/>
                                <a:gd name="connsiteX1" fmla="*/ 1534396 w 1534396"/>
                                <a:gd name="connsiteY1" fmla="*/ 1222833 h 1225587"/>
                                <a:gd name="connsiteX2" fmla="*/ 458083 w 1534396"/>
                                <a:gd name="connsiteY2" fmla="*/ 874398 h 1225587"/>
                                <a:gd name="connsiteX3" fmla="*/ 0 w 1534396"/>
                                <a:gd name="connsiteY3" fmla="*/ -1 h 1225587"/>
                                <a:gd name="connsiteX0" fmla="*/ 0 w 1534396"/>
                                <a:gd name="connsiteY0" fmla="*/ 1 h 1226336"/>
                                <a:gd name="connsiteX1" fmla="*/ 1534396 w 1534396"/>
                                <a:gd name="connsiteY1" fmla="*/ 1222835 h 1226336"/>
                                <a:gd name="connsiteX2" fmla="*/ 458083 w 1534396"/>
                                <a:gd name="connsiteY2" fmla="*/ 874400 h 1226336"/>
                                <a:gd name="connsiteX3" fmla="*/ 0 w 1534396"/>
                                <a:gd name="connsiteY3" fmla="*/ 1 h 1226336"/>
                                <a:gd name="connsiteX0" fmla="*/ 0 w 1534396"/>
                                <a:gd name="connsiteY0" fmla="*/ -1 h 1226888"/>
                                <a:gd name="connsiteX1" fmla="*/ 1534396 w 1534396"/>
                                <a:gd name="connsiteY1" fmla="*/ 1222833 h 1226888"/>
                                <a:gd name="connsiteX2" fmla="*/ 458083 w 1534396"/>
                                <a:gd name="connsiteY2" fmla="*/ 874398 h 1226888"/>
                                <a:gd name="connsiteX3" fmla="*/ 0 w 1534396"/>
                                <a:gd name="connsiteY3" fmla="*/ -1 h 1226888"/>
                                <a:gd name="connsiteX0" fmla="*/ 0 w 1534396"/>
                                <a:gd name="connsiteY0" fmla="*/ 1 h 1227279"/>
                                <a:gd name="connsiteX1" fmla="*/ 1534396 w 1534396"/>
                                <a:gd name="connsiteY1" fmla="*/ 1222835 h 1227279"/>
                                <a:gd name="connsiteX2" fmla="*/ 479147 w 1534396"/>
                                <a:gd name="connsiteY2" fmla="*/ 886975 h 1227279"/>
                                <a:gd name="connsiteX3" fmla="*/ 0 w 1534396"/>
                                <a:gd name="connsiteY3" fmla="*/ 1 h 1227279"/>
                                <a:gd name="connsiteX0" fmla="*/ 0 w 1534396"/>
                                <a:gd name="connsiteY0" fmla="*/ -1 h 1223652"/>
                                <a:gd name="connsiteX1" fmla="*/ 1534396 w 1534396"/>
                                <a:gd name="connsiteY1" fmla="*/ 1222833 h 1223652"/>
                                <a:gd name="connsiteX2" fmla="*/ 479147 w 1534396"/>
                                <a:gd name="connsiteY2" fmla="*/ 886973 h 1223652"/>
                                <a:gd name="connsiteX3" fmla="*/ 0 w 1534396"/>
                                <a:gd name="connsiteY3" fmla="*/ -1 h 1223652"/>
                                <a:gd name="connsiteX0" fmla="*/ 0 w 1537794"/>
                                <a:gd name="connsiteY0" fmla="*/ 0 h 1223132"/>
                                <a:gd name="connsiteX1" fmla="*/ 1537794 w 1537794"/>
                                <a:gd name="connsiteY1" fmla="*/ 1222663 h 1223132"/>
                                <a:gd name="connsiteX2" fmla="*/ 482545 w 1537794"/>
                                <a:gd name="connsiteY2" fmla="*/ 886803 h 1223132"/>
                                <a:gd name="connsiteX3" fmla="*/ 0 w 1537794"/>
                                <a:gd name="connsiteY3" fmla="*/ 0 h 1223132"/>
                                <a:gd name="connsiteX0" fmla="*/ 0 w 1537794"/>
                                <a:gd name="connsiteY0" fmla="*/ 0 h 1223262"/>
                                <a:gd name="connsiteX1" fmla="*/ 1537794 w 1537794"/>
                                <a:gd name="connsiteY1" fmla="*/ 1222663 h 1223262"/>
                                <a:gd name="connsiteX2" fmla="*/ 482545 w 1537794"/>
                                <a:gd name="connsiteY2" fmla="*/ 886803 h 1223262"/>
                                <a:gd name="connsiteX3" fmla="*/ 0 w 1537794"/>
                                <a:gd name="connsiteY3" fmla="*/ 0 h 1223262"/>
                                <a:gd name="connsiteX0" fmla="*/ 0 w 1537794"/>
                                <a:gd name="connsiteY0" fmla="*/ 0 h 1223267"/>
                                <a:gd name="connsiteX1" fmla="*/ 1537794 w 1537794"/>
                                <a:gd name="connsiteY1" fmla="*/ 1222663 h 1223267"/>
                                <a:gd name="connsiteX2" fmla="*/ 462159 w 1537794"/>
                                <a:gd name="connsiteY2" fmla="*/ 887824 h 1223267"/>
                                <a:gd name="connsiteX3" fmla="*/ 0 w 1537794"/>
                                <a:gd name="connsiteY3" fmla="*/ 0 h 1223267"/>
                                <a:gd name="connsiteX0" fmla="*/ 0 w 1561607"/>
                                <a:gd name="connsiteY0" fmla="*/ 0 h 1222551"/>
                                <a:gd name="connsiteX1" fmla="*/ 1561608 w 1561607"/>
                                <a:gd name="connsiteY1" fmla="*/ 1222076 h 1222551"/>
                                <a:gd name="connsiteX2" fmla="*/ 462159 w 1561607"/>
                                <a:gd name="connsiteY2" fmla="*/ 887824 h 1222551"/>
                                <a:gd name="connsiteX3" fmla="*/ 0 w 1561607"/>
                                <a:gd name="connsiteY3" fmla="*/ 0 h 1222551"/>
                                <a:gd name="connsiteX0" fmla="*/ 0 w 1561609"/>
                                <a:gd name="connsiteY0" fmla="*/ 0 h 1222565"/>
                                <a:gd name="connsiteX1" fmla="*/ 1561608 w 1561609"/>
                                <a:gd name="connsiteY1" fmla="*/ 1222076 h 1222565"/>
                                <a:gd name="connsiteX2" fmla="*/ 462159 w 1561609"/>
                                <a:gd name="connsiteY2" fmla="*/ 887824 h 1222565"/>
                                <a:gd name="connsiteX3" fmla="*/ 0 w 1561609"/>
                                <a:gd name="connsiteY3" fmla="*/ 0 h 1222565"/>
                                <a:gd name="connsiteX0" fmla="*/ 0 w 1582018"/>
                                <a:gd name="connsiteY0" fmla="*/ 0 h 1222034"/>
                                <a:gd name="connsiteX1" fmla="*/ 1582019 w 1582018"/>
                                <a:gd name="connsiteY1" fmla="*/ 1221543 h 1222034"/>
                                <a:gd name="connsiteX2" fmla="*/ 462159 w 1582018"/>
                                <a:gd name="connsiteY2" fmla="*/ 887824 h 1222034"/>
                                <a:gd name="connsiteX3" fmla="*/ 0 w 1582018"/>
                                <a:gd name="connsiteY3" fmla="*/ 0 h 1222034"/>
                                <a:gd name="connsiteX0" fmla="*/ 0 w 1575250"/>
                                <a:gd name="connsiteY0" fmla="*/ 0 h 1222861"/>
                                <a:gd name="connsiteX1" fmla="*/ 1575250 w 1575250"/>
                                <a:gd name="connsiteY1" fmla="*/ 1222373 h 1222861"/>
                                <a:gd name="connsiteX2" fmla="*/ 462159 w 1575250"/>
                                <a:gd name="connsiteY2" fmla="*/ 887824 h 1222861"/>
                                <a:gd name="connsiteX3" fmla="*/ 0 w 1575250"/>
                                <a:gd name="connsiteY3" fmla="*/ 0 h 1222861"/>
                                <a:gd name="connsiteX0" fmla="*/ 0 w 1575250"/>
                                <a:gd name="connsiteY0" fmla="*/ 0 h 1232083"/>
                                <a:gd name="connsiteX1" fmla="*/ 1575250 w 1575250"/>
                                <a:gd name="connsiteY1" fmla="*/ 1222373 h 1232083"/>
                                <a:gd name="connsiteX2" fmla="*/ 462159 w 1575250"/>
                                <a:gd name="connsiteY2" fmla="*/ 887824 h 1232083"/>
                                <a:gd name="connsiteX3" fmla="*/ 0 w 1575250"/>
                                <a:gd name="connsiteY3" fmla="*/ 0 h 1232083"/>
                                <a:gd name="connsiteX0" fmla="*/ 0 w 1575250"/>
                                <a:gd name="connsiteY0" fmla="*/ 0 h 1233350"/>
                                <a:gd name="connsiteX1" fmla="*/ 1575250 w 1575250"/>
                                <a:gd name="connsiteY1" fmla="*/ 1222373 h 1233350"/>
                                <a:gd name="connsiteX2" fmla="*/ 462159 w 1575250"/>
                                <a:gd name="connsiteY2" fmla="*/ 887824 h 1233350"/>
                                <a:gd name="connsiteX3" fmla="*/ 0 w 1575250"/>
                                <a:gd name="connsiteY3" fmla="*/ 0 h 1233350"/>
                                <a:gd name="connsiteX0" fmla="*/ 0 w 1552015"/>
                                <a:gd name="connsiteY0" fmla="*/ 0 h 1243831"/>
                                <a:gd name="connsiteX1" fmla="*/ 1552016 w 1552015"/>
                                <a:gd name="connsiteY1" fmla="*/ 1234515 h 1243831"/>
                                <a:gd name="connsiteX2" fmla="*/ 462159 w 1552015"/>
                                <a:gd name="connsiteY2" fmla="*/ 887824 h 1243831"/>
                                <a:gd name="connsiteX3" fmla="*/ 0 w 1552015"/>
                                <a:gd name="connsiteY3" fmla="*/ 0 h 1243831"/>
                                <a:gd name="connsiteX0" fmla="*/ 0 w 1552017"/>
                                <a:gd name="connsiteY0" fmla="*/ 0 h 1244346"/>
                                <a:gd name="connsiteX1" fmla="*/ 1552016 w 1552017"/>
                                <a:gd name="connsiteY1" fmla="*/ 1234515 h 1244346"/>
                                <a:gd name="connsiteX2" fmla="*/ 462159 w 1552017"/>
                                <a:gd name="connsiteY2" fmla="*/ 887824 h 1244346"/>
                                <a:gd name="connsiteX3" fmla="*/ 0 w 1552017"/>
                                <a:gd name="connsiteY3" fmla="*/ 0 h 1244346"/>
                                <a:gd name="connsiteX0" fmla="*/ 0 w 1538424"/>
                                <a:gd name="connsiteY0" fmla="*/ 0 h 1244518"/>
                                <a:gd name="connsiteX1" fmla="*/ 1538425 w 1538424"/>
                                <a:gd name="connsiteY1" fmla="*/ 1235197 h 1244518"/>
                                <a:gd name="connsiteX2" fmla="*/ 448568 w 1538424"/>
                                <a:gd name="connsiteY2" fmla="*/ 888506 h 1244518"/>
                                <a:gd name="connsiteX3" fmla="*/ 0 w 1538424"/>
                                <a:gd name="connsiteY3" fmla="*/ 0 h 1244518"/>
                                <a:gd name="connsiteX0" fmla="*/ 0 w 1538426"/>
                                <a:gd name="connsiteY0" fmla="*/ 0 h 1244516"/>
                                <a:gd name="connsiteX1" fmla="*/ 1538425 w 1538426"/>
                                <a:gd name="connsiteY1" fmla="*/ 1235197 h 1244516"/>
                                <a:gd name="connsiteX2" fmla="*/ 448568 w 1538426"/>
                                <a:gd name="connsiteY2" fmla="*/ 888506 h 1244516"/>
                                <a:gd name="connsiteX3" fmla="*/ 0 w 1538426"/>
                                <a:gd name="connsiteY3" fmla="*/ 0 h 1244516"/>
                                <a:gd name="connsiteX0" fmla="*/ 0 w 1553205"/>
                                <a:gd name="connsiteY0" fmla="*/ 1 h 1267767"/>
                                <a:gd name="connsiteX1" fmla="*/ 1553206 w 1553205"/>
                                <a:gd name="connsiteY1" fmla="*/ 1258309 h 1267767"/>
                                <a:gd name="connsiteX2" fmla="*/ 463349 w 1553205"/>
                                <a:gd name="connsiteY2" fmla="*/ 911618 h 1267767"/>
                                <a:gd name="connsiteX3" fmla="*/ 0 w 1553205"/>
                                <a:gd name="connsiteY3" fmla="*/ 1 h 1267767"/>
                                <a:gd name="connsiteX0" fmla="*/ 0 w 1553207"/>
                                <a:gd name="connsiteY0" fmla="*/ 1 h 1267771"/>
                                <a:gd name="connsiteX1" fmla="*/ 1553206 w 1553207"/>
                                <a:gd name="connsiteY1" fmla="*/ 1258311 h 1267771"/>
                                <a:gd name="connsiteX2" fmla="*/ 463349 w 1553207"/>
                                <a:gd name="connsiteY2" fmla="*/ 911620 h 1267771"/>
                                <a:gd name="connsiteX3" fmla="*/ 0 w 1553207"/>
                                <a:gd name="connsiteY3" fmla="*/ 1 h 1267771"/>
                                <a:gd name="connsiteX0" fmla="*/ 0 w 1548618"/>
                                <a:gd name="connsiteY0" fmla="*/ 1 h 1244004"/>
                                <a:gd name="connsiteX1" fmla="*/ 1548618 w 1548618"/>
                                <a:gd name="connsiteY1" fmla="*/ 1234687 h 1244004"/>
                                <a:gd name="connsiteX2" fmla="*/ 458761 w 1548618"/>
                                <a:gd name="connsiteY2" fmla="*/ 887996 h 1244004"/>
                                <a:gd name="connsiteX3" fmla="*/ 0 w 1548618"/>
                                <a:gd name="connsiteY3" fmla="*/ 1 h 1244004"/>
                                <a:gd name="connsiteX0" fmla="*/ 0 w 1548618"/>
                                <a:gd name="connsiteY0" fmla="*/ -1 h 1244631"/>
                                <a:gd name="connsiteX1" fmla="*/ 1548618 w 1548618"/>
                                <a:gd name="connsiteY1" fmla="*/ 1234685 h 1244631"/>
                                <a:gd name="connsiteX2" fmla="*/ 458761 w 1548618"/>
                                <a:gd name="connsiteY2" fmla="*/ 887994 h 1244631"/>
                                <a:gd name="connsiteX3" fmla="*/ 0 w 1548618"/>
                                <a:gd name="connsiteY3" fmla="*/ -1 h 1244631"/>
                              </a:gdLst>
                              <a:ahLst/>
                              <a:cxnLst>
                                <a:cxn ang="0">
                                  <a:pos x="connsiteX0" y="connsiteY0"/>
                                </a:cxn>
                                <a:cxn ang="0">
                                  <a:pos x="connsiteX1" y="connsiteY1"/>
                                </a:cxn>
                                <a:cxn ang="0">
                                  <a:pos x="connsiteX2" y="connsiteY2"/>
                                </a:cxn>
                                <a:cxn ang="0">
                                  <a:pos x="connsiteX3" y="connsiteY3"/>
                                </a:cxn>
                              </a:cxnLst>
                              <a:rect l="l" t="t" r="r" b="b"/>
                              <a:pathLst>
                                <a:path w="1548618" h="1244631">
                                  <a:moveTo>
                                    <a:pt x="0" y="-1"/>
                                  </a:moveTo>
                                  <a:cubicBezTo>
                                    <a:pt x="285394" y="759878"/>
                                    <a:pt x="801142" y="1035686"/>
                                    <a:pt x="1548618" y="1234685"/>
                                  </a:cubicBezTo>
                                  <a:cubicBezTo>
                                    <a:pt x="1280339" y="1289429"/>
                                    <a:pt x="724510" y="1110429"/>
                                    <a:pt x="458761" y="887994"/>
                                  </a:cubicBezTo>
                                  <a:cubicBezTo>
                                    <a:pt x="205633" y="676123"/>
                                    <a:pt x="91394" y="434824"/>
                                    <a:pt x="0" y="-1"/>
                                  </a:cubicBezTo>
                                  <a:close/>
                                </a:path>
                              </a:pathLst>
                            </a:custGeom>
                            <a:solidFill>
                              <a:schemeClr val="bg1"/>
                            </a:solidFill>
                            <a:ln w="3175">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Freeform: Shape 43"/>
                          <wps:cNvSpPr/>
                          <wps:spPr>
                            <a:xfrm rot="171910">
                              <a:off x="210118" y="27580"/>
                              <a:ext cx="413810" cy="553255"/>
                            </a:xfrm>
                            <a:custGeom>
                              <a:avLst/>
                              <a:gdLst>
                                <a:gd name="connsiteX0" fmla="*/ 510639 w 510639"/>
                                <a:gd name="connsiteY0" fmla="*/ 0 h 688769"/>
                                <a:gd name="connsiteX1" fmla="*/ 0 w 510639"/>
                                <a:gd name="connsiteY1" fmla="*/ 688769 h 688769"/>
                                <a:gd name="connsiteX0" fmla="*/ 510639 w 510639"/>
                                <a:gd name="connsiteY0" fmla="*/ 0 h 688769"/>
                                <a:gd name="connsiteX1" fmla="*/ 0 w 510639"/>
                                <a:gd name="connsiteY1" fmla="*/ 688769 h 688769"/>
                                <a:gd name="connsiteX0" fmla="*/ 510639 w 510639"/>
                                <a:gd name="connsiteY0" fmla="*/ 0 h 688769"/>
                                <a:gd name="connsiteX1" fmla="*/ 0 w 510639"/>
                                <a:gd name="connsiteY1" fmla="*/ 688769 h 688769"/>
                                <a:gd name="connsiteX0" fmla="*/ 510639 w 510639"/>
                                <a:gd name="connsiteY0" fmla="*/ 0 h 682827"/>
                                <a:gd name="connsiteX1" fmla="*/ 0 w 510639"/>
                                <a:gd name="connsiteY1" fmla="*/ 682827 h 682827"/>
                              </a:gdLst>
                              <a:ahLst/>
                              <a:cxnLst>
                                <a:cxn ang="0">
                                  <a:pos x="connsiteX0" y="connsiteY0"/>
                                </a:cxn>
                                <a:cxn ang="0">
                                  <a:pos x="connsiteX1" y="connsiteY1"/>
                                </a:cxn>
                              </a:cxnLst>
                              <a:rect l="l" t="t" r="r" b="b"/>
                              <a:pathLst>
                                <a:path w="510639" h="682827">
                                  <a:moveTo>
                                    <a:pt x="510639" y="0"/>
                                  </a:moveTo>
                                  <a:cubicBezTo>
                                    <a:pt x="494835" y="437538"/>
                                    <a:pt x="330560" y="530475"/>
                                    <a:pt x="0" y="682827"/>
                                  </a:cubicBezTo>
                                </a:path>
                              </a:pathLst>
                            </a:custGeom>
                            <a:ln w="88900"/>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Oval 44"/>
                          <wps:cNvSpPr/>
                          <wps:spPr>
                            <a:xfrm rot="171910">
                              <a:off x="267553" y="150409"/>
                              <a:ext cx="115748" cy="115729"/>
                            </a:xfrm>
                            <a:prstGeom prst="ellipse">
                              <a:avLst/>
                            </a:prstGeom>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5" name="Group 45"/>
                        <wpg:cNvGrpSpPr/>
                        <wpg:grpSpPr>
                          <a:xfrm rot="12077579" flipV="1">
                            <a:off x="626008" y="1300048"/>
                            <a:ext cx="1419860" cy="1228090"/>
                            <a:chOff x="0" y="0"/>
                            <a:chExt cx="1957590" cy="1693579"/>
                          </a:xfrm>
                        </wpg:grpSpPr>
                        <wps:wsp>
                          <wps:cNvPr id="46" name="Freeform: Shape 46"/>
                          <wps:cNvSpPr/>
                          <wps:spPr>
                            <a:xfrm rot="171910">
                              <a:off x="0" y="0"/>
                              <a:ext cx="1957590" cy="1693579"/>
                            </a:xfrm>
                            <a:custGeom>
                              <a:avLst/>
                              <a:gdLst>
                                <a:gd name="connsiteX0" fmla="*/ 4502 w 2513616"/>
                                <a:gd name="connsiteY0" fmla="*/ 9766 h 2066208"/>
                                <a:gd name="connsiteX1" fmla="*/ 1833302 w 2513616"/>
                                <a:gd name="connsiteY1" fmla="*/ 2022811 h 2066208"/>
                                <a:gd name="connsiteX2" fmla="*/ 2420156 w 2513616"/>
                                <a:gd name="connsiteY2" fmla="*/ 1285832 h 2066208"/>
                                <a:gd name="connsiteX3" fmla="*/ 4502 w 2513616"/>
                                <a:gd name="connsiteY3" fmla="*/ 9766 h 2066208"/>
                                <a:gd name="connsiteX0" fmla="*/ 4502 w 2513616"/>
                                <a:gd name="connsiteY0" fmla="*/ 9766 h 2066208"/>
                                <a:gd name="connsiteX1" fmla="*/ 1833302 w 2513616"/>
                                <a:gd name="connsiteY1" fmla="*/ 2022811 h 2066208"/>
                                <a:gd name="connsiteX2" fmla="*/ 2420156 w 2513616"/>
                                <a:gd name="connsiteY2" fmla="*/ 1285832 h 2066208"/>
                                <a:gd name="connsiteX3" fmla="*/ 4502 w 2513616"/>
                                <a:gd name="connsiteY3" fmla="*/ 9766 h 2066208"/>
                                <a:gd name="connsiteX0" fmla="*/ 4502 w 2513616"/>
                                <a:gd name="connsiteY0" fmla="*/ 6406 h 2062848"/>
                                <a:gd name="connsiteX1" fmla="*/ 1833302 w 2513616"/>
                                <a:gd name="connsiteY1" fmla="*/ 2019451 h 2062848"/>
                                <a:gd name="connsiteX2" fmla="*/ 2420156 w 2513616"/>
                                <a:gd name="connsiteY2" fmla="*/ 1282472 h 2062848"/>
                                <a:gd name="connsiteX3" fmla="*/ 4502 w 2513616"/>
                                <a:gd name="connsiteY3" fmla="*/ 6406 h 2062848"/>
                                <a:gd name="connsiteX0" fmla="*/ 4502 w 2420156"/>
                                <a:gd name="connsiteY0" fmla="*/ 6406 h 2055423"/>
                                <a:gd name="connsiteX1" fmla="*/ 1833302 w 2420156"/>
                                <a:gd name="connsiteY1" fmla="*/ 2019451 h 2055423"/>
                                <a:gd name="connsiteX2" fmla="*/ 2420156 w 2420156"/>
                                <a:gd name="connsiteY2" fmla="*/ 1282472 h 2055423"/>
                                <a:gd name="connsiteX3" fmla="*/ 4502 w 2420156"/>
                                <a:gd name="connsiteY3" fmla="*/ 6406 h 2055423"/>
                                <a:gd name="connsiteX0" fmla="*/ 4502 w 2420156"/>
                                <a:gd name="connsiteY0" fmla="*/ 6406 h 2055423"/>
                                <a:gd name="connsiteX1" fmla="*/ 1833302 w 2420156"/>
                                <a:gd name="connsiteY1" fmla="*/ 2019451 h 2055423"/>
                                <a:gd name="connsiteX2" fmla="*/ 2420156 w 2420156"/>
                                <a:gd name="connsiteY2" fmla="*/ 1282472 h 2055423"/>
                                <a:gd name="connsiteX3" fmla="*/ 4502 w 2420156"/>
                                <a:gd name="connsiteY3" fmla="*/ 6406 h 2055423"/>
                                <a:gd name="connsiteX0" fmla="*/ 4502 w 2420156"/>
                                <a:gd name="connsiteY0" fmla="*/ 21335 h 2070352"/>
                                <a:gd name="connsiteX1" fmla="*/ 1833302 w 2420156"/>
                                <a:gd name="connsiteY1" fmla="*/ 2034380 h 2070352"/>
                                <a:gd name="connsiteX2" fmla="*/ 2420156 w 2420156"/>
                                <a:gd name="connsiteY2" fmla="*/ 1297401 h 2070352"/>
                                <a:gd name="connsiteX3" fmla="*/ 4502 w 2420156"/>
                                <a:gd name="connsiteY3" fmla="*/ 21335 h 2070352"/>
                                <a:gd name="connsiteX0" fmla="*/ 4502 w 2420156"/>
                                <a:gd name="connsiteY0" fmla="*/ 0 h 2049017"/>
                                <a:gd name="connsiteX1" fmla="*/ 1833302 w 2420156"/>
                                <a:gd name="connsiteY1" fmla="*/ 2013045 h 2049017"/>
                                <a:gd name="connsiteX2" fmla="*/ 2420156 w 2420156"/>
                                <a:gd name="connsiteY2" fmla="*/ 1276066 h 2049017"/>
                                <a:gd name="connsiteX3" fmla="*/ 4502 w 2420156"/>
                                <a:gd name="connsiteY3" fmla="*/ 0 h 2049017"/>
                                <a:gd name="connsiteX0" fmla="*/ 6173 w 2421827"/>
                                <a:gd name="connsiteY0" fmla="*/ 0 h 2049017"/>
                                <a:gd name="connsiteX1" fmla="*/ 1834973 w 2421827"/>
                                <a:gd name="connsiteY1" fmla="*/ 2013045 h 2049017"/>
                                <a:gd name="connsiteX2" fmla="*/ 2421827 w 2421827"/>
                                <a:gd name="connsiteY2" fmla="*/ 1276066 h 2049017"/>
                                <a:gd name="connsiteX3" fmla="*/ 6173 w 2421827"/>
                                <a:gd name="connsiteY3" fmla="*/ 0 h 2049017"/>
                                <a:gd name="connsiteX0" fmla="*/ 4535 w 2420189"/>
                                <a:gd name="connsiteY0" fmla="*/ 0 h 2049017"/>
                                <a:gd name="connsiteX1" fmla="*/ 1833335 w 2420189"/>
                                <a:gd name="connsiteY1" fmla="*/ 2013045 h 2049017"/>
                                <a:gd name="connsiteX2" fmla="*/ 2420189 w 2420189"/>
                                <a:gd name="connsiteY2" fmla="*/ 1276066 h 2049017"/>
                                <a:gd name="connsiteX3" fmla="*/ 4535 w 2420189"/>
                                <a:gd name="connsiteY3" fmla="*/ 0 h 2049017"/>
                                <a:gd name="connsiteX0" fmla="*/ 0 w 2415654"/>
                                <a:gd name="connsiteY0" fmla="*/ 7743 h 2056760"/>
                                <a:gd name="connsiteX1" fmla="*/ 1828800 w 2415654"/>
                                <a:gd name="connsiteY1" fmla="*/ 2020788 h 2056760"/>
                                <a:gd name="connsiteX2" fmla="*/ 2415654 w 2415654"/>
                                <a:gd name="connsiteY2" fmla="*/ 1283809 h 2056760"/>
                                <a:gd name="connsiteX3" fmla="*/ 0 w 2415654"/>
                                <a:gd name="connsiteY3" fmla="*/ 7743 h 2056760"/>
                                <a:gd name="connsiteX0" fmla="*/ 0 w 2415654"/>
                                <a:gd name="connsiteY0" fmla="*/ 13386 h 2062403"/>
                                <a:gd name="connsiteX1" fmla="*/ 1828800 w 2415654"/>
                                <a:gd name="connsiteY1" fmla="*/ 2026431 h 2062403"/>
                                <a:gd name="connsiteX2" fmla="*/ 2415654 w 2415654"/>
                                <a:gd name="connsiteY2" fmla="*/ 1289452 h 2062403"/>
                                <a:gd name="connsiteX3" fmla="*/ 0 w 2415654"/>
                                <a:gd name="connsiteY3" fmla="*/ 13386 h 2062403"/>
                                <a:gd name="connsiteX0" fmla="*/ 0 w 2415654"/>
                                <a:gd name="connsiteY0" fmla="*/ 13386 h 2062403"/>
                                <a:gd name="connsiteX1" fmla="*/ 1828800 w 2415654"/>
                                <a:gd name="connsiteY1" fmla="*/ 2026431 h 2062403"/>
                                <a:gd name="connsiteX2" fmla="*/ 2415654 w 2415654"/>
                                <a:gd name="connsiteY2" fmla="*/ 1289452 h 2062403"/>
                                <a:gd name="connsiteX3" fmla="*/ 0 w 2415654"/>
                                <a:gd name="connsiteY3" fmla="*/ 13386 h 2062403"/>
                                <a:gd name="connsiteX0" fmla="*/ 0 w 2415654"/>
                                <a:gd name="connsiteY0" fmla="*/ 14533 h 2063550"/>
                                <a:gd name="connsiteX1" fmla="*/ 1828800 w 2415654"/>
                                <a:gd name="connsiteY1" fmla="*/ 2027578 h 2063550"/>
                                <a:gd name="connsiteX2" fmla="*/ 2415654 w 2415654"/>
                                <a:gd name="connsiteY2" fmla="*/ 1290599 h 2063550"/>
                                <a:gd name="connsiteX3" fmla="*/ 0 w 2415654"/>
                                <a:gd name="connsiteY3" fmla="*/ 14533 h 2063550"/>
                                <a:gd name="connsiteX0" fmla="*/ 0 w 2415654"/>
                                <a:gd name="connsiteY0" fmla="*/ 14533 h 2027578"/>
                                <a:gd name="connsiteX1" fmla="*/ 1828800 w 2415654"/>
                                <a:gd name="connsiteY1" fmla="*/ 2027578 h 2027578"/>
                                <a:gd name="connsiteX2" fmla="*/ 2415654 w 2415654"/>
                                <a:gd name="connsiteY2" fmla="*/ 1290599 h 2027578"/>
                                <a:gd name="connsiteX3" fmla="*/ 0 w 2415654"/>
                                <a:gd name="connsiteY3" fmla="*/ 14533 h 2027578"/>
                                <a:gd name="connsiteX0" fmla="*/ 0 w 2415654"/>
                                <a:gd name="connsiteY0" fmla="*/ 12309 h 2096607"/>
                                <a:gd name="connsiteX1" fmla="*/ 1822862 w 2415654"/>
                                <a:gd name="connsiteY1" fmla="*/ 2096607 h 2096607"/>
                                <a:gd name="connsiteX2" fmla="*/ 2415654 w 2415654"/>
                                <a:gd name="connsiteY2" fmla="*/ 1288375 h 2096607"/>
                                <a:gd name="connsiteX3" fmla="*/ 0 w 2415654"/>
                                <a:gd name="connsiteY3" fmla="*/ 12309 h 2096607"/>
                                <a:gd name="connsiteX0" fmla="*/ 0 w 2415654"/>
                                <a:gd name="connsiteY0" fmla="*/ 15940 h 2100238"/>
                                <a:gd name="connsiteX1" fmla="*/ 1822862 w 2415654"/>
                                <a:gd name="connsiteY1" fmla="*/ 2100238 h 2100238"/>
                                <a:gd name="connsiteX2" fmla="*/ 2415654 w 2415654"/>
                                <a:gd name="connsiteY2" fmla="*/ 1292006 h 2100238"/>
                                <a:gd name="connsiteX3" fmla="*/ 0 w 2415654"/>
                                <a:gd name="connsiteY3" fmla="*/ 15940 h 2100238"/>
                                <a:gd name="connsiteX0" fmla="*/ 0 w 2415654"/>
                                <a:gd name="connsiteY0" fmla="*/ 15940 h 2100238"/>
                                <a:gd name="connsiteX1" fmla="*/ 1822862 w 2415654"/>
                                <a:gd name="connsiteY1" fmla="*/ 2100238 h 2100238"/>
                                <a:gd name="connsiteX2" fmla="*/ 2415654 w 2415654"/>
                                <a:gd name="connsiteY2" fmla="*/ 1309822 h 2100238"/>
                                <a:gd name="connsiteX3" fmla="*/ 0 w 2415654"/>
                                <a:gd name="connsiteY3" fmla="*/ 15940 h 2100238"/>
                                <a:gd name="connsiteX0" fmla="*/ 0 w 2415654"/>
                                <a:gd name="connsiteY0" fmla="*/ 15940 h 2100238"/>
                                <a:gd name="connsiteX1" fmla="*/ 1822862 w 2415654"/>
                                <a:gd name="connsiteY1" fmla="*/ 2100238 h 2100238"/>
                                <a:gd name="connsiteX2" fmla="*/ 2415654 w 2415654"/>
                                <a:gd name="connsiteY2" fmla="*/ 1309822 h 2100238"/>
                                <a:gd name="connsiteX3" fmla="*/ 0 w 2415654"/>
                                <a:gd name="connsiteY3" fmla="*/ 15940 h 2100238"/>
                                <a:gd name="connsiteX0" fmla="*/ 0 w 2415654"/>
                                <a:gd name="connsiteY0" fmla="*/ 15940 h 2100238"/>
                                <a:gd name="connsiteX1" fmla="*/ 1822862 w 2415654"/>
                                <a:gd name="connsiteY1" fmla="*/ 2100238 h 2100238"/>
                                <a:gd name="connsiteX2" fmla="*/ 2415654 w 2415654"/>
                                <a:gd name="connsiteY2" fmla="*/ 1309822 h 2100238"/>
                                <a:gd name="connsiteX3" fmla="*/ 0 w 2415654"/>
                                <a:gd name="connsiteY3" fmla="*/ 15940 h 2100238"/>
                                <a:gd name="connsiteX0" fmla="*/ 0 w 2415654"/>
                                <a:gd name="connsiteY0" fmla="*/ 2016 h 2086314"/>
                                <a:gd name="connsiteX1" fmla="*/ 1822862 w 2415654"/>
                                <a:gd name="connsiteY1" fmla="*/ 2086314 h 2086314"/>
                                <a:gd name="connsiteX2" fmla="*/ 2415654 w 2415654"/>
                                <a:gd name="connsiteY2" fmla="*/ 1295898 h 2086314"/>
                                <a:gd name="connsiteX3" fmla="*/ 0 w 2415654"/>
                                <a:gd name="connsiteY3" fmla="*/ 2016 h 2086314"/>
                                <a:gd name="connsiteX0" fmla="*/ 0 w 2415654"/>
                                <a:gd name="connsiteY0" fmla="*/ 318 h 2084616"/>
                                <a:gd name="connsiteX1" fmla="*/ 1822862 w 2415654"/>
                                <a:gd name="connsiteY1" fmla="*/ 2084616 h 2084616"/>
                                <a:gd name="connsiteX2" fmla="*/ 2415654 w 2415654"/>
                                <a:gd name="connsiteY2" fmla="*/ 1294200 h 2084616"/>
                                <a:gd name="connsiteX3" fmla="*/ 0 w 2415654"/>
                                <a:gd name="connsiteY3" fmla="*/ 318 h 2084616"/>
                                <a:gd name="connsiteX0" fmla="*/ 0 w 2415654"/>
                                <a:gd name="connsiteY0" fmla="*/ 5915 h 2090213"/>
                                <a:gd name="connsiteX1" fmla="*/ 1822862 w 2415654"/>
                                <a:gd name="connsiteY1" fmla="*/ 2090213 h 2090213"/>
                                <a:gd name="connsiteX2" fmla="*/ 2415654 w 2415654"/>
                                <a:gd name="connsiteY2" fmla="*/ 1299797 h 2090213"/>
                                <a:gd name="connsiteX3" fmla="*/ 0 w 2415654"/>
                                <a:gd name="connsiteY3" fmla="*/ 5915 h 2090213"/>
                                <a:gd name="connsiteX0" fmla="*/ 0 w 2415654"/>
                                <a:gd name="connsiteY0" fmla="*/ 5915 h 2090213"/>
                                <a:gd name="connsiteX1" fmla="*/ 1822862 w 2415654"/>
                                <a:gd name="connsiteY1" fmla="*/ 2090213 h 2090213"/>
                                <a:gd name="connsiteX2" fmla="*/ 2415654 w 2415654"/>
                                <a:gd name="connsiteY2" fmla="*/ 1299797 h 2090213"/>
                                <a:gd name="connsiteX3" fmla="*/ 0 w 2415654"/>
                                <a:gd name="connsiteY3" fmla="*/ 5915 h 2090213"/>
                                <a:gd name="connsiteX0" fmla="*/ 0 w 2415654"/>
                                <a:gd name="connsiteY0" fmla="*/ 5915 h 2090213"/>
                                <a:gd name="connsiteX1" fmla="*/ 1822862 w 2415654"/>
                                <a:gd name="connsiteY1" fmla="*/ 2090213 h 2090213"/>
                                <a:gd name="connsiteX2" fmla="*/ 2415654 w 2415654"/>
                                <a:gd name="connsiteY2" fmla="*/ 1299797 h 2090213"/>
                                <a:gd name="connsiteX3" fmla="*/ 0 w 2415654"/>
                                <a:gd name="connsiteY3" fmla="*/ 5915 h 2090213"/>
                                <a:gd name="connsiteX0" fmla="*/ 0 w 2415654"/>
                                <a:gd name="connsiteY0" fmla="*/ 5915 h 2090213"/>
                                <a:gd name="connsiteX1" fmla="*/ 1822862 w 2415654"/>
                                <a:gd name="connsiteY1" fmla="*/ 2090213 h 2090213"/>
                                <a:gd name="connsiteX2" fmla="*/ 2415654 w 2415654"/>
                                <a:gd name="connsiteY2" fmla="*/ 1299797 h 2090213"/>
                                <a:gd name="connsiteX3" fmla="*/ 0 w 2415654"/>
                                <a:gd name="connsiteY3" fmla="*/ 5915 h 2090213"/>
                                <a:gd name="connsiteX0" fmla="*/ 0 w 2415654"/>
                                <a:gd name="connsiteY0" fmla="*/ 5915 h 2090213"/>
                                <a:gd name="connsiteX1" fmla="*/ 1822862 w 2415654"/>
                                <a:gd name="connsiteY1" fmla="*/ 2090213 h 2090213"/>
                                <a:gd name="connsiteX2" fmla="*/ 2415654 w 2415654"/>
                                <a:gd name="connsiteY2" fmla="*/ 1246347 h 2090213"/>
                                <a:gd name="connsiteX3" fmla="*/ 0 w 2415654"/>
                                <a:gd name="connsiteY3" fmla="*/ 5915 h 2090213"/>
                                <a:gd name="connsiteX0" fmla="*/ 0 w 2415654"/>
                                <a:gd name="connsiteY0" fmla="*/ 5915 h 2090213"/>
                                <a:gd name="connsiteX1" fmla="*/ 1822862 w 2415654"/>
                                <a:gd name="connsiteY1" fmla="*/ 2090213 h 2090213"/>
                                <a:gd name="connsiteX2" fmla="*/ 2415654 w 2415654"/>
                                <a:gd name="connsiteY2" fmla="*/ 1246347 h 2090213"/>
                                <a:gd name="connsiteX3" fmla="*/ 0 w 2415654"/>
                                <a:gd name="connsiteY3" fmla="*/ 5915 h 2090213"/>
                                <a:gd name="connsiteX0" fmla="*/ 0 w 2415654"/>
                                <a:gd name="connsiteY0" fmla="*/ 5915 h 2090213"/>
                                <a:gd name="connsiteX1" fmla="*/ 1822862 w 2415654"/>
                                <a:gd name="connsiteY1" fmla="*/ 2090213 h 2090213"/>
                                <a:gd name="connsiteX2" fmla="*/ 2415654 w 2415654"/>
                                <a:gd name="connsiteY2" fmla="*/ 1246347 h 2090213"/>
                                <a:gd name="connsiteX3" fmla="*/ 0 w 2415654"/>
                                <a:gd name="connsiteY3" fmla="*/ 5915 h 2090213"/>
                              </a:gdLst>
                              <a:ahLst/>
                              <a:cxnLst>
                                <a:cxn ang="0">
                                  <a:pos x="connsiteX0" y="connsiteY0"/>
                                </a:cxn>
                                <a:cxn ang="0">
                                  <a:pos x="connsiteX1" y="connsiteY1"/>
                                </a:cxn>
                                <a:cxn ang="0">
                                  <a:pos x="connsiteX2" y="connsiteY2"/>
                                </a:cxn>
                                <a:cxn ang="0">
                                  <a:pos x="connsiteX3" y="connsiteY3"/>
                                </a:cxn>
                              </a:cxnLst>
                              <a:rect l="l" t="t" r="r" b="b"/>
                              <a:pathLst>
                                <a:path w="2415654" h="2090213">
                                  <a:moveTo>
                                    <a:pt x="0" y="5915"/>
                                  </a:moveTo>
                                  <a:cubicBezTo>
                                    <a:pt x="1398586" y="-85073"/>
                                    <a:pt x="1592566" y="885633"/>
                                    <a:pt x="1822862" y="2090213"/>
                                  </a:cubicBezTo>
                                  <a:cubicBezTo>
                                    <a:pt x="1892947" y="1839658"/>
                                    <a:pt x="1985469" y="1569099"/>
                                    <a:pt x="2415654" y="1246347"/>
                                  </a:cubicBezTo>
                                  <a:cubicBezTo>
                                    <a:pt x="1189024" y="1470024"/>
                                    <a:pt x="186883" y="1272648"/>
                                    <a:pt x="0" y="5915"/>
                                  </a:cubicBezTo>
                                  <a:close/>
                                </a:path>
                              </a:pathLst>
                            </a:custGeom>
                            <a:solidFill>
                              <a:srgbClr val="0070C0"/>
                            </a:solidFill>
                            <a:ln w="889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reeform: Shape 48"/>
                          <wps:cNvSpPr/>
                          <wps:spPr>
                            <a:xfrm rot="171910">
                              <a:off x="86519" y="46870"/>
                              <a:ext cx="1195629" cy="960771"/>
                            </a:xfrm>
                            <a:custGeom>
                              <a:avLst/>
                              <a:gdLst>
                                <a:gd name="connsiteX0" fmla="*/ 72145 w 1629906"/>
                                <a:gd name="connsiteY0" fmla="*/ 4387 h 1217261"/>
                                <a:gd name="connsiteX1" fmla="*/ 1627812 w 1629906"/>
                                <a:gd name="connsiteY1" fmla="*/ 1185982 h 1217261"/>
                                <a:gd name="connsiteX2" fmla="*/ 398716 w 1629906"/>
                                <a:gd name="connsiteY2" fmla="*/ 800034 h 1217261"/>
                                <a:gd name="connsiteX3" fmla="*/ 72145 w 1629906"/>
                                <a:gd name="connsiteY3" fmla="*/ 4387 h 1217261"/>
                                <a:gd name="connsiteX0" fmla="*/ 72145 w 1629906"/>
                                <a:gd name="connsiteY0" fmla="*/ 4387 h 1217261"/>
                                <a:gd name="connsiteX1" fmla="*/ 1627812 w 1629906"/>
                                <a:gd name="connsiteY1" fmla="*/ 1185982 h 1217261"/>
                                <a:gd name="connsiteX2" fmla="*/ 398716 w 1629906"/>
                                <a:gd name="connsiteY2" fmla="*/ 800034 h 1217261"/>
                                <a:gd name="connsiteX3" fmla="*/ 72145 w 1629906"/>
                                <a:gd name="connsiteY3" fmla="*/ 4387 h 1217261"/>
                                <a:gd name="connsiteX0" fmla="*/ 72145 w 1629906"/>
                                <a:gd name="connsiteY0" fmla="*/ 4387 h 1217261"/>
                                <a:gd name="connsiteX1" fmla="*/ 1627812 w 1629906"/>
                                <a:gd name="connsiteY1" fmla="*/ 1185982 h 1217261"/>
                                <a:gd name="connsiteX2" fmla="*/ 398716 w 1629906"/>
                                <a:gd name="connsiteY2" fmla="*/ 800034 h 1217261"/>
                                <a:gd name="connsiteX3" fmla="*/ 72145 w 1629906"/>
                                <a:gd name="connsiteY3" fmla="*/ 4387 h 1217261"/>
                                <a:gd name="connsiteX0" fmla="*/ 72145 w 1627812"/>
                                <a:gd name="connsiteY0" fmla="*/ 4387 h 1203770"/>
                                <a:gd name="connsiteX1" fmla="*/ 1627812 w 1627812"/>
                                <a:gd name="connsiteY1" fmla="*/ 1185982 h 1203770"/>
                                <a:gd name="connsiteX2" fmla="*/ 398716 w 1627812"/>
                                <a:gd name="connsiteY2" fmla="*/ 800034 h 1203770"/>
                                <a:gd name="connsiteX3" fmla="*/ 72145 w 1627812"/>
                                <a:gd name="connsiteY3" fmla="*/ 4387 h 1203770"/>
                                <a:gd name="connsiteX0" fmla="*/ 53820 w 1609487"/>
                                <a:gd name="connsiteY0" fmla="*/ 2172 h 1208316"/>
                                <a:gd name="connsiteX1" fmla="*/ 1609487 w 1609487"/>
                                <a:gd name="connsiteY1" fmla="*/ 1183767 h 1208316"/>
                                <a:gd name="connsiteX2" fmla="*/ 475412 w 1609487"/>
                                <a:gd name="connsiteY2" fmla="*/ 898796 h 1208316"/>
                                <a:gd name="connsiteX3" fmla="*/ 53820 w 1609487"/>
                                <a:gd name="connsiteY3" fmla="*/ 2172 h 1208316"/>
                                <a:gd name="connsiteX0" fmla="*/ 53820 w 1609487"/>
                                <a:gd name="connsiteY0" fmla="*/ 2172 h 1208316"/>
                                <a:gd name="connsiteX1" fmla="*/ 1609487 w 1609487"/>
                                <a:gd name="connsiteY1" fmla="*/ 1183767 h 1208316"/>
                                <a:gd name="connsiteX2" fmla="*/ 475412 w 1609487"/>
                                <a:gd name="connsiteY2" fmla="*/ 898796 h 1208316"/>
                                <a:gd name="connsiteX3" fmla="*/ 53820 w 1609487"/>
                                <a:gd name="connsiteY3" fmla="*/ 2172 h 1208316"/>
                                <a:gd name="connsiteX0" fmla="*/ 53820 w 1609487"/>
                                <a:gd name="connsiteY0" fmla="*/ 2172 h 1208316"/>
                                <a:gd name="connsiteX1" fmla="*/ 1609487 w 1609487"/>
                                <a:gd name="connsiteY1" fmla="*/ 1183767 h 1208316"/>
                                <a:gd name="connsiteX2" fmla="*/ 475412 w 1609487"/>
                                <a:gd name="connsiteY2" fmla="*/ 898796 h 1208316"/>
                                <a:gd name="connsiteX3" fmla="*/ 53820 w 1609487"/>
                                <a:gd name="connsiteY3" fmla="*/ 2172 h 1208316"/>
                                <a:gd name="connsiteX0" fmla="*/ 2873 w 1558540"/>
                                <a:gd name="connsiteY0" fmla="*/ 0 h 1206144"/>
                                <a:gd name="connsiteX1" fmla="*/ 1558540 w 1558540"/>
                                <a:gd name="connsiteY1" fmla="*/ 1181595 h 1206144"/>
                                <a:gd name="connsiteX2" fmla="*/ 424465 w 1558540"/>
                                <a:gd name="connsiteY2" fmla="*/ 896624 h 1206144"/>
                                <a:gd name="connsiteX3" fmla="*/ 2873 w 1558540"/>
                                <a:gd name="connsiteY3" fmla="*/ 0 h 1206144"/>
                                <a:gd name="connsiteX0" fmla="*/ 2803 w 1536520"/>
                                <a:gd name="connsiteY0" fmla="*/ 0 h 1222959"/>
                                <a:gd name="connsiteX1" fmla="*/ 1536520 w 1536520"/>
                                <a:gd name="connsiteY1" fmla="*/ 1199888 h 1222959"/>
                                <a:gd name="connsiteX2" fmla="*/ 424395 w 1536520"/>
                                <a:gd name="connsiteY2" fmla="*/ 896624 h 1222959"/>
                                <a:gd name="connsiteX3" fmla="*/ 2803 w 1536520"/>
                                <a:gd name="connsiteY3" fmla="*/ 0 h 1222959"/>
                                <a:gd name="connsiteX0" fmla="*/ 2803 w 1536520"/>
                                <a:gd name="connsiteY0" fmla="*/ 0 h 1222959"/>
                                <a:gd name="connsiteX1" fmla="*/ 1536520 w 1536520"/>
                                <a:gd name="connsiteY1" fmla="*/ 1199888 h 1222959"/>
                                <a:gd name="connsiteX2" fmla="*/ 424395 w 1536520"/>
                                <a:gd name="connsiteY2" fmla="*/ 896624 h 1222959"/>
                                <a:gd name="connsiteX3" fmla="*/ 2803 w 1536520"/>
                                <a:gd name="connsiteY3" fmla="*/ 0 h 1222959"/>
                                <a:gd name="connsiteX0" fmla="*/ 2803 w 1536520"/>
                                <a:gd name="connsiteY0" fmla="*/ 0 h 1222959"/>
                                <a:gd name="connsiteX1" fmla="*/ 1536520 w 1536520"/>
                                <a:gd name="connsiteY1" fmla="*/ 1199888 h 1222959"/>
                                <a:gd name="connsiteX2" fmla="*/ 424395 w 1536520"/>
                                <a:gd name="connsiteY2" fmla="*/ 896624 h 1222959"/>
                                <a:gd name="connsiteX3" fmla="*/ 2803 w 1536520"/>
                                <a:gd name="connsiteY3" fmla="*/ 0 h 1222959"/>
                                <a:gd name="connsiteX0" fmla="*/ 2832 w 1551184"/>
                                <a:gd name="connsiteY0" fmla="*/ 0 h 1192493"/>
                                <a:gd name="connsiteX1" fmla="*/ 1551184 w 1551184"/>
                                <a:gd name="connsiteY1" fmla="*/ 1166954 h 1192493"/>
                                <a:gd name="connsiteX2" fmla="*/ 424424 w 1551184"/>
                                <a:gd name="connsiteY2" fmla="*/ 896624 h 1192493"/>
                                <a:gd name="connsiteX3" fmla="*/ 2832 w 1551184"/>
                                <a:gd name="connsiteY3" fmla="*/ 0 h 1192493"/>
                                <a:gd name="connsiteX0" fmla="*/ 3427 w 1551779"/>
                                <a:gd name="connsiteY0" fmla="*/ 0 h 1191227"/>
                                <a:gd name="connsiteX1" fmla="*/ 1551779 w 1551779"/>
                                <a:gd name="connsiteY1" fmla="*/ 1166954 h 1191227"/>
                                <a:gd name="connsiteX2" fmla="*/ 425019 w 1551779"/>
                                <a:gd name="connsiteY2" fmla="*/ 896624 h 1191227"/>
                                <a:gd name="connsiteX3" fmla="*/ 3427 w 1551779"/>
                                <a:gd name="connsiteY3" fmla="*/ 0 h 1191227"/>
                                <a:gd name="connsiteX0" fmla="*/ 2868 w 1551220"/>
                                <a:gd name="connsiteY0" fmla="*/ 0 h 1190284"/>
                                <a:gd name="connsiteX1" fmla="*/ 1551220 w 1551220"/>
                                <a:gd name="connsiteY1" fmla="*/ 1166954 h 1190284"/>
                                <a:gd name="connsiteX2" fmla="*/ 461047 w 1551220"/>
                                <a:gd name="connsiteY2" fmla="*/ 885647 h 1190284"/>
                                <a:gd name="connsiteX3" fmla="*/ 2868 w 1551220"/>
                                <a:gd name="connsiteY3" fmla="*/ 0 h 1190284"/>
                                <a:gd name="connsiteX0" fmla="*/ 2539 w 1550891"/>
                                <a:gd name="connsiteY0" fmla="*/ 0 h 1192745"/>
                                <a:gd name="connsiteX1" fmla="*/ 1550891 w 1550891"/>
                                <a:gd name="connsiteY1" fmla="*/ 1166954 h 1192745"/>
                                <a:gd name="connsiteX2" fmla="*/ 460718 w 1550891"/>
                                <a:gd name="connsiteY2" fmla="*/ 885647 h 1192745"/>
                                <a:gd name="connsiteX3" fmla="*/ 2539 w 1550891"/>
                                <a:gd name="connsiteY3" fmla="*/ 0 h 1192745"/>
                                <a:gd name="connsiteX0" fmla="*/ 2539 w 1550891"/>
                                <a:gd name="connsiteY0" fmla="*/ 0 h 1192745"/>
                                <a:gd name="connsiteX1" fmla="*/ 1550891 w 1550891"/>
                                <a:gd name="connsiteY1" fmla="*/ 1166954 h 1192745"/>
                                <a:gd name="connsiteX2" fmla="*/ 460718 w 1550891"/>
                                <a:gd name="connsiteY2" fmla="*/ 885647 h 1192745"/>
                                <a:gd name="connsiteX3" fmla="*/ 2539 w 1550891"/>
                                <a:gd name="connsiteY3" fmla="*/ 0 h 1192745"/>
                                <a:gd name="connsiteX0" fmla="*/ 2697 w 1551049"/>
                                <a:gd name="connsiteY0" fmla="*/ 0 h 1192745"/>
                                <a:gd name="connsiteX1" fmla="*/ 1551049 w 1551049"/>
                                <a:gd name="connsiteY1" fmla="*/ 1166954 h 1192745"/>
                                <a:gd name="connsiteX2" fmla="*/ 446244 w 1551049"/>
                                <a:gd name="connsiteY2" fmla="*/ 885647 h 1192745"/>
                                <a:gd name="connsiteX3" fmla="*/ 2697 w 1551049"/>
                                <a:gd name="connsiteY3" fmla="*/ 0 h 1192745"/>
                                <a:gd name="connsiteX0" fmla="*/ 2901 w 1551253"/>
                                <a:gd name="connsiteY0" fmla="*/ 0 h 1191159"/>
                                <a:gd name="connsiteX1" fmla="*/ 1551253 w 1551253"/>
                                <a:gd name="connsiteY1" fmla="*/ 1166954 h 1191159"/>
                                <a:gd name="connsiteX2" fmla="*/ 446448 w 1551253"/>
                                <a:gd name="connsiteY2" fmla="*/ 885647 h 1191159"/>
                                <a:gd name="connsiteX3" fmla="*/ 2901 w 1551253"/>
                                <a:gd name="connsiteY3" fmla="*/ 0 h 1191159"/>
                                <a:gd name="connsiteX0" fmla="*/ 2561 w 1539936"/>
                                <a:gd name="connsiteY0" fmla="*/ 0 h 1222103"/>
                                <a:gd name="connsiteX1" fmla="*/ 1539936 w 1539936"/>
                                <a:gd name="connsiteY1" fmla="*/ 1199887 h 1222103"/>
                                <a:gd name="connsiteX2" fmla="*/ 446108 w 1539936"/>
                                <a:gd name="connsiteY2" fmla="*/ 885647 h 1222103"/>
                                <a:gd name="connsiteX3" fmla="*/ 2561 w 1539936"/>
                                <a:gd name="connsiteY3" fmla="*/ 0 h 1222103"/>
                                <a:gd name="connsiteX0" fmla="*/ 2561 w 1539936"/>
                                <a:gd name="connsiteY0" fmla="*/ 0 h 1199887"/>
                                <a:gd name="connsiteX1" fmla="*/ 1539936 w 1539936"/>
                                <a:gd name="connsiteY1" fmla="*/ 1199887 h 1199887"/>
                                <a:gd name="connsiteX2" fmla="*/ 446108 w 1539936"/>
                                <a:gd name="connsiteY2" fmla="*/ 885647 h 1199887"/>
                                <a:gd name="connsiteX3" fmla="*/ 2561 w 1539936"/>
                                <a:gd name="connsiteY3" fmla="*/ 0 h 1199887"/>
                                <a:gd name="connsiteX0" fmla="*/ 0 w 1537375"/>
                                <a:gd name="connsiteY0" fmla="*/ 0 h 1199887"/>
                                <a:gd name="connsiteX1" fmla="*/ 1537375 w 1537375"/>
                                <a:gd name="connsiteY1" fmla="*/ 1199887 h 1199887"/>
                                <a:gd name="connsiteX2" fmla="*/ 443547 w 1537375"/>
                                <a:gd name="connsiteY2" fmla="*/ 885647 h 1199887"/>
                                <a:gd name="connsiteX3" fmla="*/ 0 w 1537375"/>
                                <a:gd name="connsiteY3" fmla="*/ 0 h 1199887"/>
                                <a:gd name="connsiteX0" fmla="*/ 0 w 1537375"/>
                                <a:gd name="connsiteY0" fmla="*/ 0 h 1199887"/>
                                <a:gd name="connsiteX1" fmla="*/ 1537375 w 1537375"/>
                                <a:gd name="connsiteY1" fmla="*/ 1199887 h 1199887"/>
                                <a:gd name="connsiteX2" fmla="*/ 472808 w 1537375"/>
                                <a:gd name="connsiteY2" fmla="*/ 889305 h 1199887"/>
                                <a:gd name="connsiteX3" fmla="*/ 0 w 1537375"/>
                                <a:gd name="connsiteY3" fmla="*/ 0 h 1199887"/>
                                <a:gd name="connsiteX0" fmla="*/ 0 w 1537375"/>
                                <a:gd name="connsiteY0" fmla="*/ 0 h 1199887"/>
                                <a:gd name="connsiteX1" fmla="*/ 1537375 w 1537375"/>
                                <a:gd name="connsiteY1" fmla="*/ 1199887 h 1199887"/>
                                <a:gd name="connsiteX2" fmla="*/ 472808 w 1537375"/>
                                <a:gd name="connsiteY2" fmla="*/ 889305 h 1199887"/>
                                <a:gd name="connsiteX3" fmla="*/ 0 w 1537375"/>
                                <a:gd name="connsiteY3" fmla="*/ 0 h 1199887"/>
                                <a:gd name="connsiteX0" fmla="*/ 0 w 1551497"/>
                                <a:gd name="connsiteY0" fmla="*/ 0 h 1231671"/>
                                <a:gd name="connsiteX1" fmla="*/ 1551497 w 1551497"/>
                                <a:gd name="connsiteY1" fmla="*/ 1231671 h 1231671"/>
                                <a:gd name="connsiteX2" fmla="*/ 472808 w 1551497"/>
                                <a:gd name="connsiteY2" fmla="*/ 889305 h 1231671"/>
                                <a:gd name="connsiteX3" fmla="*/ 0 w 1551497"/>
                                <a:gd name="connsiteY3" fmla="*/ 0 h 1231671"/>
                                <a:gd name="connsiteX0" fmla="*/ 0 w 1551497"/>
                                <a:gd name="connsiteY0" fmla="*/ 0 h 1231671"/>
                                <a:gd name="connsiteX1" fmla="*/ 1551497 w 1551497"/>
                                <a:gd name="connsiteY1" fmla="*/ 1231671 h 1231671"/>
                                <a:gd name="connsiteX2" fmla="*/ 472808 w 1551497"/>
                                <a:gd name="connsiteY2" fmla="*/ 889305 h 1231671"/>
                                <a:gd name="connsiteX3" fmla="*/ 0 w 1551497"/>
                                <a:gd name="connsiteY3" fmla="*/ 0 h 1231671"/>
                                <a:gd name="connsiteX0" fmla="*/ 0 w 1551497"/>
                                <a:gd name="connsiteY0" fmla="*/ 0 h 1231671"/>
                                <a:gd name="connsiteX1" fmla="*/ 1551497 w 1551497"/>
                                <a:gd name="connsiteY1" fmla="*/ 1231671 h 1231671"/>
                                <a:gd name="connsiteX2" fmla="*/ 472808 w 1551497"/>
                                <a:gd name="connsiteY2" fmla="*/ 889305 h 1231671"/>
                                <a:gd name="connsiteX3" fmla="*/ 0 w 1551497"/>
                                <a:gd name="connsiteY3" fmla="*/ 0 h 1231671"/>
                                <a:gd name="connsiteX0" fmla="*/ 0 w 1551497"/>
                                <a:gd name="connsiteY0" fmla="*/ 0 h 1231671"/>
                                <a:gd name="connsiteX1" fmla="*/ 1551497 w 1551497"/>
                                <a:gd name="connsiteY1" fmla="*/ 1231671 h 1231671"/>
                                <a:gd name="connsiteX2" fmla="*/ 472809 w 1551497"/>
                                <a:gd name="connsiteY2" fmla="*/ 914026 h 1231671"/>
                                <a:gd name="connsiteX3" fmla="*/ 0 w 1551497"/>
                                <a:gd name="connsiteY3" fmla="*/ 0 h 1231671"/>
                                <a:gd name="connsiteX0" fmla="*/ 0 w 1562090"/>
                                <a:gd name="connsiteY0" fmla="*/ 0 h 1231671"/>
                                <a:gd name="connsiteX1" fmla="*/ 1562090 w 1562090"/>
                                <a:gd name="connsiteY1" fmla="*/ 1231671 h 1231671"/>
                                <a:gd name="connsiteX2" fmla="*/ 483402 w 1562090"/>
                                <a:gd name="connsiteY2" fmla="*/ 914026 h 1231671"/>
                                <a:gd name="connsiteX3" fmla="*/ 0 w 1562090"/>
                                <a:gd name="connsiteY3" fmla="*/ 0 h 1231671"/>
                                <a:gd name="connsiteX0" fmla="*/ 0 w 1562090"/>
                                <a:gd name="connsiteY0" fmla="*/ 0 h 1231671"/>
                                <a:gd name="connsiteX1" fmla="*/ 1562090 w 1562090"/>
                                <a:gd name="connsiteY1" fmla="*/ 1231671 h 1231671"/>
                                <a:gd name="connsiteX2" fmla="*/ 483402 w 1562090"/>
                                <a:gd name="connsiteY2" fmla="*/ 914026 h 1231671"/>
                                <a:gd name="connsiteX3" fmla="*/ 0 w 1562090"/>
                                <a:gd name="connsiteY3" fmla="*/ 0 h 1231671"/>
                                <a:gd name="connsiteX0" fmla="*/ 0 w 1562090"/>
                                <a:gd name="connsiteY0" fmla="*/ 0 h 1231671"/>
                                <a:gd name="connsiteX1" fmla="*/ 1562090 w 1562090"/>
                                <a:gd name="connsiteY1" fmla="*/ 1231671 h 1231671"/>
                                <a:gd name="connsiteX2" fmla="*/ 483402 w 1562090"/>
                                <a:gd name="connsiteY2" fmla="*/ 914026 h 1231671"/>
                                <a:gd name="connsiteX3" fmla="*/ 0 w 1562090"/>
                                <a:gd name="connsiteY3" fmla="*/ 0 h 1231671"/>
                                <a:gd name="connsiteX0" fmla="*/ 0 w 1562090"/>
                                <a:gd name="connsiteY0" fmla="*/ 0 h 1231671"/>
                                <a:gd name="connsiteX1" fmla="*/ 1562090 w 1562090"/>
                                <a:gd name="connsiteY1" fmla="*/ 1231671 h 1231671"/>
                                <a:gd name="connsiteX2" fmla="*/ 483402 w 1562090"/>
                                <a:gd name="connsiteY2" fmla="*/ 914026 h 1231671"/>
                                <a:gd name="connsiteX3" fmla="*/ 0 w 1562090"/>
                                <a:gd name="connsiteY3" fmla="*/ 0 h 1231671"/>
                                <a:gd name="connsiteX0" fmla="*/ 1 w 1592666"/>
                                <a:gd name="connsiteY0" fmla="*/ -1 h 1230138"/>
                                <a:gd name="connsiteX1" fmla="*/ 1592666 w 1592666"/>
                                <a:gd name="connsiteY1" fmla="*/ 1230138 h 1230138"/>
                                <a:gd name="connsiteX2" fmla="*/ 513978 w 1592666"/>
                                <a:gd name="connsiteY2" fmla="*/ 912493 h 1230138"/>
                                <a:gd name="connsiteX3" fmla="*/ 1 w 1592666"/>
                                <a:gd name="connsiteY3" fmla="*/ -1 h 1230138"/>
                                <a:gd name="connsiteX0" fmla="*/ -1 w 1540848"/>
                                <a:gd name="connsiteY0" fmla="*/ 1 h 1215696"/>
                                <a:gd name="connsiteX1" fmla="*/ 1540848 w 1540848"/>
                                <a:gd name="connsiteY1" fmla="*/ 1215697 h 1215696"/>
                                <a:gd name="connsiteX2" fmla="*/ 513976 w 1540848"/>
                                <a:gd name="connsiteY2" fmla="*/ 912495 h 1215696"/>
                                <a:gd name="connsiteX3" fmla="*/ -1 w 1540848"/>
                                <a:gd name="connsiteY3" fmla="*/ 1 h 1215696"/>
                                <a:gd name="connsiteX0" fmla="*/ 1 w 1579415"/>
                                <a:gd name="connsiteY0" fmla="*/ -1 h 1237618"/>
                                <a:gd name="connsiteX1" fmla="*/ 1579416 w 1579415"/>
                                <a:gd name="connsiteY1" fmla="*/ 1237618 h 1237618"/>
                                <a:gd name="connsiteX2" fmla="*/ 513978 w 1579415"/>
                                <a:gd name="connsiteY2" fmla="*/ 912493 h 1237618"/>
                                <a:gd name="connsiteX3" fmla="*/ 1 w 1579415"/>
                                <a:gd name="connsiteY3" fmla="*/ -1 h 1237618"/>
                                <a:gd name="connsiteX0" fmla="*/ -1 w 1579415"/>
                                <a:gd name="connsiteY0" fmla="*/ 1 h 1237620"/>
                                <a:gd name="connsiteX1" fmla="*/ 1579414 w 1579415"/>
                                <a:gd name="connsiteY1" fmla="*/ 1237620 h 1237620"/>
                                <a:gd name="connsiteX2" fmla="*/ 518055 w 1579415"/>
                                <a:gd name="connsiteY2" fmla="*/ 925920 h 1237620"/>
                                <a:gd name="connsiteX3" fmla="*/ -1 w 1579415"/>
                                <a:gd name="connsiteY3" fmla="*/ 1 h 1237620"/>
                                <a:gd name="connsiteX0" fmla="*/ 1 w 1579415"/>
                                <a:gd name="connsiteY0" fmla="*/ -1 h 1237618"/>
                                <a:gd name="connsiteX1" fmla="*/ 1579416 w 1579415"/>
                                <a:gd name="connsiteY1" fmla="*/ 1237618 h 1237618"/>
                                <a:gd name="connsiteX2" fmla="*/ 518057 w 1579415"/>
                                <a:gd name="connsiteY2" fmla="*/ 925918 h 1237618"/>
                                <a:gd name="connsiteX3" fmla="*/ 1 w 1579415"/>
                                <a:gd name="connsiteY3" fmla="*/ -1 h 1237618"/>
                                <a:gd name="connsiteX0" fmla="*/ -1 w 1552232"/>
                                <a:gd name="connsiteY0" fmla="*/ 0 h 1238979"/>
                                <a:gd name="connsiteX1" fmla="*/ 1552231 w 1552232"/>
                                <a:gd name="connsiteY1" fmla="*/ 1238979 h 1238979"/>
                                <a:gd name="connsiteX2" fmla="*/ 490872 w 1552232"/>
                                <a:gd name="connsiteY2" fmla="*/ 927279 h 1238979"/>
                                <a:gd name="connsiteX3" fmla="*/ -1 w 1552232"/>
                                <a:gd name="connsiteY3" fmla="*/ 0 h 1238979"/>
                                <a:gd name="connsiteX0" fmla="*/ 1 w 1552232"/>
                                <a:gd name="connsiteY0" fmla="*/ 0 h 1238979"/>
                                <a:gd name="connsiteX1" fmla="*/ 1552233 w 1552232"/>
                                <a:gd name="connsiteY1" fmla="*/ 1238979 h 1238979"/>
                                <a:gd name="connsiteX2" fmla="*/ 490874 w 1552232"/>
                                <a:gd name="connsiteY2" fmla="*/ 927279 h 1238979"/>
                                <a:gd name="connsiteX3" fmla="*/ 1 w 1552232"/>
                                <a:gd name="connsiteY3" fmla="*/ 0 h 1238979"/>
                                <a:gd name="connsiteX0" fmla="*/ -1 w 1572618"/>
                                <a:gd name="connsiteY0" fmla="*/ 0 h 1237957"/>
                                <a:gd name="connsiteX1" fmla="*/ 1572617 w 1572618"/>
                                <a:gd name="connsiteY1" fmla="*/ 1237957 h 1237957"/>
                                <a:gd name="connsiteX2" fmla="*/ 511258 w 1572618"/>
                                <a:gd name="connsiteY2" fmla="*/ 926257 h 1237957"/>
                                <a:gd name="connsiteX3" fmla="*/ -1 w 1572618"/>
                                <a:gd name="connsiteY3" fmla="*/ 0 h 1237957"/>
                                <a:gd name="connsiteX0" fmla="*/ 1 w 1572618"/>
                                <a:gd name="connsiteY0" fmla="*/ 0 h 1237957"/>
                                <a:gd name="connsiteX1" fmla="*/ 1572619 w 1572618"/>
                                <a:gd name="connsiteY1" fmla="*/ 1237957 h 1237957"/>
                                <a:gd name="connsiteX2" fmla="*/ 511260 w 1572618"/>
                                <a:gd name="connsiteY2" fmla="*/ 926257 h 1237957"/>
                                <a:gd name="connsiteX3" fmla="*/ 1 w 1572618"/>
                                <a:gd name="connsiteY3" fmla="*/ 0 h 1237957"/>
                                <a:gd name="connsiteX0" fmla="*/ 0 w 1579415"/>
                                <a:gd name="connsiteY0" fmla="*/ 1 h 1237618"/>
                                <a:gd name="connsiteX1" fmla="*/ 1579414 w 1579415"/>
                                <a:gd name="connsiteY1" fmla="*/ 1237618 h 1237618"/>
                                <a:gd name="connsiteX2" fmla="*/ 518055 w 1579415"/>
                                <a:gd name="connsiteY2" fmla="*/ 925918 h 1237618"/>
                                <a:gd name="connsiteX3" fmla="*/ 0 w 1579415"/>
                                <a:gd name="connsiteY3" fmla="*/ 1 h 1237618"/>
                                <a:gd name="connsiteX0" fmla="*/ 0 w 1579413"/>
                                <a:gd name="connsiteY0" fmla="*/ -1 h 1237616"/>
                                <a:gd name="connsiteX1" fmla="*/ 1579414 w 1579413"/>
                                <a:gd name="connsiteY1" fmla="*/ 1237616 h 1237616"/>
                                <a:gd name="connsiteX2" fmla="*/ 518055 w 1579413"/>
                                <a:gd name="connsiteY2" fmla="*/ 925916 h 1237616"/>
                                <a:gd name="connsiteX3" fmla="*/ 0 w 1579413"/>
                                <a:gd name="connsiteY3" fmla="*/ -1 h 1237616"/>
                                <a:gd name="connsiteX0" fmla="*/ 0 w 1548835"/>
                                <a:gd name="connsiteY0" fmla="*/ 1 h 1239149"/>
                                <a:gd name="connsiteX1" fmla="*/ 1548836 w 1548835"/>
                                <a:gd name="connsiteY1" fmla="*/ 1239149 h 1239149"/>
                                <a:gd name="connsiteX2" fmla="*/ 518055 w 1548835"/>
                                <a:gd name="connsiteY2" fmla="*/ 925918 h 1239149"/>
                                <a:gd name="connsiteX3" fmla="*/ 0 w 1548835"/>
                                <a:gd name="connsiteY3" fmla="*/ 1 h 1239149"/>
                                <a:gd name="connsiteX0" fmla="*/ 0 w 1548837"/>
                                <a:gd name="connsiteY0" fmla="*/ -1 h 1239147"/>
                                <a:gd name="connsiteX1" fmla="*/ 1548836 w 1548837"/>
                                <a:gd name="connsiteY1" fmla="*/ 1239147 h 1239147"/>
                                <a:gd name="connsiteX2" fmla="*/ 518055 w 1548837"/>
                                <a:gd name="connsiteY2" fmla="*/ 925916 h 1239147"/>
                                <a:gd name="connsiteX3" fmla="*/ 0 w 1548837"/>
                                <a:gd name="connsiteY3" fmla="*/ -1 h 1239147"/>
                                <a:gd name="connsiteX0" fmla="*/ 0 w 1548835"/>
                                <a:gd name="connsiteY0" fmla="*/ 1 h 1239149"/>
                                <a:gd name="connsiteX1" fmla="*/ 1548836 w 1548835"/>
                                <a:gd name="connsiteY1" fmla="*/ 1239149 h 1239149"/>
                                <a:gd name="connsiteX2" fmla="*/ 518055 w 1548835"/>
                                <a:gd name="connsiteY2" fmla="*/ 925918 h 1239149"/>
                                <a:gd name="connsiteX3" fmla="*/ 0 w 1548835"/>
                                <a:gd name="connsiteY3" fmla="*/ 1 h 1239149"/>
                                <a:gd name="connsiteX0" fmla="*/ 0 w 1548837"/>
                                <a:gd name="connsiteY0" fmla="*/ -1 h 1239147"/>
                                <a:gd name="connsiteX1" fmla="*/ 1548836 w 1548837"/>
                                <a:gd name="connsiteY1" fmla="*/ 1239147 h 1239147"/>
                                <a:gd name="connsiteX2" fmla="*/ 518055 w 1548837"/>
                                <a:gd name="connsiteY2" fmla="*/ 925916 h 1239147"/>
                                <a:gd name="connsiteX3" fmla="*/ 0 w 1548837"/>
                                <a:gd name="connsiteY3" fmla="*/ -1 h 1239147"/>
                                <a:gd name="connsiteX0" fmla="*/ 0 w 1548835"/>
                                <a:gd name="connsiteY0" fmla="*/ 1 h 1239149"/>
                                <a:gd name="connsiteX1" fmla="*/ 1548836 w 1548835"/>
                                <a:gd name="connsiteY1" fmla="*/ 1239149 h 1239149"/>
                                <a:gd name="connsiteX2" fmla="*/ 518055 w 1548835"/>
                                <a:gd name="connsiteY2" fmla="*/ 925918 h 1239149"/>
                                <a:gd name="connsiteX3" fmla="*/ 0 w 1548835"/>
                                <a:gd name="connsiteY3" fmla="*/ 1 h 1239149"/>
                                <a:gd name="connsiteX0" fmla="*/ 0 w 1548837"/>
                                <a:gd name="connsiteY0" fmla="*/ -1 h 1239147"/>
                                <a:gd name="connsiteX1" fmla="*/ 1548836 w 1548837"/>
                                <a:gd name="connsiteY1" fmla="*/ 1239147 h 1239147"/>
                                <a:gd name="connsiteX2" fmla="*/ 518055 w 1548837"/>
                                <a:gd name="connsiteY2" fmla="*/ 925916 h 1239147"/>
                                <a:gd name="connsiteX3" fmla="*/ 0 w 1548837"/>
                                <a:gd name="connsiteY3" fmla="*/ -1 h 1239147"/>
                                <a:gd name="connsiteX0" fmla="*/ 0 w 1548835"/>
                                <a:gd name="connsiteY0" fmla="*/ 1 h 1239149"/>
                                <a:gd name="connsiteX1" fmla="*/ 1548836 w 1548835"/>
                                <a:gd name="connsiteY1" fmla="*/ 1239149 h 1239149"/>
                                <a:gd name="connsiteX2" fmla="*/ 518055 w 1548835"/>
                                <a:gd name="connsiteY2" fmla="*/ 925918 h 1239149"/>
                                <a:gd name="connsiteX3" fmla="*/ 0 w 1548835"/>
                                <a:gd name="connsiteY3" fmla="*/ 1 h 1239149"/>
                                <a:gd name="connsiteX0" fmla="*/ 0 w 1548837"/>
                                <a:gd name="connsiteY0" fmla="*/ -1 h 1239147"/>
                                <a:gd name="connsiteX1" fmla="*/ 1548836 w 1548837"/>
                                <a:gd name="connsiteY1" fmla="*/ 1239147 h 1239147"/>
                                <a:gd name="connsiteX2" fmla="*/ 397435 w 1548837"/>
                                <a:gd name="connsiteY2" fmla="*/ 819507 h 1239147"/>
                                <a:gd name="connsiteX3" fmla="*/ 0 w 1548837"/>
                                <a:gd name="connsiteY3" fmla="*/ -1 h 1239147"/>
                                <a:gd name="connsiteX0" fmla="*/ 0 w 1548835"/>
                                <a:gd name="connsiteY0" fmla="*/ 1 h 1239149"/>
                                <a:gd name="connsiteX1" fmla="*/ 1548836 w 1548835"/>
                                <a:gd name="connsiteY1" fmla="*/ 1239149 h 1239149"/>
                                <a:gd name="connsiteX2" fmla="*/ 397435 w 1548835"/>
                                <a:gd name="connsiteY2" fmla="*/ 819509 h 1239149"/>
                                <a:gd name="connsiteX3" fmla="*/ 0 w 1548835"/>
                                <a:gd name="connsiteY3" fmla="*/ 1 h 1239149"/>
                                <a:gd name="connsiteX0" fmla="*/ 0 w 1548837"/>
                                <a:gd name="connsiteY0" fmla="*/ -1 h 1239147"/>
                                <a:gd name="connsiteX1" fmla="*/ 1548836 w 1548837"/>
                                <a:gd name="connsiteY1" fmla="*/ 1239147 h 1239147"/>
                                <a:gd name="connsiteX2" fmla="*/ 397435 w 1548837"/>
                                <a:gd name="connsiteY2" fmla="*/ 819507 h 1239147"/>
                                <a:gd name="connsiteX3" fmla="*/ 0 w 1548837"/>
                                <a:gd name="connsiteY3" fmla="*/ -1 h 1239147"/>
                                <a:gd name="connsiteX0" fmla="*/ 0 w 1548835"/>
                                <a:gd name="connsiteY0" fmla="*/ 1 h 1239149"/>
                                <a:gd name="connsiteX1" fmla="*/ 1548836 w 1548835"/>
                                <a:gd name="connsiteY1" fmla="*/ 1239149 h 1239149"/>
                                <a:gd name="connsiteX2" fmla="*/ 397435 w 1548835"/>
                                <a:gd name="connsiteY2" fmla="*/ 819509 h 1239149"/>
                                <a:gd name="connsiteX3" fmla="*/ 0 w 1548835"/>
                                <a:gd name="connsiteY3" fmla="*/ 1 h 1239149"/>
                                <a:gd name="connsiteX0" fmla="*/ 0 w 1530999"/>
                                <a:gd name="connsiteY0" fmla="*/ -1 h 1223003"/>
                                <a:gd name="connsiteX1" fmla="*/ 1530998 w 1530999"/>
                                <a:gd name="connsiteY1" fmla="*/ 1223002 h 1223003"/>
                                <a:gd name="connsiteX2" fmla="*/ 397435 w 1530999"/>
                                <a:gd name="connsiteY2" fmla="*/ 819507 h 1223003"/>
                                <a:gd name="connsiteX3" fmla="*/ 0 w 1530999"/>
                                <a:gd name="connsiteY3" fmla="*/ -1 h 1223003"/>
                                <a:gd name="connsiteX0" fmla="*/ 0 w 1530997"/>
                                <a:gd name="connsiteY0" fmla="*/ 1 h 1223003"/>
                                <a:gd name="connsiteX1" fmla="*/ 1530998 w 1530997"/>
                                <a:gd name="connsiteY1" fmla="*/ 1223004 h 1223003"/>
                                <a:gd name="connsiteX2" fmla="*/ 397435 w 1530997"/>
                                <a:gd name="connsiteY2" fmla="*/ 819509 h 1223003"/>
                                <a:gd name="connsiteX3" fmla="*/ 0 w 1530997"/>
                                <a:gd name="connsiteY3" fmla="*/ 1 h 1223003"/>
                                <a:gd name="connsiteX0" fmla="*/ 0 w 1530999"/>
                                <a:gd name="connsiteY0" fmla="*/ -1 h 1223246"/>
                                <a:gd name="connsiteX1" fmla="*/ 1530998 w 1530999"/>
                                <a:gd name="connsiteY1" fmla="*/ 1223002 h 1223246"/>
                                <a:gd name="connsiteX2" fmla="*/ 397435 w 1530999"/>
                                <a:gd name="connsiteY2" fmla="*/ 819507 h 1223246"/>
                                <a:gd name="connsiteX3" fmla="*/ 0 w 1530999"/>
                                <a:gd name="connsiteY3" fmla="*/ -1 h 1223246"/>
                                <a:gd name="connsiteX0" fmla="*/ 0 w 1530997"/>
                                <a:gd name="connsiteY0" fmla="*/ 1 h 1223291"/>
                                <a:gd name="connsiteX1" fmla="*/ 1530998 w 1530997"/>
                                <a:gd name="connsiteY1" fmla="*/ 1223004 h 1223291"/>
                                <a:gd name="connsiteX2" fmla="*/ 416124 w 1530997"/>
                                <a:gd name="connsiteY2" fmla="*/ 852649 h 1223291"/>
                                <a:gd name="connsiteX3" fmla="*/ 0 w 1530997"/>
                                <a:gd name="connsiteY3" fmla="*/ 1 h 1223291"/>
                                <a:gd name="connsiteX0" fmla="*/ 0 w 1530999"/>
                                <a:gd name="connsiteY0" fmla="*/ -1 h 1223336"/>
                                <a:gd name="connsiteX1" fmla="*/ 1530998 w 1530999"/>
                                <a:gd name="connsiteY1" fmla="*/ 1223002 h 1223336"/>
                                <a:gd name="connsiteX2" fmla="*/ 416124 w 1530999"/>
                                <a:gd name="connsiteY2" fmla="*/ 852647 h 1223336"/>
                                <a:gd name="connsiteX3" fmla="*/ 0 w 1530999"/>
                                <a:gd name="connsiteY3" fmla="*/ -1 h 1223336"/>
                                <a:gd name="connsiteX0" fmla="*/ 0 w 1530997"/>
                                <a:gd name="connsiteY0" fmla="*/ 1 h 1223411"/>
                                <a:gd name="connsiteX1" fmla="*/ 1530998 w 1530997"/>
                                <a:gd name="connsiteY1" fmla="*/ 1223004 h 1223411"/>
                                <a:gd name="connsiteX2" fmla="*/ 455027 w 1530997"/>
                                <a:gd name="connsiteY2" fmla="*/ 881369 h 1223411"/>
                                <a:gd name="connsiteX3" fmla="*/ 0 w 1530997"/>
                                <a:gd name="connsiteY3" fmla="*/ 1 h 1223411"/>
                                <a:gd name="connsiteX0" fmla="*/ 0 w 1530999"/>
                                <a:gd name="connsiteY0" fmla="*/ -1 h 1223368"/>
                                <a:gd name="connsiteX1" fmla="*/ 1530998 w 1530999"/>
                                <a:gd name="connsiteY1" fmla="*/ 1223002 h 1223368"/>
                                <a:gd name="connsiteX2" fmla="*/ 455027 w 1530999"/>
                                <a:gd name="connsiteY2" fmla="*/ 881367 h 1223368"/>
                                <a:gd name="connsiteX3" fmla="*/ 0 w 1530999"/>
                                <a:gd name="connsiteY3" fmla="*/ -1 h 1223368"/>
                                <a:gd name="connsiteX0" fmla="*/ 0 w 1530997"/>
                                <a:gd name="connsiteY0" fmla="*/ 1 h 1223352"/>
                                <a:gd name="connsiteX1" fmla="*/ 1530998 w 1530997"/>
                                <a:gd name="connsiteY1" fmla="*/ 1223004 h 1223352"/>
                                <a:gd name="connsiteX2" fmla="*/ 458083 w 1530997"/>
                                <a:gd name="connsiteY2" fmla="*/ 874400 h 1223352"/>
                                <a:gd name="connsiteX3" fmla="*/ 0 w 1530997"/>
                                <a:gd name="connsiteY3" fmla="*/ 1 h 1223352"/>
                                <a:gd name="connsiteX0" fmla="*/ 0 w 1530999"/>
                                <a:gd name="connsiteY0" fmla="*/ -1 h 1223002"/>
                                <a:gd name="connsiteX1" fmla="*/ 1530998 w 1530999"/>
                                <a:gd name="connsiteY1" fmla="*/ 1223002 h 1223002"/>
                                <a:gd name="connsiteX2" fmla="*/ 458083 w 1530999"/>
                                <a:gd name="connsiteY2" fmla="*/ 874398 h 1223002"/>
                                <a:gd name="connsiteX3" fmla="*/ 0 w 1530999"/>
                                <a:gd name="connsiteY3" fmla="*/ -1 h 1223002"/>
                                <a:gd name="connsiteX0" fmla="*/ 0 w 1534396"/>
                                <a:gd name="connsiteY0" fmla="*/ 1 h 1222834"/>
                                <a:gd name="connsiteX1" fmla="*/ 1534396 w 1534396"/>
                                <a:gd name="connsiteY1" fmla="*/ 1222835 h 1222834"/>
                                <a:gd name="connsiteX2" fmla="*/ 458083 w 1534396"/>
                                <a:gd name="connsiteY2" fmla="*/ 874400 h 1222834"/>
                                <a:gd name="connsiteX3" fmla="*/ 0 w 1534396"/>
                                <a:gd name="connsiteY3" fmla="*/ 1 h 1222834"/>
                                <a:gd name="connsiteX0" fmla="*/ 0 w 1534396"/>
                                <a:gd name="connsiteY0" fmla="*/ -1 h 1225587"/>
                                <a:gd name="connsiteX1" fmla="*/ 1534396 w 1534396"/>
                                <a:gd name="connsiteY1" fmla="*/ 1222833 h 1225587"/>
                                <a:gd name="connsiteX2" fmla="*/ 458083 w 1534396"/>
                                <a:gd name="connsiteY2" fmla="*/ 874398 h 1225587"/>
                                <a:gd name="connsiteX3" fmla="*/ 0 w 1534396"/>
                                <a:gd name="connsiteY3" fmla="*/ -1 h 1225587"/>
                                <a:gd name="connsiteX0" fmla="*/ 0 w 1534396"/>
                                <a:gd name="connsiteY0" fmla="*/ 1 h 1226336"/>
                                <a:gd name="connsiteX1" fmla="*/ 1534396 w 1534396"/>
                                <a:gd name="connsiteY1" fmla="*/ 1222835 h 1226336"/>
                                <a:gd name="connsiteX2" fmla="*/ 458083 w 1534396"/>
                                <a:gd name="connsiteY2" fmla="*/ 874400 h 1226336"/>
                                <a:gd name="connsiteX3" fmla="*/ 0 w 1534396"/>
                                <a:gd name="connsiteY3" fmla="*/ 1 h 1226336"/>
                                <a:gd name="connsiteX0" fmla="*/ 0 w 1534396"/>
                                <a:gd name="connsiteY0" fmla="*/ -1 h 1226888"/>
                                <a:gd name="connsiteX1" fmla="*/ 1534396 w 1534396"/>
                                <a:gd name="connsiteY1" fmla="*/ 1222833 h 1226888"/>
                                <a:gd name="connsiteX2" fmla="*/ 458083 w 1534396"/>
                                <a:gd name="connsiteY2" fmla="*/ 874398 h 1226888"/>
                                <a:gd name="connsiteX3" fmla="*/ 0 w 1534396"/>
                                <a:gd name="connsiteY3" fmla="*/ -1 h 1226888"/>
                                <a:gd name="connsiteX0" fmla="*/ 0 w 1534396"/>
                                <a:gd name="connsiteY0" fmla="*/ 1 h 1227279"/>
                                <a:gd name="connsiteX1" fmla="*/ 1534396 w 1534396"/>
                                <a:gd name="connsiteY1" fmla="*/ 1222835 h 1227279"/>
                                <a:gd name="connsiteX2" fmla="*/ 479147 w 1534396"/>
                                <a:gd name="connsiteY2" fmla="*/ 886975 h 1227279"/>
                                <a:gd name="connsiteX3" fmla="*/ 0 w 1534396"/>
                                <a:gd name="connsiteY3" fmla="*/ 1 h 1227279"/>
                                <a:gd name="connsiteX0" fmla="*/ 0 w 1534396"/>
                                <a:gd name="connsiteY0" fmla="*/ -1 h 1223652"/>
                                <a:gd name="connsiteX1" fmla="*/ 1534396 w 1534396"/>
                                <a:gd name="connsiteY1" fmla="*/ 1222833 h 1223652"/>
                                <a:gd name="connsiteX2" fmla="*/ 479147 w 1534396"/>
                                <a:gd name="connsiteY2" fmla="*/ 886973 h 1223652"/>
                                <a:gd name="connsiteX3" fmla="*/ 0 w 1534396"/>
                                <a:gd name="connsiteY3" fmla="*/ -1 h 1223652"/>
                                <a:gd name="connsiteX0" fmla="*/ 0 w 1537794"/>
                                <a:gd name="connsiteY0" fmla="*/ 0 h 1223132"/>
                                <a:gd name="connsiteX1" fmla="*/ 1537794 w 1537794"/>
                                <a:gd name="connsiteY1" fmla="*/ 1222663 h 1223132"/>
                                <a:gd name="connsiteX2" fmla="*/ 482545 w 1537794"/>
                                <a:gd name="connsiteY2" fmla="*/ 886803 h 1223132"/>
                                <a:gd name="connsiteX3" fmla="*/ 0 w 1537794"/>
                                <a:gd name="connsiteY3" fmla="*/ 0 h 1223132"/>
                                <a:gd name="connsiteX0" fmla="*/ 0 w 1537794"/>
                                <a:gd name="connsiteY0" fmla="*/ 0 h 1223262"/>
                                <a:gd name="connsiteX1" fmla="*/ 1537794 w 1537794"/>
                                <a:gd name="connsiteY1" fmla="*/ 1222663 h 1223262"/>
                                <a:gd name="connsiteX2" fmla="*/ 482545 w 1537794"/>
                                <a:gd name="connsiteY2" fmla="*/ 886803 h 1223262"/>
                                <a:gd name="connsiteX3" fmla="*/ 0 w 1537794"/>
                                <a:gd name="connsiteY3" fmla="*/ 0 h 1223262"/>
                                <a:gd name="connsiteX0" fmla="*/ 0 w 1537794"/>
                                <a:gd name="connsiteY0" fmla="*/ 0 h 1223267"/>
                                <a:gd name="connsiteX1" fmla="*/ 1537794 w 1537794"/>
                                <a:gd name="connsiteY1" fmla="*/ 1222663 h 1223267"/>
                                <a:gd name="connsiteX2" fmla="*/ 462159 w 1537794"/>
                                <a:gd name="connsiteY2" fmla="*/ 887824 h 1223267"/>
                                <a:gd name="connsiteX3" fmla="*/ 0 w 1537794"/>
                                <a:gd name="connsiteY3" fmla="*/ 0 h 1223267"/>
                                <a:gd name="connsiteX0" fmla="*/ 0 w 1561607"/>
                                <a:gd name="connsiteY0" fmla="*/ 0 h 1222551"/>
                                <a:gd name="connsiteX1" fmla="*/ 1561608 w 1561607"/>
                                <a:gd name="connsiteY1" fmla="*/ 1222076 h 1222551"/>
                                <a:gd name="connsiteX2" fmla="*/ 462159 w 1561607"/>
                                <a:gd name="connsiteY2" fmla="*/ 887824 h 1222551"/>
                                <a:gd name="connsiteX3" fmla="*/ 0 w 1561607"/>
                                <a:gd name="connsiteY3" fmla="*/ 0 h 1222551"/>
                                <a:gd name="connsiteX0" fmla="*/ 0 w 1561609"/>
                                <a:gd name="connsiteY0" fmla="*/ 0 h 1222565"/>
                                <a:gd name="connsiteX1" fmla="*/ 1561608 w 1561609"/>
                                <a:gd name="connsiteY1" fmla="*/ 1222076 h 1222565"/>
                                <a:gd name="connsiteX2" fmla="*/ 462159 w 1561609"/>
                                <a:gd name="connsiteY2" fmla="*/ 887824 h 1222565"/>
                                <a:gd name="connsiteX3" fmla="*/ 0 w 1561609"/>
                                <a:gd name="connsiteY3" fmla="*/ 0 h 1222565"/>
                                <a:gd name="connsiteX0" fmla="*/ 0 w 1582018"/>
                                <a:gd name="connsiteY0" fmla="*/ 0 h 1222034"/>
                                <a:gd name="connsiteX1" fmla="*/ 1582019 w 1582018"/>
                                <a:gd name="connsiteY1" fmla="*/ 1221543 h 1222034"/>
                                <a:gd name="connsiteX2" fmla="*/ 462159 w 1582018"/>
                                <a:gd name="connsiteY2" fmla="*/ 887824 h 1222034"/>
                                <a:gd name="connsiteX3" fmla="*/ 0 w 1582018"/>
                                <a:gd name="connsiteY3" fmla="*/ 0 h 1222034"/>
                                <a:gd name="connsiteX0" fmla="*/ 0 w 1575250"/>
                                <a:gd name="connsiteY0" fmla="*/ 0 h 1222861"/>
                                <a:gd name="connsiteX1" fmla="*/ 1575250 w 1575250"/>
                                <a:gd name="connsiteY1" fmla="*/ 1222373 h 1222861"/>
                                <a:gd name="connsiteX2" fmla="*/ 462159 w 1575250"/>
                                <a:gd name="connsiteY2" fmla="*/ 887824 h 1222861"/>
                                <a:gd name="connsiteX3" fmla="*/ 0 w 1575250"/>
                                <a:gd name="connsiteY3" fmla="*/ 0 h 1222861"/>
                                <a:gd name="connsiteX0" fmla="*/ 0 w 1575250"/>
                                <a:gd name="connsiteY0" fmla="*/ 0 h 1232083"/>
                                <a:gd name="connsiteX1" fmla="*/ 1575250 w 1575250"/>
                                <a:gd name="connsiteY1" fmla="*/ 1222373 h 1232083"/>
                                <a:gd name="connsiteX2" fmla="*/ 462159 w 1575250"/>
                                <a:gd name="connsiteY2" fmla="*/ 887824 h 1232083"/>
                                <a:gd name="connsiteX3" fmla="*/ 0 w 1575250"/>
                                <a:gd name="connsiteY3" fmla="*/ 0 h 1232083"/>
                                <a:gd name="connsiteX0" fmla="*/ 0 w 1575250"/>
                                <a:gd name="connsiteY0" fmla="*/ 0 h 1233350"/>
                                <a:gd name="connsiteX1" fmla="*/ 1575250 w 1575250"/>
                                <a:gd name="connsiteY1" fmla="*/ 1222373 h 1233350"/>
                                <a:gd name="connsiteX2" fmla="*/ 462159 w 1575250"/>
                                <a:gd name="connsiteY2" fmla="*/ 887824 h 1233350"/>
                                <a:gd name="connsiteX3" fmla="*/ 0 w 1575250"/>
                                <a:gd name="connsiteY3" fmla="*/ 0 h 1233350"/>
                                <a:gd name="connsiteX0" fmla="*/ 0 w 1552015"/>
                                <a:gd name="connsiteY0" fmla="*/ 0 h 1243831"/>
                                <a:gd name="connsiteX1" fmla="*/ 1552016 w 1552015"/>
                                <a:gd name="connsiteY1" fmla="*/ 1234515 h 1243831"/>
                                <a:gd name="connsiteX2" fmla="*/ 462159 w 1552015"/>
                                <a:gd name="connsiteY2" fmla="*/ 887824 h 1243831"/>
                                <a:gd name="connsiteX3" fmla="*/ 0 w 1552015"/>
                                <a:gd name="connsiteY3" fmla="*/ 0 h 1243831"/>
                                <a:gd name="connsiteX0" fmla="*/ 0 w 1552017"/>
                                <a:gd name="connsiteY0" fmla="*/ 0 h 1244346"/>
                                <a:gd name="connsiteX1" fmla="*/ 1552016 w 1552017"/>
                                <a:gd name="connsiteY1" fmla="*/ 1234515 h 1244346"/>
                                <a:gd name="connsiteX2" fmla="*/ 462159 w 1552017"/>
                                <a:gd name="connsiteY2" fmla="*/ 887824 h 1244346"/>
                                <a:gd name="connsiteX3" fmla="*/ 0 w 1552017"/>
                                <a:gd name="connsiteY3" fmla="*/ 0 h 1244346"/>
                                <a:gd name="connsiteX0" fmla="*/ 0 w 1538424"/>
                                <a:gd name="connsiteY0" fmla="*/ 0 h 1244518"/>
                                <a:gd name="connsiteX1" fmla="*/ 1538425 w 1538424"/>
                                <a:gd name="connsiteY1" fmla="*/ 1235197 h 1244518"/>
                                <a:gd name="connsiteX2" fmla="*/ 448568 w 1538424"/>
                                <a:gd name="connsiteY2" fmla="*/ 888506 h 1244518"/>
                                <a:gd name="connsiteX3" fmla="*/ 0 w 1538424"/>
                                <a:gd name="connsiteY3" fmla="*/ 0 h 1244518"/>
                                <a:gd name="connsiteX0" fmla="*/ 0 w 1538426"/>
                                <a:gd name="connsiteY0" fmla="*/ 0 h 1244516"/>
                                <a:gd name="connsiteX1" fmla="*/ 1538425 w 1538426"/>
                                <a:gd name="connsiteY1" fmla="*/ 1235197 h 1244516"/>
                                <a:gd name="connsiteX2" fmla="*/ 448568 w 1538426"/>
                                <a:gd name="connsiteY2" fmla="*/ 888506 h 1244516"/>
                                <a:gd name="connsiteX3" fmla="*/ 0 w 1538426"/>
                                <a:gd name="connsiteY3" fmla="*/ 0 h 1244516"/>
                                <a:gd name="connsiteX0" fmla="*/ 0 w 1553205"/>
                                <a:gd name="connsiteY0" fmla="*/ 1 h 1267767"/>
                                <a:gd name="connsiteX1" fmla="*/ 1553206 w 1553205"/>
                                <a:gd name="connsiteY1" fmla="*/ 1258309 h 1267767"/>
                                <a:gd name="connsiteX2" fmla="*/ 463349 w 1553205"/>
                                <a:gd name="connsiteY2" fmla="*/ 911618 h 1267767"/>
                                <a:gd name="connsiteX3" fmla="*/ 0 w 1553205"/>
                                <a:gd name="connsiteY3" fmla="*/ 1 h 1267767"/>
                                <a:gd name="connsiteX0" fmla="*/ 0 w 1553207"/>
                                <a:gd name="connsiteY0" fmla="*/ 1 h 1267771"/>
                                <a:gd name="connsiteX1" fmla="*/ 1553206 w 1553207"/>
                                <a:gd name="connsiteY1" fmla="*/ 1258311 h 1267771"/>
                                <a:gd name="connsiteX2" fmla="*/ 463349 w 1553207"/>
                                <a:gd name="connsiteY2" fmla="*/ 911620 h 1267771"/>
                                <a:gd name="connsiteX3" fmla="*/ 0 w 1553207"/>
                                <a:gd name="connsiteY3" fmla="*/ 1 h 1267771"/>
                                <a:gd name="connsiteX0" fmla="*/ 0 w 1548618"/>
                                <a:gd name="connsiteY0" fmla="*/ 1 h 1244004"/>
                                <a:gd name="connsiteX1" fmla="*/ 1548618 w 1548618"/>
                                <a:gd name="connsiteY1" fmla="*/ 1234687 h 1244004"/>
                                <a:gd name="connsiteX2" fmla="*/ 458761 w 1548618"/>
                                <a:gd name="connsiteY2" fmla="*/ 887996 h 1244004"/>
                                <a:gd name="connsiteX3" fmla="*/ 0 w 1548618"/>
                                <a:gd name="connsiteY3" fmla="*/ 1 h 1244004"/>
                                <a:gd name="connsiteX0" fmla="*/ 0 w 1548618"/>
                                <a:gd name="connsiteY0" fmla="*/ -1 h 1244631"/>
                                <a:gd name="connsiteX1" fmla="*/ 1548618 w 1548618"/>
                                <a:gd name="connsiteY1" fmla="*/ 1234685 h 1244631"/>
                                <a:gd name="connsiteX2" fmla="*/ 458761 w 1548618"/>
                                <a:gd name="connsiteY2" fmla="*/ 887994 h 1244631"/>
                                <a:gd name="connsiteX3" fmla="*/ 0 w 1548618"/>
                                <a:gd name="connsiteY3" fmla="*/ -1 h 1244631"/>
                              </a:gdLst>
                              <a:ahLst/>
                              <a:cxnLst>
                                <a:cxn ang="0">
                                  <a:pos x="connsiteX0" y="connsiteY0"/>
                                </a:cxn>
                                <a:cxn ang="0">
                                  <a:pos x="connsiteX1" y="connsiteY1"/>
                                </a:cxn>
                                <a:cxn ang="0">
                                  <a:pos x="connsiteX2" y="connsiteY2"/>
                                </a:cxn>
                                <a:cxn ang="0">
                                  <a:pos x="connsiteX3" y="connsiteY3"/>
                                </a:cxn>
                              </a:cxnLst>
                              <a:rect l="l" t="t" r="r" b="b"/>
                              <a:pathLst>
                                <a:path w="1548618" h="1244631">
                                  <a:moveTo>
                                    <a:pt x="0" y="-1"/>
                                  </a:moveTo>
                                  <a:cubicBezTo>
                                    <a:pt x="285394" y="759878"/>
                                    <a:pt x="801142" y="1035686"/>
                                    <a:pt x="1548618" y="1234685"/>
                                  </a:cubicBezTo>
                                  <a:cubicBezTo>
                                    <a:pt x="1280339" y="1289429"/>
                                    <a:pt x="724510" y="1110429"/>
                                    <a:pt x="458761" y="887994"/>
                                  </a:cubicBezTo>
                                  <a:cubicBezTo>
                                    <a:pt x="205633" y="676123"/>
                                    <a:pt x="91394" y="434824"/>
                                    <a:pt x="0" y="-1"/>
                                  </a:cubicBezTo>
                                  <a:close/>
                                </a:path>
                              </a:pathLst>
                            </a:custGeom>
                            <a:solidFill>
                              <a:schemeClr val="bg1"/>
                            </a:solidFill>
                            <a:ln w="3175">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Freeform: Shape 51"/>
                          <wps:cNvSpPr/>
                          <wps:spPr>
                            <a:xfrm rot="171910">
                              <a:off x="210118" y="27580"/>
                              <a:ext cx="413810" cy="553255"/>
                            </a:xfrm>
                            <a:custGeom>
                              <a:avLst/>
                              <a:gdLst>
                                <a:gd name="connsiteX0" fmla="*/ 510639 w 510639"/>
                                <a:gd name="connsiteY0" fmla="*/ 0 h 688769"/>
                                <a:gd name="connsiteX1" fmla="*/ 0 w 510639"/>
                                <a:gd name="connsiteY1" fmla="*/ 688769 h 688769"/>
                                <a:gd name="connsiteX0" fmla="*/ 510639 w 510639"/>
                                <a:gd name="connsiteY0" fmla="*/ 0 h 688769"/>
                                <a:gd name="connsiteX1" fmla="*/ 0 w 510639"/>
                                <a:gd name="connsiteY1" fmla="*/ 688769 h 688769"/>
                                <a:gd name="connsiteX0" fmla="*/ 510639 w 510639"/>
                                <a:gd name="connsiteY0" fmla="*/ 0 h 688769"/>
                                <a:gd name="connsiteX1" fmla="*/ 0 w 510639"/>
                                <a:gd name="connsiteY1" fmla="*/ 688769 h 688769"/>
                                <a:gd name="connsiteX0" fmla="*/ 510639 w 510639"/>
                                <a:gd name="connsiteY0" fmla="*/ 0 h 682827"/>
                                <a:gd name="connsiteX1" fmla="*/ 0 w 510639"/>
                                <a:gd name="connsiteY1" fmla="*/ 682827 h 682827"/>
                              </a:gdLst>
                              <a:ahLst/>
                              <a:cxnLst>
                                <a:cxn ang="0">
                                  <a:pos x="connsiteX0" y="connsiteY0"/>
                                </a:cxn>
                                <a:cxn ang="0">
                                  <a:pos x="connsiteX1" y="connsiteY1"/>
                                </a:cxn>
                              </a:cxnLst>
                              <a:rect l="l" t="t" r="r" b="b"/>
                              <a:pathLst>
                                <a:path w="510639" h="682827">
                                  <a:moveTo>
                                    <a:pt x="510639" y="0"/>
                                  </a:moveTo>
                                  <a:cubicBezTo>
                                    <a:pt x="494835" y="437538"/>
                                    <a:pt x="330560" y="530475"/>
                                    <a:pt x="0" y="682827"/>
                                  </a:cubicBezTo>
                                </a:path>
                              </a:pathLst>
                            </a:custGeom>
                            <a:ln w="88900"/>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Oval 52"/>
                          <wps:cNvSpPr/>
                          <wps:spPr>
                            <a:xfrm rot="171910">
                              <a:off x="267553" y="150409"/>
                              <a:ext cx="115748" cy="115729"/>
                            </a:xfrm>
                            <a:prstGeom prst="ellipse">
                              <a:avLst/>
                            </a:prstGeom>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xmlns:w16="http://schemas.microsoft.com/office/word/2018/wordml" xmlns:w16cex="http://schemas.microsoft.com/office/word/2018/wordml/cex">
            <w:pict>
              <v:group w14:anchorId="00779663" id="Group 54" o:spid="_x0000_s1026" style="position:absolute;margin-left:134.7pt;margin-top:281.45pt;width:206.45pt;height:199.05pt;z-index:-251623424;mso-position-vertical-relative:page" coordsize="26220,25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">
                <v:group id="Group 60" o:spid="_x0000_s1027" style="position:absolute;left:12022;top:375;width:14198;height:12281" coordsize="19575,16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Freeform: Shape 20" o:spid="_x0000_s1028" style="position:absolute;width:19575;height:16935;rotation:187772fd;visibility:visible;mso-wrap-style:square;v-text-anchor:middle" coordsize="2415654,2090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" path="m,5915c1398586,-85073,1592566,885633,1822862,2090213v70085,-250555,162607,-521114,592792,-843866c1189024,1470024,186883,1272648,,5915xe" fillcolor="#0070c0" strokecolor="black [3213]" strokeweight="7pt">
                    <v:stroke joinstyle="miter"/>
                    <v:path arrowok="t" o:connecttype="custom" o:connectlocs="0,4793;1477205,1693578;1957590,1009842;0,4793" o:connectangles="0,0,0,0"/>
                  </v:shape>
                  <v:shape id="Freeform: Shape 31" o:spid="_x0000_s1029" style="position:absolute;left:865;top:468;width:11956;height:9608;rotation:187772fd;visibility:visible;mso-wrap-style:square;v-text-anchor:middle" coordsize="1548618,1244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" path="m,-1c285394,759878,801142,1035686,1548618,1234685,1280339,1289429,724510,1110429,458761,887994,205633,676123,91394,434824,,-1xe" fillcolor="white [3212]" stroked="f" strokeweight=".25pt">
                    <v:stroke joinstyle="miter"/>
                    <v:path arrowok="t" o:connecttype="custom" o:connectlocs="0,-1;1195629,953093;354192,685471;0,-1" o:connectangles="0,0,0,0"/>
                  </v:shape>
                  <v:shape id="Freeform: Shape 22" o:spid="_x0000_s1030" style="position:absolute;left:2101;top:275;width:4138;height:5533;rotation:187772fd;visibility:visible;mso-wrap-style:square;v-text-anchor:middle" coordsize="510639,682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" path="m510639,c494835,437538,330560,530475,,682827e" filled="f" strokecolor="black [3200]" strokeweight="7pt">
                    <v:stroke joinstyle="miter"/>
                    <v:path arrowok="t" o:connecttype="custom" o:connectlocs="413810,0;0,553255" o:connectangles="0,0"/>
                  </v:shape>
                  <v:oval id="Oval 24" o:spid="_x0000_s1031" style="position:absolute;left:2675;top:1504;width:1158;height:1157;rotation:1877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" fillcolor="black [3200]" stroked="f" strokeweight="1pt">
                    <v:stroke joinstyle="miter"/>
                  </v:oval>
                </v:group>
                <v:group id="Group 32" o:spid="_x0000_s1032" style="position:absolute;left:-959;top:959;width:14198;height:12280;rotation:-7883933fd" coordsize="19575,16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">
                  <v:shape id="Freeform: Shape 33" o:spid="_x0000_s1033" style="position:absolute;width:19575;height:16935;rotation:187772fd;visibility:visible;mso-wrap-style:square;v-text-anchor:middle" coordsize="2415654,2090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" path="m,5915c1398586,-85073,1592566,885633,1822862,2090213v70085,-250555,162607,-521114,592792,-843866c1189024,1470024,186883,1272648,,5915xe" fillcolor="#0070c0" strokecolor="black [3213]" strokeweight="7pt">
                    <v:stroke joinstyle="miter"/>
                    <v:path arrowok="t" o:connecttype="custom" o:connectlocs="0,4793;1477205,1693579;1957590,1009843;0,4793" o:connectangles="0,0,0,0"/>
                  </v:shape>
                  <v:shape id="Freeform: Shape 38" o:spid="_x0000_s1034" style="position:absolute;left:865;top:468;width:11956;height:9608;rotation:187772fd;visibility:visible;mso-wrap-style:square;v-text-anchor:middle" coordsize="1548618,1244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" path="m,-1c285394,759878,801142,1035686,1548618,1234685,1280339,1289429,724510,1110429,458761,887994,205633,676123,91394,434824,,-1xe" fillcolor="white [3212]" stroked="f" strokeweight=".25pt">
                    <v:stroke joinstyle="miter"/>
                    <v:path arrowok="t" o:connecttype="custom" o:connectlocs="0,-1;1195629,953093;354192,685471;0,-1" o:connectangles="0,0,0,0"/>
                  </v:shape>
                  <v:shape id="Freeform: Shape 43" o:spid="_x0000_s1035" style="position:absolute;left:2101;top:275;width:4138;height:5533;rotation:187772fd;visibility:visible;mso-wrap-style:square;v-text-anchor:middle" coordsize="510639,682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" path="m510639,c494835,437538,330560,530475,,682827e" filled="f" strokecolor="black [3200]" strokeweight="7pt">
                    <v:stroke joinstyle="miter"/>
                    <v:path arrowok="t" o:connecttype="custom" o:connectlocs="413810,0;0,553255" o:connectangles="0,0"/>
                  </v:shape>
                  <v:oval id="Oval 44" o:spid="_x0000_s1036" style="position:absolute;left:2675;top:1504;width:1158;height:1157;rotation:1877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" fillcolor="black [3200]" stroked="f" strokeweight="1pt">
                    <v:stroke joinstyle="miter"/>
                  </v:oval>
                </v:group>
                <v:group id="Group 45" o:spid="_x0000_s1037" style="position:absolute;left:6260;top:13000;width:14198;height:12281;rotation:10401023fd;flip:y" coordsize="19575,16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">
                  <v:shape id="Freeform: Shape 46" o:spid="_x0000_s1038" style="position:absolute;width:19575;height:16935;rotation:187772fd;visibility:visible;mso-wrap-style:square;v-text-anchor:middle" coordsize="2415654,2090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" path="m,5915c1398586,-85073,1592566,885633,1822862,2090213v70085,-250555,162607,-521114,592792,-843866c1189024,1470024,186883,1272648,,5915xe" fillcolor="#0070c0" strokecolor="black [3213]" strokeweight="7pt">
                    <v:stroke joinstyle="miter"/>
                    <v:path arrowok="t" o:connecttype="custom" o:connectlocs="0,4793;1477205,1693579;1957590,1009843;0,4793" o:connectangles="0,0,0,0"/>
                  </v:shape>
                  <v:shape id="Freeform: Shape 48" o:spid="_x0000_s1039" style="position:absolute;left:865;top:468;width:11956;height:9608;rotation:187772fd;visibility:visible;mso-wrap-style:square;v-text-anchor:middle" coordsize="1548618,1244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" path="m,-1c285394,759878,801142,1035686,1548618,1234685,1280339,1289429,724510,1110429,458761,887994,205633,676123,91394,434824,,-1xe" fillcolor="white [3212]" stroked="f" strokeweight=".25pt">
                    <v:stroke joinstyle="miter"/>
                    <v:path arrowok="t" o:connecttype="custom" o:connectlocs="0,-1;1195629,953093;354192,685471;0,-1" o:connectangles="0,0,0,0"/>
                  </v:shape>
                  <v:shape id="Freeform: Shape 51" o:spid="_x0000_s1040" style="position:absolute;left:2101;top:275;width:4138;height:5533;rotation:187772fd;visibility:visible;mso-wrap-style:square;v-text-anchor:middle" coordsize="510639,682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" path="m510639,c494835,437538,330560,530475,,682827e" filled="f" strokecolor="black [3200]" strokeweight="7pt">
                    <v:stroke joinstyle="miter"/>
                    <v:path arrowok="t" o:connecttype="custom" o:connectlocs="413810,0;0,553255" o:connectangles="0,0"/>
                  </v:shape>
                  <v:oval id="Oval 52" o:spid="_x0000_s1041" style="position:absolute;left:2675;top:1504;width:1158;height:1157;rotation:1877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" fillcolor="black [3200]" stroked="f" strokeweight="1pt">
                    <v:stroke joinstyle="miter"/>
                  </v:oval>
                </v:group>
                <w10:wrap anchory="page"/>
              </v:group>
            </w:pict>
          </mc:Fallback>
        </mc:AlternateContent>
      </w:r>
      <w:r w:rsidR="00065D2D" w:rsidRPr="00891F11">
        <w:rPr>
          <w:rFonts w:asciiTheme="minorHAnsi" w:hAnsiTheme="minorHAnsi" w:cstheme="minorHAnsi"/>
          <w:sz w:val="28"/>
          <w:szCs w:val="28"/>
          <w:lang w:val="uk-UA"/>
        </w:rPr>
        <w:t xml:space="preserve">Правильною ж дією, у випадках сильного забруднення губок фільтра, буде їх дбайливе миття і полоскання в ємності (відерці, тазику) з акваріумною водою! Таким чином, </w:t>
      </w:r>
      <w:r w:rsidR="001A1F9B">
        <w:rPr>
          <w:rFonts w:asciiTheme="minorHAnsi" w:hAnsiTheme="minorHAnsi" w:cstheme="minorHAnsi"/>
          <w:sz w:val="28"/>
          <w:szCs w:val="28"/>
          <w:lang w:val="uk-UA"/>
        </w:rPr>
        <w:t>н</w:t>
      </w:r>
      <w:r w:rsidR="00065D2D" w:rsidRPr="00891F11">
        <w:rPr>
          <w:rFonts w:asciiTheme="minorHAnsi" w:hAnsiTheme="minorHAnsi" w:cstheme="minorHAnsi"/>
          <w:sz w:val="28"/>
          <w:szCs w:val="28"/>
          <w:lang w:val="uk-UA"/>
        </w:rPr>
        <w:t>е прагніть повернути губці первозданну чистоту - досить видалити деяку частин</w:t>
      </w:r>
      <w:r w:rsidR="009B0331" w:rsidRPr="00891F11">
        <w:rPr>
          <w:rFonts w:asciiTheme="minorHAnsi" w:hAnsiTheme="minorHAnsi" w:cstheme="minorHAnsi"/>
          <w:sz w:val="28"/>
          <w:szCs w:val="28"/>
          <w:lang w:val="uk-UA"/>
        </w:rPr>
        <w:t>у</w:t>
      </w:r>
      <w:r w:rsidR="00065D2D" w:rsidRPr="00891F11">
        <w:rPr>
          <w:rFonts w:asciiTheme="minorHAnsi" w:hAnsiTheme="minorHAnsi" w:cstheme="minorHAnsi"/>
          <w:sz w:val="28"/>
          <w:szCs w:val="28"/>
          <w:lang w:val="uk-UA"/>
        </w:rPr>
        <w:t xml:space="preserve"> осіл</w:t>
      </w:r>
      <w:r w:rsidR="009B0331" w:rsidRPr="00891F11">
        <w:rPr>
          <w:rFonts w:asciiTheme="minorHAnsi" w:hAnsiTheme="minorHAnsi" w:cstheme="minorHAnsi"/>
          <w:sz w:val="28"/>
          <w:szCs w:val="28"/>
          <w:lang w:val="uk-UA"/>
        </w:rPr>
        <w:t>ої</w:t>
      </w:r>
      <w:r w:rsidR="00065D2D" w:rsidRPr="00891F11">
        <w:rPr>
          <w:rFonts w:asciiTheme="minorHAnsi" w:hAnsiTheme="minorHAnsi" w:cstheme="minorHAnsi"/>
          <w:sz w:val="28"/>
          <w:szCs w:val="28"/>
          <w:lang w:val="uk-UA"/>
        </w:rPr>
        <w:t xml:space="preserve"> на ній органіки.</w:t>
      </w:r>
    </w:p>
    <w:p w14:paraId="5CDAD343" w14:textId="6B145DEA" w:rsidR="009B0331" w:rsidRPr="00891F11" w:rsidRDefault="00065D2D" w:rsidP="009B0331">
      <w:pPr>
        <w:spacing w:line="276" w:lineRule="auto"/>
        <w:ind w:firstLine="709"/>
        <w:jc w:val="both"/>
        <w:rPr>
          <w:rFonts w:asciiTheme="minorHAnsi" w:hAnsiTheme="minorHAnsi" w:cstheme="minorHAnsi"/>
          <w:sz w:val="28"/>
          <w:szCs w:val="28"/>
          <w:lang w:val="uk-UA"/>
        </w:rPr>
      </w:pPr>
      <w:r w:rsidRPr="00891F11">
        <w:rPr>
          <w:rFonts w:asciiTheme="minorHAnsi" w:hAnsiTheme="minorHAnsi" w:cstheme="minorHAnsi"/>
          <w:sz w:val="28"/>
          <w:szCs w:val="28"/>
          <w:lang w:val="uk-UA"/>
        </w:rPr>
        <w:t>Бажано використовувати стартову</w:t>
      </w:r>
      <w:r w:rsidR="009B0331"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 xml:space="preserve">акваріумну хімію. </w:t>
      </w:r>
      <w:r w:rsidR="009B0331" w:rsidRPr="00891F11">
        <w:rPr>
          <w:rFonts w:asciiTheme="minorHAnsi" w:hAnsiTheme="minorHAnsi" w:cstheme="minorHAnsi"/>
          <w:sz w:val="28"/>
          <w:szCs w:val="28"/>
          <w:lang w:val="uk-UA"/>
        </w:rPr>
        <w:t>С</w:t>
      </w:r>
      <w:r w:rsidRPr="00891F11">
        <w:rPr>
          <w:rFonts w:asciiTheme="minorHAnsi" w:hAnsiTheme="minorHAnsi" w:cstheme="minorHAnsi"/>
          <w:sz w:val="28"/>
          <w:szCs w:val="28"/>
          <w:lang w:val="uk-UA"/>
        </w:rPr>
        <w:t>еред любителів</w:t>
      </w:r>
      <w:r w:rsidR="009B0331"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акваріума існує думка: «Мовляв, навіщо</w:t>
      </w:r>
      <w:r w:rsidR="009B0331"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використовувати стартові препарати, все і</w:t>
      </w:r>
      <w:r w:rsidR="009B0331"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так налаштується!»</w:t>
      </w:r>
      <w:r w:rsidR="003F7FB7"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Дійсно, природа</w:t>
      </w:r>
      <w:r w:rsidR="009B0331"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передбачила все... І навіть те, що в</w:t>
      </w:r>
      <w:r w:rsidR="009B0331" w:rsidRPr="00891F11">
        <w:rPr>
          <w:rFonts w:asciiTheme="minorHAnsi" w:hAnsiTheme="minorHAnsi" w:cstheme="minorHAnsi"/>
          <w:sz w:val="28"/>
          <w:szCs w:val="28"/>
          <w:lang w:val="uk-UA"/>
        </w:rPr>
        <w:t xml:space="preserve"> </w:t>
      </w:r>
      <w:r w:rsidRPr="00891F11">
        <w:rPr>
          <w:rFonts w:asciiTheme="minorHAnsi" w:hAnsiTheme="minorHAnsi" w:cstheme="minorHAnsi"/>
          <w:sz w:val="28"/>
          <w:szCs w:val="28"/>
          <w:lang w:val="uk-UA"/>
        </w:rPr>
        <w:t>маленьк</w:t>
      </w:r>
      <w:r w:rsidR="003207A9">
        <w:rPr>
          <w:rFonts w:asciiTheme="minorHAnsi" w:hAnsiTheme="minorHAnsi" w:cstheme="minorHAnsi"/>
          <w:sz w:val="28"/>
          <w:szCs w:val="28"/>
          <w:lang w:val="uk-UA"/>
        </w:rPr>
        <w:t>ій</w:t>
      </w:r>
      <w:r w:rsidRPr="00891F11">
        <w:rPr>
          <w:rFonts w:asciiTheme="minorHAnsi" w:hAnsiTheme="minorHAnsi" w:cstheme="minorHAnsi"/>
          <w:sz w:val="28"/>
          <w:szCs w:val="28"/>
          <w:lang w:val="uk-UA"/>
        </w:rPr>
        <w:t xml:space="preserve"> замкнен</w:t>
      </w:r>
      <w:r w:rsidR="003207A9">
        <w:rPr>
          <w:rFonts w:asciiTheme="minorHAnsi" w:hAnsiTheme="minorHAnsi" w:cstheme="minorHAnsi"/>
          <w:sz w:val="28"/>
          <w:szCs w:val="28"/>
          <w:lang w:val="uk-UA"/>
        </w:rPr>
        <w:t>ій</w:t>
      </w:r>
      <w:r w:rsidRPr="00891F11">
        <w:rPr>
          <w:rFonts w:asciiTheme="minorHAnsi" w:hAnsiTheme="minorHAnsi" w:cstheme="minorHAnsi"/>
          <w:sz w:val="28"/>
          <w:szCs w:val="28"/>
          <w:lang w:val="uk-UA"/>
        </w:rPr>
        <w:t xml:space="preserve"> водоймі у Вас вдома,</w:t>
      </w:r>
      <w:r w:rsidR="009B0331" w:rsidRPr="00891F11">
        <w:rPr>
          <w:rFonts w:asciiTheme="minorHAnsi" w:hAnsiTheme="minorHAnsi" w:cstheme="minorHAnsi"/>
          <w:sz w:val="28"/>
          <w:szCs w:val="28"/>
          <w:lang w:val="uk-UA"/>
        </w:rPr>
        <w:t xml:space="preserve"> з плином часу все самостійно налаштується. </w:t>
      </w:r>
      <w:r w:rsidR="00943DA2" w:rsidRPr="00891F11">
        <w:rPr>
          <w:rFonts w:asciiTheme="minorHAnsi" w:hAnsiTheme="minorHAnsi" w:cstheme="minorHAnsi"/>
          <w:sz w:val="28"/>
          <w:szCs w:val="28"/>
          <w:lang w:val="uk-UA"/>
        </w:rPr>
        <w:t>Н</w:t>
      </w:r>
      <w:r w:rsidR="009B0331" w:rsidRPr="00891F11">
        <w:rPr>
          <w:rFonts w:asciiTheme="minorHAnsi" w:hAnsiTheme="minorHAnsi" w:cstheme="minorHAnsi"/>
          <w:sz w:val="28"/>
          <w:szCs w:val="28"/>
          <w:lang w:val="uk-UA"/>
        </w:rPr>
        <w:t>а другий-третій тижні життя акваріума настає пік концентрації отруйних для більшості мешканців акваріума речовин - аміаку/амонію (NH</w:t>
      </w:r>
      <w:r w:rsidR="009B0331" w:rsidRPr="003207A9">
        <w:rPr>
          <w:rFonts w:asciiTheme="minorHAnsi" w:hAnsiTheme="minorHAnsi" w:cstheme="minorHAnsi"/>
          <w:sz w:val="28"/>
          <w:szCs w:val="28"/>
          <w:vertAlign w:val="subscript"/>
          <w:lang w:val="uk-UA"/>
        </w:rPr>
        <w:t>3</w:t>
      </w:r>
      <w:r w:rsidR="009B0331" w:rsidRPr="00891F11">
        <w:rPr>
          <w:rFonts w:asciiTheme="minorHAnsi" w:hAnsiTheme="minorHAnsi" w:cstheme="minorHAnsi"/>
          <w:sz w:val="28"/>
          <w:szCs w:val="28"/>
          <w:lang w:val="uk-UA"/>
        </w:rPr>
        <w:t>/NH</w:t>
      </w:r>
      <w:r w:rsidR="009B0331" w:rsidRPr="003207A9">
        <w:rPr>
          <w:rFonts w:asciiTheme="minorHAnsi" w:hAnsiTheme="minorHAnsi" w:cstheme="minorHAnsi"/>
          <w:sz w:val="28"/>
          <w:szCs w:val="28"/>
          <w:vertAlign w:val="subscript"/>
          <w:lang w:val="uk-UA"/>
        </w:rPr>
        <w:t>4</w:t>
      </w:r>
      <w:r w:rsidR="009B0331" w:rsidRPr="00891F11">
        <w:rPr>
          <w:rFonts w:asciiTheme="minorHAnsi" w:hAnsiTheme="minorHAnsi" w:cstheme="minorHAnsi"/>
          <w:sz w:val="28"/>
          <w:szCs w:val="28"/>
          <w:lang w:val="uk-UA"/>
        </w:rPr>
        <w:t>), нітритів (NO</w:t>
      </w:r>
      <w:r w:rsidR="009B0331" w:rsidRPr="003207A9">
        <w:rPr>
          <w:rFonts w:asciiTheme="minorHAnsi" w:hAnsiTheme="minorHAnsi" w:cstheme="minorHAnsi"/>
          <w:sz w:val="28"/>
          <w:szCs w:val="28"/>
          <w:vertAlign w:val="subscript"/>
          <w:lang w:val="uk-UA"/>
        </w:rPr>
        <w:t>2</w:t>
      </w:r>
      <w:r w:rsidR="009B0331" w:rsidRPr="00891F11">
        <w:rPr>
          <w:rFonts w:asciiTheme="minorHAnsi" w:hAnsiTheme="minorHAnsi" w:cstheme="minorHAnsi"/>
          <w:sz w:val="28"/>
          <w:szCs w:val="28"/>
          <w:lang w:val="uk-UA"/>
        </w:rPr>
        <w:t>) і нітратів (NO</w:t>
      </w:r>
      <w:r w:rsidR="009B0331" w:rsidRPr="003207A9">
        <w:rPr>
          <w:rFonts w:asciiTheme="minorHAnsi" w:hAnsiTheme="minorHAnsi" w:cstheme="minorHAnsi"/>
          <w:sz w:val="28"/>
          <w:szCs w:val="28"/>
          <w:vertAlign w:val="subscript"/>
          <w:lang w:val="uk-UA"/>
        </w:rPr>
        <w:t>3</w:t>
      </w:r>
      <w:r w:rsidR="009B0331" w:rsidRPr="00891F11">
        <w:rPr>
          <w:rFonts w:asciiTheme="minorHAnsi" w:hAnsiTheme="minorHAnsi" w:cstheme="minorHAnsi"/>
          <w:sz w:val="28"/>
          <w:szCs w:val="28"/>
          <w:lang w:val="uk-UA"/>
        </w:rPr>
        <w:t xml:space="preserve">). І відповіддю на питання: «Як допомогти нашому новому акваріуму впоратися з цими отрутами?» буде використання низки спеціальних препаратів. Акваріумні препарати - це «наші інструменти», за допомогою яких ми можемо впливати на ту чи іншу несприятливу ситуацію. </w:t>
      </w:r>
    </w:p>
    <w:p w14:paraId="5EFCB070" w14:textId="77777777" w:rsidR="00943DA2" w:rsidRPr="00891F11" w:rsidRDefault="009B0331" w:rsidP="00943DA2">
      <w:pPr>
        <w:spacing w:line="276" w:lineRule="auto"/>
        <w:ind w:firstLine="709"/>
        <w:jc w:val="both"/>
        <w:rPr>
          <w:rFonts w:asciiTheme="minorHAnsi" w:hAnsiTheme="minorHAnsi" w:cstheme="minorHAnsi"/>
          <w:sz w:val="28"/>
          <w:szCs w:val="28"/>
          <w:lang w:val="uk-UA"/>
        </w:rPr>
      </w:pPr>
      <w:r w:rsidRPr="00891F11">
        <w:rPr>
          <w:rFonts w:asciiTheme="minorHAnsi" w:hAnsiTheme="minorHAnsi" w:cstheme="minorHAnsi"/>
          <w:sz w:val="28"/>
          <w:szCs w:val="28"/>
          <w:lang w:val="uk-UA"/>
        </w:rPr>
        <w:t>Завершити даний розділ хочеться золотим правилом акваріумістики «Акваріум не любить різких рухів»! Це не значить, що Ваш акваріум повинен застигнути «В статичній позі». Ні! Вся принадність акваріумістики полягає у вивченні, експериментах, новаторстві, але всі вони повинні відбуватися розмірено і плавно. Виділяйте час на акваріум, підходите до нього з любов'ю, і він віддячить Вам тим же!</w:t>
      </w:r>
    </w:p>
    <w:p w14:paraId="6E7A5E0F" w14:textId="77777777" w:rsidR="00943DA2" w:rsidRPr="00891F11" w:rsidRDefault="00943DA2">
      <w:pPr>
        <w:rPr>
          <w:rFonts w:asciiTheme="minorHAnsi" w:hAnsiTheme="minorHAnsi" w:cstheme="minorHAnsi"/>
          <w:sz w:val="28"/>
          <w:szCs w:val="28"/>
          <w:lang w:val="uk-UA"/>
        </w:rPr>
        <w:sectPr w:rsidR="00943DA2" w:rsidRPr="00891F11" w:rsidSect="00943DA2">
          <w:type w:val="continuous"/>
          <w:pgSz w:w="11906" w:h="16838"/>
          <w:pgMar w:top="851" w:right="851" w:bottom="851" w:left="1418" w:header="0" w:footer="227" w:gutter="0"/>
          <w:pgNumType w:chapStyle="1"/>
          <w:cols w:num="2" w:space="708"/>
          <w:titlePg/>
          <w:docGrid w:linePitch="360"/>
        </w:sectPr>
      </w:pPr>
    </w:p>
    <w:p w14:paraId="4FD0B97D" w14:textId="111A0471" w:rsidR="00943DA2" w:rsidRPr="00891F11" w:rsidRDefault="00943DA2">
      <w:pPr>
        <w:rPr>
          <w:rFonts w:asciiTheme="minorHAnsi" w:hAnsiTheme="minorHAnsi" w:cstheme="minorHAnsi"/>
          <w:sz w:val="28"/>
          <w:szCs w:val="28"/>
          <w:lang w:val="uk-UA"/>
        </w:rPr>
      </w:pPr>
      <w:r w:rsidRPr="00891F11">
        <w:rPr>
          <w:rFonts w:asciiTheme="minorHAnsi" w:hAnsiTheme="minorHAnsi" w:cstheme="minorHAnsi"/>
          <w:sz w:val="28"/>
          <w:szCs w:val="28"/>
          <w:lang w:val="uk-UA"/>
        </w:rPr>
        <w:br w:type="page"/>
      </w:r>
    </w:p>
    <w:p w14:paraId="7622E510" w14:textId="1F09A376" w:rsidR="00065D2D" w:rsidRPr="00891F11" w:rsidRDefault="009B0331" w:rsidP="00943DA2">
      <w:pPr>
        <w:pStyle w:val="a"/>
      </w:pPr>
      <w:r w:rsidRPr="00891F11">
        <w:lastRenderedPageBreak/>
        <w:t>ЯК ПОПЕРЕДИТИ ЗАХВОРЮВАННЯ У РИБОК. ЯКІ БАЗОВІ ЛІКИ ПОВИННІ БУТИ У НОВАЧКІВ ЗАВЖДИ ПІД РУКОЮ</w:t>
      </w:r>
    </w:p>
    <w:p w14:paraId="0F6FDD45" w14:textId="77777777" w:rsidR="009A5DA5" w:rsidRPr="00891F11" w:rsidRDefault="009A5DA5" w:rsidP="009A5DA5">
      <w:pPr>
        <w:pStyle w:val="a0"/>
        <w:sectPr w:rsidR="009A5DA5" w:rsidRPr="00891F11" w:rsidSect="00BA3ACB">
          <w:type w:val="continuous"/>
          <w:pgSz w:w="11906" w:h="16838"/>
          <w:pgMar w:top="851" w:right="851" w:bottom="851" w:left="1418" w:header="0" w:footer="227" w:gutter="0"/>
          <w:pgNumType w:chapStyle="1"/>
          <w:cols w:space="708"/>
          <w:titlePg/>
          <w:docGrid w:linePitch="360"/>
        </w:sectPr>
      </w:pPr>
    </w:p>
    <w:p w14:paraId="78ED6734" w14:textId="529EEC0A" w:rsidR="008622E1" w:rsidRPr="00BA40C4" w:rsidRDefault="008622E1" w:rsidP="008622E1">
      <w:pPr>
        <w:pStyle w:val="a0"/>
        <w:keepNext/>
        <w:framePr w:dropCap="drop" w:lines="3" w:wrap="around" w:vAnchor="text" w:hAnchor="text"/>
        <w:spacing w:line="1179" w:lineRule="exact"/>
        <w:textAlignment w:val="baseline"/>
        <w:rPr>
          <w:b/>
          <w:bCs/>
          <w:position w:val="-10"/>
          <w:sz w:val="156"/>
        </w:rPr>
      </w:pPr>
      <w:r w:rsidRPr="00BA40C4">
        <w:rPr>
          <w:b/>
          <w:bCs/>
          <w:color w:val="385623" w:themeColor="accent6" w:themeShade="80"/>
          <w:position w:val="-10"/>
          <w:sz w:val="156"/>
        </w:rPr>
        <w:t>Г</w:t>
      </w:r>
    </w:p>
    <w:p w14:paraId="5FB0BF2E" w14:textId="6C6FD38B" w:rsidR="009A5DA5" w:rsidRPr="00891F11" w:rsidRDefault="009A5DA5" w:rsidP="00D31106">
      <w:pPr>
        <w:pStyle w:val="a0"/>
        <w:ind w:firstLine="0"/>
      </w:pPr>
      <w:r w:rsidRPr="00891F11">
        <w:t>оворячи про профілактику захворювань у Ваших акваріумних вихованців, слід сказати: найкращий засіб від хвороб - це правильний догляд і утримання. Дотримуючись таких, нехитрих правил, Ви уникнете багатьох неприємностей:</w:t>
      </w:r>
    </w:p>
    <w:p w14:paraId="1AA33E06" w14:textId="18618D49" w:rsidR="009A5DA5" w:rsidRPr="00891F11" w:rsidRDefault="009A5DA5" w:rsidP="009A5DA5">
      <w:pPr>
        <w:pStyle w:val="a0"/>
        <w:rPr>
          <w:b/>
          <w:bCs/>
        </w:rPr>
      </w:pPr>
      <w:r w:rsidRPr="00891F11">
        <w:rPr>
          <w:b/>
          <w:bCs/>
        </w:rPr>
        <w:t>НЕ ПЕРЕНАСЕЛЯЙТЕ АКВАРІУМ</w:t>
      </w:r>
    </w:p>
    <w:p w14:paraId="76111867" w14:textId="5BE7E362" w:rsidR="009A5DA5" w:rsidRPr="00891F11" w:rsidRDefault="009A5DA5" w:rsidP="009A5DA5">
      <w:pPr>
        <w:pStyle w:val="a0"/>
      </w:pPr>
      <w:r w:rsidRPr="00891F11">
        <w:t>При виборі та підборі рибок, обов'язково враховуйте умови і об’єми акваріума для їх утримання.</w:t>
      </w:r>
    </w:p>
    <w:p w14:paraId="65A6E10F" w14:textId="2897015F" w:rsidR="009A5DA5" w:rsidRPr="00891F11" w:rsidRDefault="009A5DA5" w:rsidP="009A5DA5">
      <w:pPr>
        <w:pStyle w:val="a0"/>
      </w:pPr>
      <w:r w:rsidRPr="00891F11">
        <w:rPr>
          <w:b/>
          <w:bCs/>
        </w:rPr>
        <w:t>ВРАХОВУЙТЕ СУМІСНІСТЬ РИБОК</w:t>
      </w:r>
      <w:r w:rsidRPr="00891F11">
        <w:t xml:space="preserve"> за характером і параметрами води.</w:t>
      </w:r>
    </w:p>
    <w:p w14:paraId="4C64CA8C" w14:textId="7530296C" w:rsidR="009A5DA5" w:rsidRPr="00891F11" w:rsidRDefault="009A5DA5" w:rsidP="009A5DA5">
      <w:pPr>
        <w:pStyle w:val="a0"/>
      </w:pPr>
      <w:r w:rsidRPr="00891F11">
        <w:t xml:space="preserve">Не можна хижаків </w:t>
      </w:r>
      <w:r w:rsidR="003207A9">
        <w:t>розміщати</w:t>
      </w:r>
      <w:r w:rsidRPr="00891F11">
        <w:t xml:space="preserve"> з мирними рибками. Не можна утримувати холодноводих риб з тепловодними. М’яководних з жорстководними і так далі.</w:t>
      </w:r>
    </w:p>
    <w:p w14:paraId="2065130F" w14:textId="166AB60B" w:rsidR="009A5DA5" w:rsidRPr="00891F11" w:rsidRDefault="009A5DA5" w:rsidP="009A5DA5">
      <w:pPr>
        <w:pStyle w:val="a0"/>
        <w:rPr>
          <w:b/>
          <w:bCs/>
        </w:rPr>
      </w:pPr>
      <w:r w:rsidRPr="00891F11">
        <w:rPr>
          <w:b/>
          <w:bCs/>
        </w:rPr>
        <w:t>НАМАГАЙТЕСЬ НЕ КУПУВАТИ РИБОК НА «ПТАШИНОМУ РИНКУ»!</w:t>
      </w:r>
    </w:p>
    <w:p w14:paraId="31A4B97E" w14:textId="51AB572A" w:rsidR="009A5DA5" w:rsidRPr="00891F11" w:rsidRDefault="009A5DA5" w:rsidP="009A5DA5">
      <w:pPr>
        <w:pStyle w:val="a0"/>
      </w:pPr>
      <w:r w:rsidRPr="00891F11">
        <w:t>Як правило, там рибок тримають в жахливих умовах, імунітет риб на «пташці» часто нульовий. Нерідкі випадки, коли принесши таку рибку в свій акваріум, акваріумісту доводиться її відкачувати.</w:t>
      </w:r>
    </w:p>
    <w:p w14:paraId="3043F029" w14:textId="7D25327F" w:rsidR="009A5DA5" w:rsidRPr="00891F11" w:rsidRDefault="009A5DA5" w:rsidP="009A5DA5">
      <w:pPr>
        <w:pStyle w:val="a0"/>
      </w:pPr>
      <w:r w:rsidRPr="00891F11">
        <w:t xml:space="preserve">Так, хтось може заперечити: «Хіба в наших зоомагазинах рибок утримують краще? Так само, а то й </w:t>
      </w:r>
      <w:r w:rsidRPr="00891F11">
        <w:t>гірше». Безумовно. І таке буває. Але в цілому в магазині рибки хоч в акваріумах утримуються і при кімнатній температурі, а не в пластикових боксах 10</w:t>
      </w:r>
      <w:r w:rsidR="003207A9">
        <w:t>х</w:t>
      </w:r>
      <w:r w:rsidRPr="00891F11">
        <w:t>10 см. У будь-якому випадку, будьте пильні: звертайте увагу, як утримується рибка, в якому вона стані.</w:t>
      </w:r>
    </w:p>
    <w:p w14:paraId="7D650D9C" w14:textId="170F205C" w:rsidR="009A5DA5" w:rsidRPr="00891F11" w:rsidRDefault="009A5DA5" w:rsidP="009A5DA5">
      <w:pPr>
        <w:pStyle w:val="a0"/>
        <w:rPr>
          <w:b/>
          <w:bCs/>
        </w:rPr>
      </w:pPr>
      <w:r w:rsidRPr="00891F11">
        <w:t xml:space="preserve">Візьміть за правило, після купівлі рибок і до моменту їх пересадки в загальний акваріум </w:t>
      </w:r>
      <w:r w:rsidRPr="00891F11">
        <w:rPr>
          <w:b/>
          <w:bCs/>
        </w:rPr>
        <w:t>ПРОВОДИТИ ПРОЦЕДУРУ КАРАНТИНУВАННЯ</w:t>
      </w:r>
      <w:r w:rsidR="003207A9">
        <w:rPr>
          <w:b/>
          <w:bCs/>
        </w:rPr>
        <w:t>.</w:t>
      </w:r>
    </w:p>
    <w:p w14:paraId="071E4975" w14:textId="3A592464" w:rsidR="009A5DA5" w:rsidRPr="00891F11" w:rsidRDefault="009A5DA5" w:rsidP="009A5DA5">
      <w:pPr>
        <w:pStyle w:val="a0"/>
      </w:pPr>
      <w:r w:rsidRPr="00891F11">
        <w:t>Для цього бажано придбати найдешевший акваріум за або хоча б обзавестися тарою (пластиковим будівельним відром на 20-30</w:t>
      </w:r>
      <w:r w:rsidR="008A3BDA">
        <w:rPr>
          <w:lang w:val="ru-RU"/>
        </w:rPr>
        <w:t xml:space="preserve"> </w:t>
      </w:r>
      <w:r w:rsidRPr="00891F11">
        <w:t xml:space="preserve">л). Що дає така процедура? По-перше, тримаючи щойно придбану рибу окремо, хоча б тиждень (бажано - місяць), Ви зможете переконатися, що вона здорова і не заразить інших риб. По друге, підливаючи потроху води з загального акваріума в карантин, Ви зможете адаптувати рибок до нових умов - до нових параметрів акваріумної води, в яких вони будуть утримуватись. Це правило, особливо стосується тих рибок, які дуже чутливі до перепадів і змін параметрів води, наприклад, неону. І, по-третє, при наявності підозр, Ви можете провести </w:t>
      </w:r>
      <w:r w:rsidRPr="00891F11">
        <w:lastRenderedPageBreak/>
        <w:t>попереджувальні процедури, застосувавши слабкі концентрації лікарських препаратів або ту ж фітотерапію.</w:t>
      </w:r>
    </w:p>
    <w:p w14:paraId="0BA1420E" w14:textId="0908ED23" w:rsidR="009A5DA5" w:rsidRPr="00891F11" w:rsidRDefault="009A5DA5" w:rsidP="009A5DA5">
      <w:pPr>
        <w:pStyle w:val="a0"/>
      </w:pPr>
      <w:r w:rsidRPr="00891F11">
        <w:t>Багато хто, навіть, бувалі акваріумісти не спромагаються проводити карантинування. І в більшості випадків, як то кажуть в народі, «минає». Проте, якщо у Вас є можливість, придбайте карантинний акваріум. Він в будь-якому випадку стане в нагоді надалі.</w:t>
      </w:r>
    </w:p>
    <w:p w14:paraId="257464CF" w14:textId="367DFB75" w:rsidR="009A5DA5" w:rsidRPr="00891F11" w:rsidRDefault="00CF52F0" w:rsidP="009A5DA5">
      <w:pPr>
        <w:pStyle w:val="a0"/>
      </w:pPr>
      <w:r w:rsidRPr="00891F11">
        <w:rPr>
          <w:noProof/>
        </w:rPr>
        <w:drawing>
          <wp:anchor distT="0" distB="0" distL="114300" distR="114300" simplePos="0" relativeHeight="251674624" behindDoc="1" locked="0" layoutInCell="1" allowOverlap="1" wp14:anchorId="27EBB766" wp14:editId="138366B6">
            <wp:simplePos x="0" y="0"/>
            <wp:positionH relativeFrom="page">
              <wp:posOffset>2479040</wp:posOffset>
            </wp:positionH>
            <wp:positionV relativeFrom="margin">
              <wp:posOffset>3345673</wp:posOffset>
            </wp:positionV>
            <wp:extent cx="2964180" cy="1910715"/>
            <wp:effectExtent l="0" t="0" r="7620" b="0"/>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a:extLst>
                        <a:ext uri="{28A0092B-C50C-407E-A947-70E740481C1C}">
                          <a14:useLocalDpi xmlns:a14="http://schemas.microsoft.com/office/drawing/2010/main" val="0"/>
                        </a:ext>
                      </a:extLst>
                    </a:blip>
                    <a:srcRect l="17816" b="18504"/>
                    <a:stretch/>
                  </pic:blipFill>
                  <pic:spPr bwMode="auto">
                    <a:xfrm>
                      <a:off x="0" y="0"/>
                      <a:ext cx="2964180" cy="19107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A5DA5" w:rsidRPr="00891F11">
        <w:t>Однак, трапляється так, що навіть дотримуючись всіх правил і приписів рибки все одно хворіють, з'являється висип, білі точки, гниють і розпадаються плавники, з'являються дірки, риб іноді роздуває, витріщає очі і т.ін. Як все це лікувати?</w:t>
      </w:r>
    </w:p>
    <w:p w14:paraId="671C8554" w14:textId="19EF91B4" w:rsidR="009A5DA5" w:rsidRPr="00891F11" w:rsidRDefault="009A5DA5" w:rsidP="009A5DA5">
      <w:pPr>
        <w:pStyle w:val="a0"/>
      </w:pPr>
      <w:r w:rsidRPr="00891F11">
        <w:t>По-перше, не потрібно панікувати. По-друге, потрібно негайно приступити до лікування - не чекати, коли червона плямочка перетвориться на величезну діру!</w:t>
      </w:r>
    </w:p>
    <w:p w14:paraId="7BF48A8B" w14:textId="775AD285" w:rsidR="009A5DA5" w:rsidRPr="00891F11" w:rsidRDefault="009A5DA5" w:rsidP="009A5DA5">
      <w:pPr>
        <w:pStyle w:val="a0"/>
      </w:pPr>
      <w:r w:rsidRPr="00891F11">
        <w:t>Але виникає питання, а яким ліками лікувати?</w:t>
      </w:r>
    </w:p>
    <w:p w14:paraId="629FAFDF" w14:textId="713717FB" w:rsidR="009A5DA5" w:rsidRPr="00891F11" w:rsidRDefault="009A5DA5" w:rsidP="009A5DA5">
      <w:pPr>
        <w:pStyle w:val="a0"/>
      </w:pPr>
      <w:r w:rsidRPr="00891F11">
        <w:t>Захворювання мають наступну класифікацію:</w:t>
      </w:r>
    </w:p>
    <w:p w14:paraId="71AF3A18" w14:textId="77777777" w:rsidR="009A5DA5" w:rsidRPr="00891F11" w:rsidRDefault="009A5DA5" w:rsidP="009A5DA5">
      <w:pPr>
        <w:pStyle w:val="a0"/>
      </w:pPr>
      <w:r w:rsidRPr="00891F11">
        <w:t>Бактеріальні захворювання (ураження тим чи іншим видом бактерій):</w:t>
      </w:r>
    </w:p>
    <w:p w14:paraId="6DE80D10" w14:textId="68391A34" w:rsidR="009A5DA5" w:rsidRPr="00891F11" w:rsidRDefault="009A5DA5" w:rsidP="009A5DA5">
      <w:pPr>
        <w:pStyle w:val="a0"/>
      </w:pPr>
      <w:r w:rsidRPr="00891F11">
        <w:t>- це слиз, здуття, синці, червоні жили, виразки, білий ниткоподібний кал і т.ін.</w:t>
      </w:r>
    </w:p>
    <w:p w14:paraId="06CE82A3" w14:textId="63B53581" w:rsidR="009A5DA5" w:rsidRPr="00891F11" w:rsidRDefault="009A5DA5" w:rsidP="009A5DA5">
      <w:pPr>
        <w:pStyle w:val="a0"/>
      </w:pPr>
      <w:r w:rsidRPr="00891F11">
        <w:t>Грибкові захворювання (викликані грибками):</w:t>
      </w:r>
    </w:p>
    <w:p w14:paraId="3B76603C" w14:textId="77777777" w:rsidR="009A5DA5" w:rsidRPr="00891F11" w:rsidRDefault="009A5DA5" w:rsidP="009A5DA5">
      <w:pPr>
        <w:pStyle w:val="a0"/>
      </w:pPr>
      <w:r w:rsidRPr="00891F11">
        <w:t>- це мох, вата, пух на тілі риби.</w:t>
      </w:r>
    </w:p>
    <w:p w14:paraId="66200AC1" w14:textId="64088F94" w:rsidR="009A5DA5" w:rsidRPr="00891F11" w:rsidRDefault="009A5DA5" w:rsidP="009A5DA5">
      <w:pPr>
        <w:pStyle w:val="a0"/>
      </w:pPr>
      <w:r w:rsidRPr="00891F11">
        <w:t>Джгутиковими і інфузоріями - точки, висип, дірки.</w:t>
      </w:r>
    </w:p>
    <w:p w14:paraId="172C5BB0" w14:textId="2D5ECF10" w:rsidR="009A5DA5" w:rsidRPr="00891F11" w:rsidRDefault="009A5DA5" w:rsidP="009A5DA5">
      <w:pPr>
        <w:pStyle w:val="a0"/>
      </w:pPr>
      <w:r w:rsidRPr="00891F11">
        <w:t>Що дає така градація для новачка? А дає вона загальне розуміння - чим захворіла рибка. Звичайно, є й інші збудники хвороб - мікроскопічні віруси або навпаки досить великі рачки і т.ін. Проблема вся в тому, що їх тисячі і всіх їх не перерахуєш. Тих же видів хвороботворних бактерій або грибків десятки, сотні. Це фактично зводить нанівець всі старання знайти першопричину на акваріумних форумах, бо точний діагноз, точне визначення виду паразита може дати лише лабораторний аналіз і мікроскоп.</w:t>
      </w:r>
    </w:p>
    <w:p w14:paraId="552613BC" w14:textId="45E3340C" w:rsidR="009A5DA5" w:rsidRPr="00891F11" w:rsidRDefault="009A5DA5" w:rsidP="009A5DA5">
      <w:pPr>
        <w:pStyle w:val="a0"/>
      </w:pPr>
      <w:r w:rsidRPr="00891F11">
        <w:t xml:space="preserve">До того ж, є таке поняття як вторинна інфекція, тобто коли рибка захворює (відразу або </w:t>
      </w:r>
      <w:r w:rsidR="003207A9">
        <w:t>пізніше</w:t>
      </w:r>
      <w:r w:rsidRPr="00891F11">
        <w:t>) декількома захворюваннями, наприклад, і бактеріальною, і грибковою інфекцією. У зв'язку з чим, необхідне комплексне лікування.</w:t>
      </w:r>
    </w:p>
    <w:p w14:paraId="70D413C8" w14:textId="77777777" w:rsidR="009A5DA5" w:rsidRPr="00891F11" w:rsidRDefault="009A5DA5">
      <w:pPr>
        <w:rPr>
          <w:lang w:val="uk-UA"/>
        </w:rPr>
        <w:sectPr w:rsidR="009A5DA5" w:rsidRPr="00891F11" w:rsidSect="00BA3ACB">
          <w:type w:val="continuous"/>
          <w:pgSz w:w="11906" w:h="16838"/>
          <w:pgMar w:top="851" w:right="851" w:bottom="851" w:left="1418" w:header="0" w:footer="227" w:gutter="0"/>
          <w:pgNumType w:chapStyle="1"/>
          <w:cols w:num="2" w:space="708"/>
          <w:titlePg/>
          <w:docGrid w:linePitch="360"/>
        </w:sectPr>
      </w:pPr>
    </w:p>
    <w:p w14:paraId="50089E43" w14:textId="75AC5F61" w:rsidR="009A5DA5" w:rsidRPr="00891F11" w:rsidRDefault="009A5DA5">
      <w:pPr>
        <w:rPr>
          <w:rFonts w:asciiTheme="minorHAnsi" w:hAnsiTheme="minorHAnsi" w:cstheme="minorHAnsi"/>
          <w:sz w:val="28"/>
          <w:szCs w:val="28"/>
          <w:lang w:val="uk-UA"/>
        </w:rPr>
      </w:pPr>
      <w:r w:rsidRPr="00891F11">
        <w:rPr>
          <w:lang w:val="uk-UA"/>
        </w:rPr>
        <w:br w:type="page"/>
      </w:r>
    </w:p>
    <w:p w14:paraId="0E69EDD0" w14:textId="3446A7DE" w:rsidR="00797107" w:rsidRPr="00891F11" w:rsidRDefault="00797107" w:rsidP="00797107">
      <w:pPr>
        <w:pStyle w:val="a"/>
      </w:pPr>
      <w:r w:rsidRPr="00891F11">
        <w:lastRenderedPageBreak/>
        <w:t>АКВАРІУМНИЙ САД У ВАС ВДОМА</w:t>
      </w:r>
    </w:p>
    <w:p w14:paraId="36058417" w14:textId="4EADB346" w:rsidR="009A5DA5" w:rsidRPr="00891F11" w:rsidRDefault="00797107" w:rsidP="00797107">
      <w:pPr>
        <w:pStyle w:val="a"/>
      </w:pPr>
      <w:r w:rsidRPr="00891F11">
        <w:t>ОСНОВИ АКВАСКЕЙПУ</w:t>
      </w:r>
    </w:p>
    <w:p w14:paraId="06F75F5B" w14:textId="2628AD01" w:rsidR="008622E1" w:rsidRPr="00BA40C4" w:rsidRDefault="008622E1" w:rsidP="008622E1">
      <w:pPr>
        <w:pStyle w:val="a0"/>
        <w:keepNext/>
        <w:framePr w:dropCap="drop" w:lines="3" w:wrap="around" w:vAnchor="text" w:hAnchor="text"/>
        <w:spacing w:line="1179" w:lineRule="exact"/>
        <w:textAlignment w:val="baseline"/>
        <w:rPr>
          <w:b/>
          <w:bCs/>
          <w:position w:val="-10"/>
          <w:sz w:val="155"/>
        </w:rPr>
      </w:pPr>
      <w:r w:rsidRPr="00BA40C4">
        <w:rPr>
          <w:b/>
          <w:bCs/>
          <w:color w:val="385623" w:themeColor="accent6" w:themeShade="80"/>
          <w:position w:val="-10"/>
          <w:sz w:val="155"/>
        </w:rPr>
        <w:t>А</w:t>
      </w:r>
    </w:p>
    <w:p w14:paraId="42CB0260" w14:textId="5626B633" w:rsidR="00797107" w:rsidRPr="00891F11" w:rsidRDefault="00797107" w:rsidP="008622E1">
      <w:pPr>
        <w:pStyle w:val="a0"/>
        <w:ind w:firstLine="0"/>
        <w:rPr>
          <w:i/>
          <w:iCs/>
        </w:rPr>
      </w:pPr>
      <w:r w:rsidRPr="00891F11">
        <w:rPr>
          <w:b/>
          <w:bCs/>
          <w:i/>
          <w:iCs/>
        </w:rPr>
        <w:t>кваскейп</w:t>
      </w:r>
      <w:r w:rsidRPr="00891F11">
        <w:rPr>
          <w:i/>
          <w:iCs/>
        </w:rPr>
        <w:t xml:space="preserve"> (</w:t>
      </w:r>
      <w:proofErr w:type="spellStart"/>
      <w:r w:rsidRPr="00891F11">
        <w:rPr>
          <w:i/>
          <w:iCs/>
        </w:rPr>
        <w:t>англ</w:t>
      </w:r>
      <w:proofErr w:type="spellEnd"/>
      <w:r w:rsidRPr="00891F11">
        <w:rPr>
          <w:i/>
          <w:iCs/>
        </w:rPr>
        <w:t xml:space="preserve">. </w:t>
      </w:r>
      <w:proofErr w:type="spellStart"/>
      <w:r w:rsidRPr="00891F11">
        <w:rPr>
          <w:i/>
          <w:iCs/>
        </w:rPr>
        <w:t>Aquascape</w:t>
      </w:r>
      <w:proofErr w:type="spellEnd"/>
      <w:r w:rsidRPr="00891F11">
        <w:rPr>
          <w:i/>
          <w:iCs/>
        </w:rPr>
        <w:t xml:space="preserve">, від </w:t>
      </w:r>
      <w:proofErr w:type="spellStart"/>
      <w:r w:rsidRPr="00891F11">
        <w:rPr>
          <w:i/>
          <w:iCs/>
        </w:rPr>
        <w:t>aqua</w:t>
      </w:r>
      <w:proofErr w:type="spellEnd"/>
      <w:r w:rsidRPr="00891F11">
        <w:rPr>
          <w:i/>
          <w:iCs/>
        </w:rPr>
        <w:t xml:space="preserve"> - «Вода» і </w:t>
      </w:r>
      <w:proofErr w:type="spellStart"/>
      <w:r w:rsidRPr="00891F11">
        <w:rPr>
          <w:i/>
          <w:iCs/>
        </w:rPr>
        <w:t>scape</w:t>
      </w:r>
      <w:proofErr w:type="spellEnd"/>
      <w:r w:rsidRPr="00891F11">
        <w:rPr>
          <w:i/>
          <w:iCs/>
        </w:rPr>
        <w:t xml:space="preserve"> - «пейзаж») - це мистецтво акваріумний композиції, один з видів декоративно-прикладного мистецтва.</w:t>
      </w:r>
    </w:p>
    <w:p w14:paraId="78C36F33" w14:textId="6722AF26" w:rsidR="00797107" w:rsidRPr="00891F11" w:rsidRDefault="00797107" w:rsidP="00797107">
      <w:pPr>
        <w:pStyle w:val="a0"/>
        <w:rPr>
          <w:i/>
          <w:iCs/>
        </w:rPr>
      </w:pPr>
      <w:r w:rsidRPr="00891F11">
        <w:rPr>
          <w:i/>
          <w:iCs/>
        </w:rPr>
        <w:t xml:space="preserve">Спочатку акваскейп був локальним явищем, пов'язаним з концепцією «Природного акваріума» </w:t>
      </w:r>
      <w:proofErr w:type="spellStart"/>
      <w:r w:rsidRPr="00891F11">
        <w:rPr>
          <w:i/>
          <w:iCs/>
        </w:rPr>
        <w:t>Такаші</w:t>
      </w:r>
      <w:proofErr w:type="spellEnd"/>
      <w:r w:rsidRPr="00891F11">
        <w:rPr>
          <w:i/>
          <w:iCs/>
        </w:rPr>
        <w:t xml:space="preserve"> </w:t>
      </w:r>
      <w:proofErr w:type="spellStart"/>
      <w:r w:rsidRPr="00891F11">
        <w:rPr>
          <w:i/>
          <w:iCs/>
        </w:rPr>
        <w:t>Амано</w:t>
      </w:r>
      <w:proofErr w:type="spellEnd"/>
      <w:r w:rsidRPr="00891F11">
        <w:rPr>
          <w:i/>
          <w:iCs/>
        </w:rPr>
        <w:t>, пізніше отримав міжнародне визнання.</w:t>
      </w:r>
      <w:r w:rsidR="00311AFE" w:rsidRPr="00891F11">
        <w:rPr>
          <w:i/>
          <w:iCs/>
        </w:rPr>
        <w:t xml:space="preserve"> </w:t>
      </w:r>
      <w:r w:rsidRPr="00891F11">
        <w:rPr>
          <w:i/>
          <w:iCs/>
        </w:rPr>
        <w:t>Під акваскейпінгом розуміють</w:t>
      </w:r>
      <w:r w:rsidR="00311AFE" w:rsidRPr="00891F11">
        <w:rPr>
          <w:i/>
          <w:iCs/>
        </w:rPr>
        <w:t xml:space="preserve"> </w:t>
      </w:r>
      <w:r w:rsidRPr="00891F11">
        <w:rPr>
          <w:i/>
          <w:iCs/>
        </w:rPr>
        <w:t>відтворення аквар</w:t>
      </w:r>
      <w:r w:rsidR="00311AFE" w:rsidRPr="00891F11">
        <w:rPr>
          <w:i/>
          <w:iCs/>
        </w:rPr>
        <w:t>і</w:t>
      </w:r>
      <w:r w:rsidRPr="00891F11">
        <w:rPr>
          <w:i/>
          <w:iCs/>
        </w:rPr>
        <w:t>умного простору</w:t>
      </w:r>
      <w:r w:rsidR="00311AFE" w:rsidRPr="00891F11">
        <w:rPr>
          <w:i/>
          <w:iCs/>
        </w:rPr>
        <w:t xml:space="preserve"> </w:t>
      </w:r>
      <w:r w:rsidRPr="00891F11">
        <w:rPr>
          <w:i/>
          <w:iCs/>
        </w:rPr>
        <w:t>і його дизайну відповідно до</w:t>
      </w:r>
      <w:r w:rsidR="00311AFE" w:rsidRPr="00891F11">
        <w:rPr>
          <w:i/>
          <w:iCs/>
        </w:rPr>
        <w:t xml:space="preserve"> </w:t>
      </w:r>
      <w:r w:rsidRPr="00891F11">
        <w:rPr>
          <w:i/>
          <w:iCs/>
        </w:rPr>
        <w:t>певни</w:t>
      </w:r>
      <w:r w:rsidR="00311AFE" w:rsidRPr="00891F11">
        <w:rPr>
          <w:i/>
          <w:iCs/>
        </w:rPr>
        <w:t>х</w:t>
      </w:r>
      <w:r w:rsidRPr="00891F11">
        <w:rPr>
          <w:i/>
          <w:iCs/>
        </w:rPr>
        <w:t xml:space="preserve"> правил. </w:t>
      </w:r>
      <w:r w:rsidR="00311AFE" w:rsidRPr="00891F11">
        <w:rPr>
          <w:i/>
          <w:iCs/>
        </w:rPr>
        <w:t>Г</w:t>
      </w:r>
      <w:r w:rsidRPr="00891F11">
        <w:rPr>
          <w:i/>
          <w:iCs/>
        </w:rPr>
        <w:t>ідробіонти</w:t>
      </w:r>
      <w:r w:rsidR="00311AFE" w:rsidRPr="00891F11">
        <w:rPr>
          <w:i/>
          <w:iCs/>
        </w:rPr>
        <w:t xml:space="preserve"> </w:t>
      </w:r>
      <w:proofErr w:type="spellStart"/>
      <w:r w:rsidR="00311AFE" w:rsidRPr="00891F11">
        <w:rPr>
          <w:i/>
          <w:iCs/>
        </w:rPr>
        <w:t>а</w:t>
      </w:r>
      <w:r w:rsidRPr="00891F11">
        <w:rPr>
          <w:i/>
          <w:iCs/>
        </w:rPr>
        <w:t>кваскейп</w:t>
      </w:r>
      <w:r w:rsidR="00311AFE" w:rsidRPr="00891F11">
        <w:rPr>
          <w:i/>
          <w:iCs/>
        </w:rPr>
        <w:t>у</w:t>
      </w:r>
      <w:proofErr w:type="spellEnd"/>
      <w:r w:rsidRPr="00891F11">
        <w:rPr>
          <w:i/>
          <w:iCs/>
        </w:rPr>
        <w:t xml:space="preserve"> підбираються не тільки </w:t>
      </w:r>
      <w:r w:rsidR="00311AFE" w:rsidRPr="00891F11">
        <w:rPr>
          <w:i/>
          <w:iCs/>
        </w:rPr>
        <w:t xml:space="preserve">за </w:t>
      </w:r>
      <w:r w:rsidRPr="00891F11">
        <w:rPr>
          <w:i/>
          <w:iCs/>
        </w:rPr>
        <w:t>принципом сумісності, вони також</w:t>
      </w:r>
      <w:r w:rsidR="00311AFE" w:rsidRPr="00891F11">
        <w:rPr>
          <w:i/>
          <w:iCs/>
        </w:rPr>
        <w:t xml:space="preserve"> </w:t>
      </w:r>
      <w:r w:rsidRPr="00891F11">
        <w:rPr>
          <w:i/>
          <w:iCs/>
        </w:rPr>
        <w:t>повинні відображати ідею, закладену</w:t>
      </w:r>
      <w:r w:rsidR="00311AFE" w:rsidRPr="00891F11">
        <w:rPr>
          <w:i/>
          <w:iCs/>
        </w:rPr>
        <w:t xml:space="preserve"> </w:t>
      </w:r>
      <w:r w:rsidRPr="00891F11">
        <w:rPr>
          <w:i/>
          <w:iCs/>
        </w:rPr>
        <w:t>дизайнером при створенні пейзажу.</w:t>
      </w:r>
      <w:r w:rsidR="00311AFE" w:rsidRPr="00891F11">
        <w:rPr>
          <w:i/>
          <w:iCs/>
        </w:rPr>
        <w:t xml:space="preserve"> </w:t>
      </w:r>
      <w:r w:rsidRPr="00891F11">
        <w:rPr>
          <w:i/>
          <w:iCs/>
        </w:rPr>
        <w:t xml:space="preserve">Надводний аналог </w:t>
      </w:r>
      <w:proofErr w:type="spellStart"/>
      <w:r w:rsidRPr="00891F11">
        <w:rPr>
          <w:i/>
          <w:iCs/>
        </w:rPr>
        <w:t>акваскейпінг</w:t>
      </w:r>
      <w:r w:rsidR="00311AFE" w:rsidRPr="00891F11">
        <w:rPr>
          <w:i/>
          <w:iCs/>
        </w:rPr>
        <w:t>у</w:t>
      </w:r>
      <w:proofErr w:type="spellEnd"/>
      <w:r w:rsidRPr="00891F11">
        <w:rPr>
          <w:i/>
          <w:iCs/>
        </w:rPr>
        <w:t xml:space="preserve"> -</w:t>
      </w:r>
      <w:r w:rsidR="00311AFE" w:rsidRPr="00891F11">
        <w:rPr>
          <w:i/>
          <w:iCs/>
        </w:rPr>
        <w:t xml:space="preserve"> </w:t>
      </w:r>
      <w:r w:rsidRPr="00891F11">
        <w:rPr>
          <w:i/>
          <w:iCs/>
        </w:rPr>
        <w:t>ландшафтний дизайн для садів і парків.</w:t>
      </w:r>
      <w:r w:rsidR="00311AFE" w:rsidRPr="00891F11">
        <w:rPr>
          <w:i/>
          <w:iCs/>
        </w:rPr>
        <w:t xml:space="preserve"> </w:t>
      </w:r>
      <w:r w:rsidRPr="00891F11">
        <w:rPr>
          <w:i/>
          <w:iCs/>
        </w:rPr>
        <w:t>Філософія</w:t>
      </w:r>
      <w:r w:rsidR="00311AFE" w:rsidRPr="00891F11">
        <w:rPr>
          <w:i/>
          <w:iCs/>
        </w:rPr>
        <w:t xml:space="preserve"> </w:t>
      </w:r>
      <w:proofErr w:type="spellStart"/>
      <w:r w:rsidR="00311AFE" w:rsidRPr="00891F11">
        <w:rPr>
          <w:i/>
          <w:iCs/>
        </w:rPr>
        <w:t>акваскейпу</w:t>
      </w:r>
      <w:proofErr w:type="spellEnd"/>
      <w:r w:rsidRPr="00891F11">
        <w:rPr>
          <w:i/>
          <w:iCs/>
        </w:rPr>
        <w:t xml:space="preserve"> - це філософія</w:t>
      </w:r>
      <w:r w:rsidR="00311AFE" w:rsidRPr="00891F11">
        <w:rPr>
          <w:i/>
          <w:iCs/>
        </w:rPr>
        <w:t xml:space="preserve"> </w:t>
      </w:r>
      <w:r w:rsidRPr="00891F11">
        <w:rPr>
          <w:i/>
          <w:iCs/>
        </w:rPr>
        <w:t>нового століття, з його питаннями і проблемами,</w:t>
      </w:r>
      <w:r w:rsidR="00311AFE" w:rsidRPr="00891F11">
        <w:rPr>
          <w:i/>
          <w:iCs/>
        </w:rPr>
        <w:t xml:space="preserve"> </w:t>
      </w:r>
      <w:r w:rsidRPr="00891F11">
        <w:rPr>
          <w:i/>
          <w:iCs/>
        </w:rPr>
        <w:t xml:space="preserve">головна з яких - екологія. </w:t>
      </w:r>
      <w:r w:rsidR="00311AFE" w:rsidRPr="00891F11">
        <w:rPr>
          <w:i/>
          <w:iCs/>
        </w:rPr>
        <w:t>Ц</w:t>
      </w:r>
      <w:r w:rsidRPr="00891F11">
        <w:rPr>
          <w:i/>
          <w:iCs/>
        </w:rPr>
        <w:t>е</w:t>
      </w:r>
      <w:r w:rsidR="00311AFE" w:rsidRPr="00891F11">
        <w:rPr>
          <w:i/>
          <w:iCs/>
        </w:rPr>
        <w:t xml:space="preserve"> </w:t>
      </w:r>
      <w:r w:rsidRPr="00891F11">
        <w:rPr>
          <w:i/>
          <w:iCs/>
        </w:rPr>
        <w:t>мистецтво, народжене Природою, яке</w:t>
      </w:r>
      <w:r w:rsidR="00311AFE" w:rsidRPr="00891F11">
        <w:rPr>
          <w:i/>
          <w:iCs/>
        </w:rPr>
        <w:t xml:space="preserve"> </w:t>
      </w:r>
      <w:r w:rsidRPr="00891F11">
        <w:rPr>
          <w:i/>
          <w:iCs/>
        </w:rPr>
        <w:t>оспівує її тендітну красу.</w:t>
      </w:r>
    </w:p>
    <w:p w14:paraId="1B13CEA2" w14:textId="77777777" w:rsidR="002C0AF7" w:rsidRPr="00891F11" w:rsidRDefault="002C0AF7" w:rsidP="00797107">
      <w:pPr>
        <w:pStyle w:val="a0"/>
        <w:sectPr w:rsidR="002C0AF7" w:rsidRPr="00891F11" w:rsidSect="00BA3ACB">
          <w:type w:val="continuous"/>
          <w:pgSz w:w="11906" w:h="16838"/>
          <w:pgMar w:top="851" w:right="851" w:bottom="851" w:left="1418" w:header="0" w:footer="227" w:gutter="0"/>
          <w:pgNumType w:chapStyle="1"/>
          <w:cols w:space="708"/>
          <w:titlePg/>
          <w:docGrid w:linePitch="360"/>
        </w:sectPr>
      </w:pPr>
    </w:p>
    <w:p w14:paraId="67E35BC4" w14:textId="5E1A2B8E" w:rsidR="00797107" w:rsidRPr="00891F11" w:rsidRDefault="00797107" w:rsidP="00797107">
      <w:pPr>
        <w:pStyle w:val="a0"/>
      </w:pPr>
      <w:r w:rsidRPr="00891F11">
        <w:t>Акваріуміст</w:t>
      </w:r>
      <w:r w:rsidR="00311AFE" w:rsidRPr="00891F11">
        <w:t xml:space="preserve">, що </w:t>
      </w:r>
      <w:r w:rsidRPr="00891F11">
        <w:t>задався метою</w:t>
      </w:r>
      <w:r w:rsidR="00311AFE" w:rsidRPr="00891F11">
        <w:t xml:space="preserve"> </w:t>
      </w:r>
      <w:r w:rsidRPr="00891F11">
        <w:t>створити акваріумний шедевр, повинен</w:t>
      </w:r>
      <w:r w:rsidR="00311AFE" w:rsidRPr="00891F11">
        <w:t xml:space="preserve"> </w:t>
      </w:r>
      <w:r w:rsidRPr="00891F11">
        <w:t>навчиться бачити красиве, повинен</w:t>
      </w:r>
      <w:r w:rsidR="00311AFE" w:rsidRPr="00891F11">
        <w:t xml:space="preserve"> </w:t>
      </w:r>
      <w:r w:rsidRPr="00891F11">
        <w:t>відчути гармонію природи і</w:t>
      </w:r>
      <w:r w:rsidR="00311AFE" w:rsidRPr="00891F11">
        <w:t xml:space="preserve"> </w:t>
      </w:r>
      <w:r w:rsidRPr="00891F11">
        <w:t>побачити її злагодженість.</w:t>
      </w:r>
    </w:p>
    <w:p w14:paraId="25E25E58" w14:textId="1EF195FC" w:rsidR="00797107" w:rsidRPr="00891F11" w:rsidRDefault="00797107" w:rsidP="00797107">
      <w:pPr>
        <w:pStyle w:val="a0"/>
      </w:pPr>
      <w:r w:rsidRPr="00891F11">
        <w:t>Так, звичайно, спочатку новачкові</w:t>
      </w:r>
      <w:r w:rsidR="00B3183A" w:rsidRPr="00891F11">
        <w:t xml:space="preserve"> можливо </w:t>
      </w:r>
      <w:r w:rsidRPr="00891F11">
        <w:t>буде складно охопити настільки великі</w:t>
      </w:r>
      <w:r w:rsidR="00B3183A" w:rsidRPr="00891F11">
        <w:t xml:space="preserve"> </w:t>
      </w:r>
      <w:r w:rsidRPr="00891F11">
        <w:t>знання, але це не означає, що травник йому не</w:t>
      </w:r>
      <w:r w:rsidR="00B3183A" w:rsidRPr="00891F11">
        <w:t xml:space="preserve"> </w:t>
      </w:r>
      <w:r w:rsidRPr="00891F11">
        <w:t>по зуба</w:t>
      </w:r>
      <w:r w:rsidR="00B3183A" w:rsidRPr="00891F11">
        <w:t>х</w:t>
      </w:r>
      <w:r w:rsidRPr="00891F11">
        <w:t xml:space="preserve">! </w:t>
      </w:r>
      <w:r w:rsidR="00B3183A" w:rsidRPr="00891F11">
        <w:t>З</w:t>
      </w:r>
      <w:r w:rsidRPr="00891F11">
        <w:t>а півроку можна</w:t>
      </w:r>
      <w:r w:rsidR="00B3183A" w:rsidRPr="00891F11">
        <w:t xml:space="preserve"> </w:t>
      </w:r>
      <w:r w:rsidRPr="00891F11">
        <w:t>досягти бажаного і побудувати свою</w:t>
      </w:r>
      <w:r w:rsidR="00B3183A" w:rsidRPr="00891F11">
        <w:t xml:space="preserve"> </w:t>
      </w:r>
      <w:r w:rsidRPr="00891F11">
        <w:t>першу акваріумну композицію.</w:t>
      </w:r>
    </w:p>
    <w:p w14:paraId="1B066864" w14:textId="6E3B25B0" w:rsidR="00797107" w:rsidRPr="00891F11" w:rsidRDefault="00797107" w:rsidP="00797107">
      <w:pPr>
        <w:pStyle w:val="a0"/>
      </w:pPr>
      <w:r w:rsidRPr="00891F11">
        <w:t>Давайте нижче висвітлимо найбільш часті</w:t>
      </w:r>
      <w:r w:rsidR="00B3183A" w:rsidRPr="00891F11">
        <w:t xml:space="preserve"> </w:t>
      </w:r>
      <w:r w:rsidRPr="00891F11">
        <w:t>питання, які виникають у аквар</w:t>
      </w:r>
      <w:r w:rsidR="00B3183A" w:rsidRPr="00891F11">
        <w:t>і</w:t>
      </w:r>
      <w:r w:rsidRPr="00891F11">
        <w:t>ум</w:t>
      </w:r>
      <w:r w:rsidR="00B3183A" w:rsidRPr="00891F11">
        <w:t>і</w:t>
      </w:r>
      <w:r w:rsidRPr="00891F11">
        <w:t>ста</w:t>
      </w:r>
      <w:r w:rsidR="00B3183A" w:rsidRPr="00891F11">
        <w:t xml:space="preserve"> стосовно цієї</w:t>
      </w:r>
      <w:r w:rsidRPr="00891F11">
        <w:t xml:space="preserve"> тем</w:t>
      </w:r>
      <w:r w:rsidR="00B3183A" w:rsidRPr="00891F11">
        <w:t>и</w:t>
      </w:r>
      <w:r w:rsidRPr="00891F11">
        <w:t>:</w:t>
      </w:r>
    </w:p>
    <w:p w14:paraId="1AAACF85" w14:textId="47D7B377" w:rsidR="00797107" w:rsidRPr="00891F11" w:rsidRDefault="00797107" w:rsidP="00797107">
      <w:pPr>
        <w:pStyle w:val="a0"/>
        <w:rPr>
          <w:b/>
          <w:bCs/>
        </w:rPr>
      </w:pPr>
      <w:r w:rsidRPr="00891F11">
        <w:rPr>
          <w:b/>
          <w:bCs/>
        </w:rPr>
        <w:t>Які акваріумні рослини</w:t>
      </w:r>
      <w:r w:rsidR="00B3183A" w:rsidRPr="00891F11">
        <w:rPr>
          <w:b/>
          <w:bCs/>
        </w:rPr>
        <w:t xml:space="preserve"> </w:t>
      </w:r>
      <w:r w:rsidRPr="00891F11">
        <w:rPr>
          <w:b/>
          <w:bCs/>
        </w:rPr>
        <w:t>невибагливі?</w:t>
      </w:r>
    </w:p>
    <w:p w14:paraId="51365924" w14:textId="3B7D50BC" w:rsidR="00797107" w:rsidRPr="00891F11" w:rsidRDefault="00797107" w:rsidP="00797107">
      <w:pPr>
        <w:pStyle w:val="a0"/>
      </w:pPr>
      <w:r w:rsidRPr="00891F11">
        <w:t>На наш погляд найбільш невибагливими</w:t>
      </w:r>
      <w:r w:rsidR="00B3183A" w:rsidRPr="00891F11">
        <w:t xml:space="preserve"> </w:t>
      </w:r>
      <w:r w:rsidRPr="00891F11">
        <w:t xml:space="preserve">рослинами є: </w:t>
      </w:r>
      <w:proofErr w:type="spellStart"/>
      <w:r w:rsidRPr="00891F11">
        <w:t>криптокор</w:t>
      </w:r>
      <w:r w:rsidR="00B3183A" w:rsidRPr="00891F11">
        <w:t>і</w:t>
      </w:r>
      <w:r w:rsidRPr="00891F11">
        <w:t>ни</w:t>
      </w:r>
      <w:proofErr w:type="spellEnd"/>
      <w:r w:rsidRPr="00891F11">
        <w:t>,</w:t>
      </w:r>
      <w:r w:rsidR="00B3183A" w:rsidRPr="00891F11">
        <w:t xml:space="preserve"> </w:t>
      </w:r>
      <w:r w:rsidRPr="00891F11">
        <w:t>вал</w:t>
      </w:r>
      <w:r w:rsidR="00B3183A" w:rsidRPr="00891F11">
        <w:t>і</w:t>
      </w:r>
      <w:r w:rsidRPr="00891F11">
        <w:t>снер</w:t>
      </w:r>
      <w:r w:rsidR="00B3183A" w:rsidRPr="00891F11">
        <w:t>ії</w:t>
      </w:r>
      <w:r w:rsidRPr="00891F11">
        <w:t xml:space="preserve">, </w:t>
      </w:r>
      <w:proofErr w:type="spellStart"/>
      <w:r w:rsidRPr="00891F11">
        <w:t>анубіаси</w:t>
      </w:r>
      <w:proofErr w:type="spellEnd"/>
      <w:r w:rsidRPr="00891F11">
        <w:t xml:space="preserve">. </w:t>
      </w:r>
      <w:r w:rsidR="00B3183A" w:rsidRPr="00891F11">
        <w:t>Ц</w:t>
      </w:r>
      <w:r w:rsidRPr="00891F11">
        <w:t>і рослини</w:t>
      </w:r>
      <w:r w:rsidR="00B3183A" w:rsidRPr="00891F11">
        <w:t xml:space="preserve"> </w:t>
      </w:r>
      <w:r w:rsidRPr="00891F11">
        <w:t xml:space="preserve">прекрасно ростуть при </w:t>
      </w:r>
      <w:r w:rsidRPr="00891F11">
        <w:t>мінімальному</w:t>
      </w:r>
      <w:r w:rsidR="00B3183A" w:rsidRPr="00891F11">
        <w:t xml:space="preserve"> </w:t>
      </w:r>
      <w:r w:rsidRPr="00891F11">
        <w:t>освітленні, не ви</w:t>
      </w:r>
      <w:r w:rsidR="00B3183A" w:rsidRPr="00891F11">
        <w:t>багливі</w:t>
      </w:r>
      <w:r w:rsidRPr="00891F11">
        <w:t xml:space="preserve"> в </w:t>
      </w:r>
      <w:r w:rsidR="00B3183A" w:rsidRPr="00891F11">
        <w:t>утриманні та</w:t>
      </w:r>
      <w:r w:rsidRPr="00891F11">
        <w:t xml:space="preserve"> догляді. Наприклад, валіснерія </w:t>
      </w:r>
      <w:proofErr w:type="spellStart"/>
      <w:r w:rsidRPr="00891F11">
        <w:t>американа</w:t>
      </w:r>
      <w:proofErr w:type="spellEnd"/>
      <w:r w:rsidR="00B3183A" w:rsidRPr="00891F11">
        <w:t xml:space="preserve"> </w:t>
      </w:r>
      <w:r w:rsidRPr="00891F11">
        <w:t xml:space="preserve">і </w:t>
      </w:r>
      <w:proofErr w:type="spellStart"/>
      <w:r w:rsidRPr="00891F11">
        <w:t>криптокор</w:t>
      </w:r>
      <w:r w:rsidR="00B3183A" w:rsidRPr="00891F11">
        <w:t>і</w:t>
      </w:r>
      <w:r w:rsidRPr="00891F11">
        <w:t>на</w:t>
      </w:r>
      <w:proofErr w:type="spellEnd"/>
      <w:r w:rsidRPr="00891F11">
        <w:t xml:space="preserve"> </w:t>
      </w:r>
      <w:proofErr w:type="spellStart"/>
      <w:r w:rsidRPr="00891F11">
        <w:t>понтедері</w:t>
      </w:r>
      <w:r w:rsidR="00B3183A" w:rsidRPr="00891F11">
        <w:t>єволистна</w:t>
      </w:r>
      <w:proofErr w:type="spellEnd"/>
      <w:r w:rsidR="00B3183A" w:rsidRPr="00891F11">
        <w:t xml:space="preserve"> </w:t>
      </w:r>
      <w:r w:rsidRPr="00891F11">
        <w:t>прекрасно ростуть і розмножуються під</w:t>
      </w:r>
      <w:r w:rsidR="00B3183A" w:rsidRPr="00891F11">
        <w:t xml:space="preserve"> </w:t>
      </w:r>
      <w:r w:rsidRPr="00891F11">
        <w:t xml:space="preserve">двома люмінесцентними лампами </w:t>
      </w:r>
      <w:r w:rsidR="00B3183A" w:rsidRPr="00891F11">
        <w:t>у</w:t>
      </w:r>
      <w:r w:rsidRPr="00891F11">
        <w:t xml:space="preserve"> 18</w:t>
      </w:r>
      <w:r w:rsidR="00B3183A" w:rsidRPr="00891F11">
        <w:t xml:space="preserve"> </w:t>
      </w:r>
      <w:r w:rsidRPr="00891F11">
        <w:t>Ва</w:t>
      </w:r>
      <w:r w:rsidR="00B3183A" w:rsidRPr="00891F11">
        <w:t>т</w:t>
      </w:r>
      <w:r w:rsidRPr="00891F11">
        <w:t>т, при висоті водяного стовпа</w:t>
      </w:r>
      <w:r w:rsidR="00B3183A" w:rsidRPr="00891F11">
        <w:t xml:space="preserve"> </w:t>
      </w:r>
      <w:r w:rsidRPr="00891F11">
        <w:t>45 см.</w:t>
      </w:r>
    </w:p>
    <w:p w14:paraId="7BE3F124" w14:textId="6F5E9739" w:rsidR="00797107" w:rsidRPr="00891F11" w:rsidRDefault="00797107" w:rsidP="00797107">
      <w:pPr>
        <w:pStyle w:val="a0"/>
        <w:rPr>
          <w:b/>
          <w:bCs/>
        </w:rPr>
      </w:pPr>
      <w:r w:rsidRPr="00891F11">
        <w:rPr>
          <w:b/>
          <w:bCs/>
        </w:rPr>
        <w:t>Чи обов'язково потрібно використовувати</w:t>
      </w:r>
      <w:r w:rsidR="00B3183A" w:rsidRPr="00891F11">
        <w:rPr>
          <w:b/>
          <w:bCs/>
        </w:rPr>
        <w:t xml:space="preserve"> </w:t>
      </w:r>
      <w:r w:rsidRPr="00891F11">
        <w:rPr>
          <w:b/>
          <w:bCs/>
        </w:rPr>
        <w:t>підкладки - поживні субстрати</w:t>
      </w:r>
      <w:r w:rsidR="00B3183A" w:rsidRPr="00891F11">
        <w:rPr>
          <w:b/>
          <w:bCs/>
        </w:rPr>
        <w:t xml:space="preserve"> </w:t>
      </w:r>
      <w:r w:rsidRPr="00891F11">
        <w:rPr>
          <w:b/>
          <w:bCs/>
        </w:rPr>
        <w:t>для акваріумних рослин?</w:t>
      </w:r>
    </w:p>
    <w:p w14:paraId="3E67A76F" w14:textId="2FA111D0" w:rsidR="00797107" w:rsidRPr="00891F11" w:rsidRDefault="00797107" w:rsidP="00797107">
      <w:pPr>
        <w:pStyle w:val="a0"/>
      </w:pPr>
      <w:r w:rsidRPr="00891F11">
        <w:t xml:space="preserve">Якщо Ви хочете </w:t>
      </w:r>
      <w:r w:rsidR="003207A9">
        <w:t>роз</w:t>
      </w:r>
      <w:r w:rsidRPr="00891F11">
        <w:t>містити невелику</w:t>
      </w:r>
      <w:r w:rsidR="00B3183A" w:rsidRPr="00891F11">
        <w:t xml:space="preserve"> </w:t>
      </w:r>
      <w:r w:rsidRPr="00891F11">
        <w:t>кількість акваріумних рослин, то</w:t>
      </w:r>
      <w:r w:rsidR="00B3183A" w:rsidRPr="00891F11">
        <w:t xml:space="preserve"> </w:t>
      </w:r>
      <w:r w:rsidRPr="00891F11">
        <w:t>необхідності в покупці і укладанні</w:t>
      </w:r>
      <w:r w:rsidR="00B3183A" w:rsidRPr="00891F11">
        <w:t xml:space="preserve"> </w:t>
      </w:r>
      <w:r w:rsidRPr="00891F11">
        <w:t xml:space="preserve">поживного </w:t>
      </w:r>
      <w:r w:rsidR="00B3183A" w:rsidRPr="00891F11">
        <w:t>ґрунту</w:t>
      </w:r>
      <w:r w:rsidRPr="00891F11">
        <w:t xml:space="preserve"> для рослин немає.</w:t>
      </w:r>
    </w:p>
    <w:p w14:paraId="2EBD7547" w14:textId="47498971" w:rsidR="00797107" w:rsidRPr="00891F11" w:rsidRDefault="00797107" w:rsidP="00797107">
      <w:pPr>
        <w:pStyle w:val="a0"/>
      </w:pPr>
      <w:r w:rsidRPr="00891F11">
        <w:t>Такі живильні підкладки</w:t>
      </w:r>
      <w:r w:rsidR="00B3183A" w:rsidRPr="00891F11">
        <w:t xml:space="preserve"> </w:t>
      </w:r>
      <w:r w:rsidRPr="00891F11">
        <w:t>використовуються при щільній посадці.</w:t>
      </w:r>
      <w:r w:rsidR="00B3183A" w:rsidRPr="00891F11">
        <w:t xml:space="preserve"> </w:t>
      </w:r>
      <w:r w:rsidRPr="00891F11">
        <w:t>Використовувати їх рекомендується, якщо</w:t>
      </w:r>
      <w:r w:rsidR="00B3183A" w:rsidRPr="00891F11">
        <w:t xml:space="preserve"> </w:t>
      </w:r>
      <w:r w:rsidRPr="00891F11">
        <w:t>1/2 - 2/3 об'єму акваріума буде</w:t>
      </w:r>
      <w:r w:rsidR="00B3183A" w:rsidRPr="00891F11">
        <w:t xml:space="preserve"> </w:t>
      </w:r>
      <w:r w:rsidRPr="00891F11">
        <w:t xml:space="preserve">віддана </w:t>
      </w:r>
      <w:r w:rsidRPr="00891F11">
        <w:lastRenderedPageBreak/>
        <w:t>рослинам. Слід пам'ятати, що</w:t>
      </w:r>
      <w:r w:rsidR="00B3183A" w:rsidRPr="00891F11">
        <w:t xml:space="preserve"> </w:t>
      </w:r>
      <w:r w:rsidRPr="00891F11">
        <w:t>надлишок добрив завжди провокує</w:t>
      </w:r>
      <w:r w:rsidR="00B3183A" w:rsidRPr="00891F11">
        <w:t xml:space="preserve"> </w:t>
      </w:r>
      <w:r w:rsidRPr="00891F11">
        <w:t>водоростеви</w:t>
      </w:r>
      <w:r w:rsidR="00B3183A" w:rsidRPr="00891F11">
        <w:t>й</w:t>
      </w:r>
      <w:r w:rsidRPr="00891F11">
        <w:t xml:space="preserve"> спалах.</w:t>
      </w:r>
    </w:p>
    <w:p w14:paraId="6FE05E36" w14:textId="6F7355F8" w:rsidR="00797107" w:rsidRPr="00891F11" w:rsidRDefault="00797107" w:rsidP="00797107">
      <w:pPr>
        <w:pStyle w:val="a0"/>
      </w:pPr>
      <w:r w:rsidRPr="00891F11">
        <w:t>Підгодовувати пару кущиків</w:t>
      </w:r>
      <w:r w:rsidR="00B3183A" w:rsidRPr="00891F11">
        <w:t xml:space="preserve"> </w:t>
      </w:r>
      <w:r w:rsidRPr="00891F11">
        <w:t>невибагливих рослин можна шляхом</w:t>
      </w:r>
      <w:r w:rsidR="00B3183A" w:rsidRPr="00891F11">
        <w:t xml:space="preserve"> </w:t>
      </w:r>
      <w:r w:rsidRPr="00891F11">
        <w:t>внесення</w:t>
      </w:r>
      <w:r w:rsidR="00B3183A" w:rsidRPr="00891F11">
        <w:t xml:space="preserve"> рі</w:t>
      </w:r>
      <w:r w:rsidRPr="00891F11">
        <w:t>дки</w:t>
      </w:r>
      <w:r w:rsidR="00B3183A" w:rsidRPr="00891F11">
        <w:t>х</w:t>
      </w:r>
      <w:r w:rsidRPr="00891F11">
        <w:t xml:space="preserve"> добрив. </w:t>
      </w:r>
      <w:r w:rsidR="00B3183A" w:rsidRPr="00891F11">
        <w:t>Ц</w:t>
      </w:r>
      <w:r w:rsidRPr="00891F11">
        <w:t>ього</w:t>
      </w:r>
      <w:r w:rsidR="00B3183A" w:rsidRPr="00891F11">
        <w:t xml:space="preserve"> </w:t>
      </w:r>
      <w:r w:rsidRPr="00891F11">
        <w:t>буде достатньо.</w:t>
      </w:r>
    </w:p>
    <w:p w14:paraId="7D2E023B" w14:textId="6BB35F9A" w:rsidR="00797107" w:rsidRPr="00891F11" w:rsidRDefault="002B4932" w:rsidP="00797107">
      <w:pPr>
        <w:pStyle w:val="a0"/>
      </w:pPr>
      <w:r w:rsidRPr="00891F11">
        <w:rPr>
          <w:noProof/>
        </w:rPr>
        <w:drawing>
          <wp:anchor distT="0" distB="0" distL="114300" distR="114300" simplePos="0" relativeHeight="251677696" behindDoc="0" locked="0" layoutInCell="1" allowOverlap="1" wp14:anchorId="6538F603" wp14:editId="4F54E31B">
            <wp:simplePos x="0" y="0"/>
            <wp:positionH relativeFrom="margin">
              <wp:posOffset>1116330</wp:posOffset>
            </wp:positionH>
            <wp:positionV relativeFrom="paragraph">
              <wp:posOffset>293560</wp:posOffset>
            </wp:positionV>
            <wp:extent cx="3877945" cy="3877945"/>
            <wp:effectExtent l="0" t="0" r="8255" b="8255"/>
            <wp:wrapThrough wrapText="bothSides">
              <wp:wrapPolygon edited="0">
                <wp:start x="11990" y="0"/>
                <wp:lineTo x="8170" y="212"/>
                <wp:lineTo x="318" y="1273"/>
                <wp:lineTo x="318" y="2440"/>
                <wp:lineTo x="637" y="3395"/>
                <wp:lineTo x="4987" y="5093"/>
                <wp:lineTo x="2440" y="6685"/>
                <wp:lineTo x="2122" y="7215"/>
                <wp:lineTo x="1804" y="10292"/>
                <wp:lineTo x="2122" y="11884"/>
                <wp:lineTo x="5199" y="11884"/>
                <wp:lineTo x="1910" y="12521"/>
                <wp:lineTo x="531" y="12945"/>
                <wp:lineTo x="531" y="13582"/>
                <wp:lineTo x="1804" y="15280"/>
                <wp:lineTo x="0" y="16977"/>
                <wp:lineTo x="0" y="21540"/>
                <wp:lineTo x="21540" y="21540"/>
                <wp:lineTo x="21540" y="16128"/>
                <wp:lineTo x="20797" y="15173"/>
                <wp:lineTo x="21222" y="14218"/>
                <wp:lineTo x="20691" y="12627"/>
                <wp:lineTo x="19630" y="10186"/>
                <wp:lineTo x="20373" y="9550"/>
                <wp:lineTo x="20797" y="8701"/>
                <wp:lineTo x="21222" y="8383"/>
                <wp:lineTo x="21328" y="7852"/>
                <wp:lineTo x="20903" y="6791"/>
                <wp:lineTo x="21540" y="5411"/>
                <wp:lineTo x="21540" y="4775"/>
                <wp:lineTo x="19948" y="3502"/>
                <wp:lineTo x="19312" y="3395"/>
                <wp:lineTo x="19524" y="2440"/>
                <wp:lineTo x="17189" y="1910"/>
                <wp:lineTo x="12521" y="1698"/>
                <wp:lineTo x="12521" y="0"/>
                <wp:lineTo x="11990" y="0"/>
              </wp:wrapPolygon>
            </wp:wrapThrough>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77945" cy="3877945"/>
                    </a:xfrm>
                    <a:prstGeom prst="rect">
                      <a:avLst/>
                    </a:prstGeom>
                    <a:noFill/>
                    <a:ln>
                      <a:noFill/>
                    </a:ln>
                  </pic:spPr>
                </pic:pic>
              </a:graphicData>
            </a:graphic>
            <wp14:sizeRelH relativeFrom="page">
              <wp14:pctWidth>0</wp14:pctWidth>
            </wp14:sizeRelH>
            <wp14:sizeRelV relativeFrom="page">
              <wp14:pctHeight>0</wp14:pctHeight>
            </wp14:sizeRelV>
          </wp:anchor>
        </w:drawing>
      </w:r>
      <w:r w:rsidR="00797107" w:rsidRPr="00891F11">
        <w:t>Давайте розглянемо найбільш</w:t>
      </w:r>
      <w:r w:rsidR="00B3183A" w:rsidRPr="00891F11">
        <w:t xml:space="preserve"> </w:t>
      </w:r>
      <w:r w:rsidR="00797107" w:rsidRPr="00891F11">
        <w:t>популярні питання новачків, пов'язані</w:t>
      </w:r>
      <w:r w:rsidR="00B3183A" w:rsidRPr="00891F11">
        <w:t xml:space="preserve"> </w:t>
      </w:r>
      <w:r w:rsidR="00797107" w:rsidRPr="00891F11">
        <w:t>з освітленням акваріума:</w:t>
      </w:r>
    </w:p>
    <w:p w14:paraId="6C9842FB" w14:textId="3585DE71" w:rsidR="00797107" w:rsidRPr="00891F11" w:rsidRDefault="00797107" w:rsidP="00797107">
      <w:pPr>
        <w:pStyle w:val="a0"/>
        <w:rPr>
          <w:b/>
          <w:bCs/>
        </w:rPr>
      </w:pPr>
      <w:r w:rsidRPr="00891F11">
        <w:rPr>
          <w:b/>
          <w:bCs/>
        </w:rPr>
        <w:t xml:space="preserve">У мене потужне </w:t>
      </w:r>
      <w:r w:rsidR="00B3183A" w:rsidRPr="00891F11">
        <w:rPr>
          <w:b/>
          <w:bCs/>
        </w:rPr>
        <w:t>о</w:t>
      </w:r>
      <w:r w:rsidRPr="00891F11">
        <w:rPr>
          <w:b/>
          <w:bCs/>
        </w:rPr>
        <w:t>світлення, але</w:t>
      </w:r>
      <w:r w:rsidR="00B3183A" w:rsidRPr="00891F11">
        <w:rPr>
          <w:b/>
          <w:bCs/>
        </w:rPr>
        <w:t xml:space="preserve"> </w:t>
      </w:r>
      <w:r w:rsidRPr="00891F11">
        <w:rPr>
          <w:b/>
          <w:bCs/>
        </w:rPr>
        <w:t>рослини не пузир</w:t>
      </w:r>
      <w:r w:rsidR="00B3183A" w:rsidRPr="00891F11">
        <w:rPr>
          <w:b/>
          <w:bCs/>
        </w:rPr>
        <w:t>яться</w:t>
      </w:r>
      <w:r w:rsidRPr="00891F11">
        <w:rPr>
          <w:b/>
          <w:bCs/>
        </w:rPr>
        <w:t>?</w:t>
      </w:r>
    </w:p>
    <w:p w14:paraId="4439F750" w14:textId="3D04861A" w:rsidR="00797107" w:rsidRPr="00891F11" w:rsidRDefault="00797107" w:rsidP="00797107">
      <w:pPr>
        <w:pStyle w:val="a0"/>
      </w:pPr>
      <w:r w:rsidRPr="00891F11">
        <w:t>В процесі фотосинтезу акваріумні</w:t>
      </w:r>
      <w:r w:rsidR="00B3183A" w:rsidRPr="00891F11">
        <w:t xml:space="preserve"> </w:t>
      </w:r>
      <w:r w:rsidRPr="00891F11">
        <w:t>рослини виділяють кисень. Це дуже</w:t>
      </w:r>
      <w:r w:rsidR="00B3183A" w:rsidRPr="00891F11">
        <w:t xml:space="preserve"> </w:t>
      </w:r>
      <w:r w:rsidRPr="00891F11">
        <w:t>красивий візуальний ефект: акваріум</w:t>
      </w:r>
      <w:r w:rsidR="00B3183A" w:rsidRPr="00891F11">
        <w:t xml:space="preserve"> </w:t>
      </w:r>
      <w:r w:rsidRPr="00891F11">
        <w:t>наповнюється сотнями дрібних пухирців,</w:t>
      </w:r>
      <w:r w:rsidR="00B3183A" w:rsidRPr="00891F11">
        <w:t xml:space="preserve"> </w:t>
      </w:r>
      <w:r w:rsidRPr="00891F11">
        <w:t>які грають, відбиваючись в променях світла</w:t>
      </w:r>
      <w:r w:rsidR="00B3183A" w:rsidRPr="00891F11">
        <w:t xml:space="preserve">, </w:t>
      </w:r>
      <w:r w:rsidRPr="00891F11">
        <w:t>а в самий пік в акваріумі починається</w:t>
      </w:r>
      <w:r w:rsidR="00B3183A" w:rsidRPr="00891F11">
        <w:t xml:space="preserve"> </w:t>
      </w:r>
      <w:r w:rsidRPr="00891F11">
        <w:t>«</w:t>
      </w:r>
      <w:r w:rsidR="008A3BDA" w:rsidRPr="008A3BDA">
        <w:t>к</w:t>
      </w:r>
      <w:r w:rsidRPr="00891F11">
        <w:t>иснева заметіль», створюється відчуття,</w:t>
      </w:r>
      <w:r w:rsidR="00B3183A" w:rsidRPr="00891F11">
        <w:t xml:space="preserve"> </w:t>
      </w:r>
      <w:r w:rsidRPr="00891F11">
        <w:t>що акваріум усипаний бісером. цей процес</w:t>
      </w:r>
      <w:r w:rsidR="00B3183A" w:rsidRPr="00891F11">
        <w:t xml:space="preserve"> </w:t>
      </w:r>
      <w:r w:rsidRPr="00891F11">
        <w:t>акваріумісти називають «</w:t>
      </w:r>
      <w:proofErr w:type="spellStart"/>
      <w:r w:rsidRPr="00891F11">
        <w:t>пузир</w:t>
      </w:r>
      <w:r w:rsidR="00B3183A" w:rsidRPr="00891F11">
        <w:t>і</w:t>
      </w:r>
      <w:r w:rsidRPr="00891F11">
        <w:t>н</w:t>
      </w:r>
      <w:r w:rsidR="00B3183A" w:rsidRPr="00891F11">
        <w:t>ня</w:t>
      </w:r>
      <w:r w:rsidRPr="00891F11">
        <w:t>м</w:t>
      </w:r>
      <w:proofErr w:type="spellEnd"/>
      <w:r w:rsidRPr="00891F11">
        <w:t>» або</w:t>
      </w:r>
      <w:r w:rsidR="00B3183A" w:rsidRPr="00891F11">
        <w:t xml:space="preserve"> </w:t>
      </w:r>
      <w:r w:rsidRPr="00891F11">
        <w:t>«</w:t>
      </w:r>
      <w:proofErr w:type="spellStart"/>
      <w:r w:rsidR="00B3183A" w:rsidRPr="00891F11">
        <w:t>п</w:t>
      </w:r>
      <w:r w:rsidRPr="00891F11">
        <w:t>ерлінгом</w:t>
      </w:r>
      <w:proofErr w:type="spellEnd"/>
      <w:r w:rsidRPr="00891F11">
        <w:t>».</w:t>
      </w:r>
    </w:p>
    <w:p w14:paraId="3928A2D6" w14:textId="5286F227" w:rsidR="00797107" w:rsidRPr="00891F11" w:rsidRDefault="00797107" w:rsidP="00797107">
      <w:pPr>
        <w:pStyle w:val="a0"/>
      </w:pPr>
      <w:r w:rsidRPr="00891F11">
        <w:t>Сам по собі цей процес ні про що</w:t>
      </w:r>
      <w:r w:rsidR="00B3183A" w:rsidRPr="00891F11">
        <w:t xml:space="preserve"> </w:t>
      </w:r>
      <w:r w:rsidRPr="00891F11">
        <w:t xml:space="preserve">не говорить, тобто відсутність </w:t>
      </w:r>
      <w:proofErr w:type="spellStart"/>
      <w:r w:rsidRPr="00891F11">
        <w:t>перлінг</w:t>
      </w:r>
      <w:r w:rsidR="007012A9">
        <w:t>у</w:t>
      </w:r>
      <w:proofErr w:type="spellEnd"/>
      <w:r w:rsidR="00B3183A" w:rsidRPr="00891F11">
        <w:t xml:space="preserve"> </w:t>
      </w:r>
      <w:r w:rsidRPr="00891F11">
        <w:t>не означає, що рослинам погано. В т</w:t>
      </w:r>
      <w:r w:rsidR="002C0AF7" w:rsidRPr="00891F11">
        <w:t xml:space="preserve">ой же </w:t>
      </w:r>
      <w:r w:rsidRPr="00891F11">
        <w:t xml:space="preserve">час його наявність </w:t>
      </w:r>
      <w:r w:rsidRPr="00891F11">
        <w:t>означає, що проц</w:t>
      </w:r>
      <w:r w:rsidR="002C0AF7" w:rsidRPr="00891F11">
        <w:t xml:space="preserve">ес </w:t>
      </w:r>
      <w:r w:rsidRPr="00891F11">
        <w:t>вжитку рослинами фотонів світла,</w:t>
      </w:r>
      <w:r w:rsidR="002C0AF7" w:rsidRPr="00891F11">
        <w:t xml:space="preserve"> </w:t>
      </w:r>
      <w:r w:rsidRPr="00891F11">
        <w:t>СО</w:t>
      </w:r>
      <w:r w:rsidRPr="00891F11">
        <w:rPr>
          <w:vertAlign w:val="subscript"/>
        </w:rPr>
        <w:t>2</w:t>
      </w:r>
      <w:r w:rsidRPr="00891F11">
        <w:t xml:space="preserve">, мікро і </w:t>
      </w:r>
      <w:proofErr w:type="spellStart"/>
      <w:r w:rsidRPr="00891F11">
        <w:t>макро</w:t>
      </w:r>
      <w:proofErr w:type="spellEnd"/>
      <w:r w:rsidRPr="00891F11">
        <w:t xml:space="preserve"> добрив знаходиться в</w:t>
      </w:r>
      <w:r w:rsidR="002C0AF7" w:rsidRPr="00891F11">
        <w:t xml:space="preserve"> </w:t>
      </w:r>
      <w:r w:rsidRPr="00891F11">
        <w:t>активній фазі.</w:t>
      </w:r>
    </w:p>
    <w:p w14:paraId="08E12466" w14:textId="2238E082" w:rsidR="00797107" w:rsidRPr="00891F11" w:rsidRDefault="002C0AF7" w:rsidP="00797107">
      <w:pPr>
        <w:pStyle w:val="a0"/>
      </w:pPr>
      <w:r w:rsidRPr="00891F11">
        <w:t>Ясно, що</w:t>
      </w:r>
      <w:r w:rsidR="00797107" w:rsidRPr="00891F11">
        <w:t xml:space="preserve"> інтенсивність </w:t>
      </w:r>
      <w:proofErr w:type="spellStart"/>
      <w:r w:rsidR="00797107" w:rsidRPr="00891F11">
        <w:t>перлінг</w:t>
      </w:r>
      <w:r w:rsidRPr="00891F11">
        <w:t>у</w:t>
      </w:r>
      <w:proofErr w:type="spellEnd"/>
      <w:r w:rsidRPr="00891F11">
        <w:t xml:space="preserve"> </w:t>
      </w:r>
      <w:r w:rsidR="00797107" w:rsidRPr="00891F11">
        <w:t>залежить від усіх складових фотосинтезу,</w:t>
      </w:r>
      <w:r w:rsidR="0062677D" w:rsidRPr="00891F11">
        <w:t xml:space="preserve"> </w:t>
      </w:r>
      <w:r w:rsidR="00797107" w:rsidRPr="00891F11">
        <w:t xml:space="preserve">а відсутність </w:t>
      </w:r>
      <w:proofErr w:type="spellStart"/>
      <w:r w:rsidR="00797107" w:rsidRPr="00891F11">
        <w:t>пузир</w:t>
      </w:r>
      <w:r w:rsidRPr="00891F11">
        <w:t>інн</w:t>
      </w:r>
      <w:r w:rsidR="00797107" w:rsidRPr="00891F11">
        <w:t>я</w:t>
      </w:r>
      <w:proofErr w:type="spellEnd"/>
      <w:r w:rsidR="00797107" w:rsidRPr="00891F11">
        <w:t xml:space="preserve"> означає, що чого</w:t>
      </w:r>
      <w:r w:rsidRPr="00891F11">
        <w:t>сь</w:t>
      </w:r>
      <w:r w:rsidR="00797107" w:rsidRPr="00891F11">
        <w:t xml:space="preserve"> не вистачає. Як правило, при наявності</w:t>
      </w:r>
      <w:r w:rsidRPr="00891F11">
        <w:t xml:space="preserve"> </w:t>
      </w:r>
      <w:r w:rsidR="00797107" w:rsidRPr="00891F11">
        <w:t>потужного освітлення проблема вирішується</w:t>
      </w:r>
      <w:r w:rsidRPr="00891F11">
        <w:t xml:space="preserve"> </w:t>
      </w:r>
      <w:r w:rsidR="00797107" w:rsidRPr="00891F11">
        <w:t>збільшенням концентрації СО</w:t>
      </w:r>
      <w:r w:rsidR="00797107" w:rsidRPr="00891F11">
        <w:rPr>
          <w:vertAlign w:val="subscript"/>
        </w:rPr>
        <w:t>2</w:t>
      </w:r>
      <w:r w:rsidR="00797107" w:rsidRPr="00891F11">
        <w:t>. Але інколи</w:t>
      </w:r>
      <w:r w:rsidRPr="00891F11">
        <w:t xml:space="preserve"> </w:t>
      </w:r>
      <w:r w:rsidR="00797107" w:rsidRPr="00891F11">
        <w:t xml:space="preserve">навіть </w:t>
      </w:r>
      <w:r w:rsidRPr="00891F11">
        <w:t>най</w:t>
      </w:r>
      <w:r w:rsidR="00797107" w:rsidRPr="00891F11">
        <w:t>банальн</w:t>
      </w:r>
      <w:r w:rsidRPr="00891F11">
        <w:t>іша</w:t>
      </w:r>
      <w:r w:rsidR="00797107" w:rsidRPr="00891F11">
        <w:t xml:space="preserve"> </w:t>
      </w:r>
      <w:r w:rsidRPr="00891F11">
        <w:t>зміна</w:t>
      </w:r>
      <w:r w:rsidR="00797107" w:rsidRPr="00891F11">
        <w:t xml:space="preserve"> води може</w:t>
      </w:r>
      <w:r w:rsidRPr="00891F11">
        <w:t xml:space="preserve"> </w:t>
      </w:r>
      <w:r w:rsidR="00797107" w:rsidRPr="00891F11">
        <w:t>виправити ситуацію.</w:t>
      </w:r>
    </w:p>
    <w:p w14:paraId="03E3828E" w14:textId="0160F256" w:rsidR="00797107" w:rsidRPr="00891F11" w:rsidRDefault="00797107" w:rsidP="00797107">
      <w:pPr>
        <w:pStyle w:val="a0"/>
        <w:rPr>
          <w:b/>
          <w:bCs/>
        </w:rPr>
      </w:pPr>
      <w:r w:rsidRPr="00891F11">
        <w:rPr>
          <w:b/>
          <w:bCs/>
        </w:rPr>
        <w:t>Чи потрібно обробляти,</w:t>
      </w:r>
      <w:r w:rsidR="002C0AF7" w:rsidRPr="00891F11">
        <w:rPr>
          <w:b/>
          <w:bCs/>
        </w:rPr>
        <w:t xml:space="preserve"> </w:t>
      </w:r>
      <w:r w:rsidRPr="00891F11">
        <w:rPr>
          <w:b/>
          <w:bCs/>
        </w:rPr>
        <w:t>карант</w:t>
      </w:r>
      <w:r w:rsidR="002C0AF7" w:rsidRPr="00891F11">
        <w:rPr>
          <w:b/>
          <w:bCs/>
        </w:rPr>
        <w:t>инувати</w:t>
      </w:r>
      <w:r w:rsidRPr="00891F11">
        <w:rPr>
          <w:b/>
          <w:bCs/>
        </w:rPr>
        <w:t xml:space="preserve"> акваріумні</w:t>
      </w:r>
      <w:r w:rsidR="00891F11" w:rsidRPr="00891F11">
        <w:rPr>
          <w:b/>
          <w:bCs/>
        </w:rPr>
        <w:t xml:space="preserve"> </w:t>
      </w:r>
      <w:r w:rsidRPr="00891F11">
        <w:rPr>
          <w:b/>
          <w:bCs/>
        </w:rPr>
        <w:t>рослини?</w:t>
      </w:r>
    </w:p>
    <w:p w14:paraId="12E2B1D0" w14:textId="14AC7B22" w:rsidR="00797107" w:rsidRPr="00891F11" w:rsidRDefault="00797107" w:rsidP="00797107">
      <w:pPr>
        <w:pStyle w:val="a0"/>
      </w:pPr>
      <w:r w:rsidRPr="00891F11">
        <w:t>Самі по собі акваріумні</w:t>
      </w:r>
      <w:r w:rsidR="002C0AF7" w:rsidRPr="00891F11">
        <w:t xml:space="preserve"> </w:t>
      </w:r>
      <w:r w:rsidRPr="00891F11">
        <w:t>рослини не переносять</w:t>
      </w:r>
      <w:bookmarkStart w:id="0" w:name="_GoBack"/>
      <w:bookmarkEnd w:id="0"/>
      <w:r w:rsidRPr="00891F11">
        <w:t xml:space="preserve"> хвороби</w:t>
      </w:r>
      <w:r w:rsidR="002C0AF7" w:rsidRPr="00891F11">
        <w:t xml:space="preserve"> </w:t>
      </w:r>
      <w:r w:rsidRPr="00891F11">
        <w:t>риб. Проте, хвороботворні</w:t>
      </w:r>
      <w:r w:rsidR="002C0AF7" w:rsidRPr="00891F11">
        <w:t xml:space="preserve"> </w:t>
      </w:r>
      <w:r w:rsidRPr="00891F11">
        <w:t>мікроорганізми можуть перенестися з</w:t>
      </w:r>
      <w:r w:rsidR="002C0AF7" w:rsidRPr="00891F11">
        <w:t xml:space="preserve"> </w:t>
      </w:r>
      <w:r w:rsidRPr="00891F11">
        <w:t>крапельками води, які залишаться</w:t>
      </w:r>
      <w:r w:rsidR="002C0AF7" w:rsidRPr="00891F11">
        <w:t xml:space="preserve"> </w:t>
      </w:r>
      <w:r w:rsidRPr="00891F11">
        <w:t>на рослинах. Крім того, на</w:t>
      </w:r>
      <w:r w:rsidR="002C0AF7" w:rsidRPr="00891F11">
        <w:t xml:space="preserve"> </w:t>
      </w:r>
      <w:r w:rsidRPr="00891F11">
        <w:t>листі рослин можуть бути кладки</w:t>
      </w:r>
      <w:r w:rsidR="002C0AF7" w:rsidRPr="00891F11">
        <w:t xml:space="preserve"> </w:t>
      </w:r>
      <w:r w:rsidRPr="00891F11">
        <w:t>равликів котушок, яких багато</w:t>
      </w:r>
      <w:r w:rsidR="002C0AF7" w:rsidRPr="00891F11">
        <w:t xml:space="preserve"> </w:t>
      </w:r>
      <w:r w:rsidRPr="00891F11">
        <w:t>акваріуміс</w:t>
      </w:r>
      <w:r w:rsidR="002C0AF7" w:rsidRPr="00891F11">
        <w:t>тів</w:t>
      </w:r>
      <w:r w:rsidRPr="00891F11">
        <w:t xml:space="preserve"> недолюблюють.</w:t>
      </w:r>
    </w:p>
    <w:p w14:paraId="6AE355BD" w14:textId="083FD4AA" w:rsidR="00797107" w:rsidRPr="00891F11" w:rsidRDefault="00797107" w:rsidP="00797107">
      <w:pPr>
        <w:pStyle w:val="a0"/>
      </w:pPr>
      <w:r w:rsidRPr="00891F11">
        <w:t>Щоб уберегти себе від</w:t>
      </w:r>
      <w:r w:rsidR="002C0AF7" w:rsidRPr="00891F11">
        <w:t xml:space="preserve"> </w:t>
      </w:r>
      <w:r w:rsidRPr="00891F11">
        <w:t>непередбачених неприємностей</w:t>
      </w:r>
      <w:r w:rsidR="002C0AF7" w:rsidRPr="00891F11">
        <w:t xml:space="preserve"> </w:t>
      </w:r>
      <w:r w:rsidRPr="00891F11">
        <w:t>рекомендується перед посадкою</w:t>
      </w:r>
      <w:r w:rsidR="002C0AF7" w:rsidRPr="00891F11">
        <w:t xml:space="preserve"> </w:t>
      </w:r>
      <w:r w:rsidRPr="00891F11">
        <w:t>рослин в свій акваріум</w:t>
      </w:r>
      <w:r w:rsidR="002C0AF7" w:rsidRPr="00891F11">
        <w:t xml:space="preserve"> </w:t>
      </w:r>
      <w:r w:rsidRPr="00891F11">
        <w:t xml:space="preserve">обробляти їх в </w:t>
      </w:r>
      <w:r w:rsidRPr="00891F11">
        <w:lastRenderedPageBreak/>
        <w:t>слабкому розчині</w:t>
      </w:r>
      <w:r w:rsidR="002C0AF7" w:rsidRPr="00891F11">
        <w:t xml:space="preserve"> </w:t>
      </w:r>
      <w:r w:rsidRPr="00891F11">
        <w:t>марганцівки або перекису водню.</w:t>
      </w:r>
      <w:r w:rsidR="002C0AF7" w:rsidRPr="00891F11">
        <w:t xml:space="preserve"> </w:t>
      </w:r>
      <w:r w:rsidRPr="00891F11">
        <w:t xml:space="preserve">Для цього потрібно </w:t>
      </w:r>
      <w:r w:rsidR="008A3BDA">
        <w:rPr>
          <w:noProof/>
        </w:rPr>
        <w:drawing>
          <wp:anchor distT="0" distB="0" distL="114300" distR="114300" simplePos="0" relativeHeight="251678720" behindDoc="0" locked="0" layoutInCell="1" allowOverlap="1" wp14:anchorId="59C5289C" wp14:editId="5C6854BC">
            <wp:simplePos x="0" y="0"/>
            <wp:positionH relativeFrom="column">
              <wp:posOffset>3796665</wp:posOffset>
            </wp:positionH>
            <wp:positionV relativeFrom="paragraph">
              <wp:posOffset>767384</wp:posOffset>
            </wp:positionV>
            <wp:extent cx="1822450" cy="2681605"/>
            <wp:effectExtent l="0" t="0" r="6350" b="4445"/>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print">
                      <a:extLst>
                        <a:ext uri="{BEBA8EAE-BF5A-486C-A8C5-ECC9F3942E4B}">
                          <a14:imgProps xmlns:a14="http://schemas.microsoft.com/office/drawing/2010/main">
                            <a14:imgLayer r:embed="rId20">
                              <a14:imgEffect>
                                <a14:backgroundRemoval t="7073" b="98169" l="10000" r="90240">
                                  <a14:foregroundMark x1="40920" y1="9915" x2="39960" y2="7199"/>
                                  <a14:foregroundMark x1="44720" y1="7073" x2="44720" y2="7073"/>
                                  <a14:foregroundMark x1="44080" y1="27187" x2="45080" y2="27976"/>
                                  <a14:foregroundMark x1="45960" y1="30376" x2="44680" y2="30028"/>
                                  <a14:foregroundMark x1="28800" y1="31165" x2="28400" y2="31512"/>
                                  <a14:foregroundMark x1="26520" y1="28418" x2="28800" y2="27629"/>
                                  <a14:foregroundMark x1="44680" y1="88822" x2="57760" y2="91569"/>
                                  <a14:foregroundMark x1="26280" y1="28481" x2="26040" y2="30976"/>
                                  <a14:foregroundMark x1="12000" y1="56457" x2="26280" y2="49574"/>
                                  <a14:foregroundMark x1="48400" y1="93432" x2="45680" y2="94916"/>
                                  <a14:foregroundMark x1="56360" y1="97758" x2="66040" y2="97663"/>
                                  <a14:foregroundMark x1="53080" y1="97411" x2="53400" y2="98169"/>
                                  <a14:foregroundMark x1="46640" y1="94727" x2="46640" y2="94727"/>
                                  <a14:foregroundMark x1="89720" y1="24250" x2="90240" y2="31070"/>
                                  <a14:foregroundMark x1="85000" y1="55573" x2="85800" y2="57404"/>
                                  <a14:foregroundMark x1="39800" y1="59015" x2="39680" y2="55763"/>
                                </a14:backgroundRemoval>
                              </a14:imgEffect>
                            </a14:imgLayer>
                          </a14:imgProps>
                        </a:ext>
                        <a:ext uri="{28A0092B-C50C-407E-A947-70E740481C1C}">
                          <a14:useLocalDpi xmlns:a14="http://schemas.microsoft.com/office/drawing/2010/main" val="0"/>
                        </a:ext>
                      </a:extLst>
                    </a:blip>
                    <a:srcRect l="8785" t="3120" r="7780"/>
                    <a:stretch/>
                  </pic:blipFill>
                  <pic:spPr bwMode="auto">
                    <a:xfrm>
                      <a:off x="0" y="0"/>
                      <a:ext cx="1822450" cy="26816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91F11">
        <w:t>підготувати розчин</w:t>
      </w:r>
      <w:r w:rsidR="002C0AF7" w:rsidRPr="00891F11">
        <w:t xml:space="preserve"> </w:t>
      </w:r>
      <w:r w:rsidRPr="00891F11">
        <w:t>і опустити в нього рослин, максимум хвилин</w:t>
      </w:r>
      <w:r w:rsidR="002C0AF7" w:rsidRPr="00891F11">
        <w:t xml:space="preserve"> </w:t>
      </w:r>
      <w:r w:rsidRPr="00891F11">
        <w:t>на десять. У цьому процесі, головне не</w:t>
      </w:r>
      <w:r w:rsidR="002C0AF7" w:rsidRPr="00891F11">
        <w:t xml:space="preserve"> </w:t>
      </w:r>
      <w:r w:rsidRPr="00891F11">
        <w:t>попалити рослини!</w:t>
      </w:r>
    </w:p>
    <w:p w14:paraId="467F2646" w14:textId="3D3F9C9A" w:rsidR="00797107" w:rsidRPr="00891F11" w:rsidRDefault="00797107" w:rsidP="00797107">
      <w:pPr>
        <w:pStyle w:val="a0"/>
        <w:rPr>
          <w:b/>
          <w:bCs/>
        </w:rPr>
      </w:pPr>
      <w:r w:rsidRPr="00891F11">
        <w:rPr>
          <w:b/>
          <w:bCs/>
        </w:rPr>
        <w:t>Яких рибок можна</w:t>
      </w:r>
      <w:r w:rsidR="002C0AF7" w:rsidRPr="00891F11">
        <w:rPr>
          <w:b/>
          <w:bCs/>
        </w:rPr>
        <w:t xml:space="preserve"> утримувати</w:t>
      </w:r>
      <w:r w:rsidRPr="00891F11">
        <w:rPr>
          <w:b/>
          <w:bCs/>
        </w:rPr>
        <w:t xml:space="preserve"> з рослинами?</w:t>
      </w:r>
    </w:p>
    <w:p w14:paraId="6CE9F8E1" w14:textId="21D407CF" w:rsidR="00797107" w:rsidRPr="00891F11" w:rsidRDefault="00797107" w:rsidP="00797107">
      <w:pPr>
        <w:pStyle w:val="a0"/>
      </w:pPr>
      <w:r w:rsidRPr="00891F11">
        <w:t>Для багатьох мешканців</w:t>
      </w:r>
      <w:r w:rsidR="002C0AF7" w:rsidRPr="00891F11">
        <w:t xml:space="preserve"> </w:t>
      </w:r>
      <w:r w:rsidRPr="00891F11">
        <w:t>акваріума рослини є</w:t>
      </w:r>
      <w:r w:rsidR="002C0AF7" w:rsidRPr="00891F11">
        <w:t xml:space="preserve"> </w:t>
      </w:r>
      <w:r w:rsidRPr="00891F11">
        <w:t>природними укриттями</w:t>
      </w:r>
      <w:r w:rsidR="002C0AF7" w:rsidRPr="00891F11">
        <w:t xml:space="preserve"> </w:t>
      </w:r>
      <w:r w:rsidRPr="00891F11">
        <w:t>і субстратом для нересту.</w:t>
      </w:r>
      <w:r w:rsidR="002C0AF7" w:rsidRPr="00891F11">
        <w:t xml:space="preserve"> </w:t>
      </w:r>
      <w:r w:rsidRPr="00891F11">
        <w:t>Серед усього різноманіття</w:t>
      </w:r>
      <w:r w:rsidR="002C0AF7" w:rsidRPr="00891F11">
        <w:t xml:space="preserve"> </w:t>
      </w:r>
      <w:r w:rsidRPr="00891F11">
        <w:t>рибок можна виділити тих, хто</w:t>
      </w:r>
      <w:r w:rsidR="002C0AF7" w:rsidRPr="00891F11">
        <w:t xml:space="preserve"> </w:t>
      </w:r>
      <w:r w:rsidRPr="00891F11">
        <w:t>приносять користь для рослин і</w:t>
      </w:r>
      <w:r w:rsidR="002C0AF7" w:rsidRPr="00891F11">
        <w:t xml:space="preserve"> </w:t>
      </w:r>
      <w:r w:rsidRPr="00891F11">
        <w:t>тих, хто будуть їм шкідливі.</w:t>
      </w:r>
    </w:p>
    <w:p w14:paraId="7F79F0E1" w14:textId="3525FAE3" w:rsidR="00797107" w:rsidRPr="00891F11" w:rsidRDefault="00797107" w:rsidP="00797107">
      <w:pPr>
        <w:pStyle w:val="a0"/>
      </w:pPr>
      <w:r w:rsidRPr="00891F11">
        <w:t>Групу риб, які будуть</w:t>
      </w:r>
      <w:r w:rsidR="002C0AF7" w:rsidRPr="00891F11">
        <w:t xml:space="preserve"> </w:t>
      </w:r>
      <w:r w:rsidRPr="00891F11">
        <w:t>корисні для рослин, так і для</w:t>
      </w:r>
      <w:r w:rsidR="002C0AF7" w:rsidRPr="00891F11">
        <w:t xml:space="preserve"> </w:t>
      </w:r>
      <w:r w:rsidRPr="00891F11">
        <w:t>акваріума в цілому називають</w:t>
      </w:r>
      <w:r w:rsidR="002C0AF7" w:rsidRPr="00891F11">
        <w:t xml:space="preserve"> </w:t>
      </w:r>
      <w:proofErr w:type="spellStart"/>
      <w:r w:rsidRPr="00891F11">
        <w:t>водорос</w:t>
      </w:r>
      <w:r w:rsidR="002C0AF7" w:rsidRPr="00891F11">
        <w:t>теїдами</w:t>
      </w:r>
      <w:proofErr w:type="spellEnd"/>
      <w:r w:rsidRPr="00891F11">
        <w:t>. До них можна віднести:</w:t>
      </w:r>
      <w:r w:rsidR="002C0AF7" w:rsidRPr="00891F11">
        <w:t xml:space="preserve"> </w:t>
      </w:r>
      <w:proofErr w:type="spellStart"/>
      <w:r w:rsidR="002C0AF7" w:rsidRPr="00891F11">
        <w:t>о</w:t>
      </w:r>
      <w:r w:rsidRPr="00891F11">
        <w:t>тоцинклюс</w:t>
      </w:r>
      <w:proofErr w:type="spellEnd"/>
      <w:r w:rsidRPr="00891F11">
        <w:t xml:space="preserve">, сіамських </w:t>
      </w:r>
      <w:proofErr w:type="spellStart"/>
      <w:r w:rsidRPr="00891F11">
        <w:t>водорос</w:t>
      </w:r>
      <w:r w:rsidR="002C0AF7" w:rsidRPr="00891F11">
        <w:t>теїдів</w:t>
      </w:r>
      <w:proofErr w:type="spellEnd"/>
      <w:r w:rsidRPr="00891F11">
        <w:t>,</w:t>
      </w:r>
      <w:r w:rsidR="002C0AF7" w:rsidRPr="00891F11">
        <w:t xml:space="preserve"> </w:t>
      </w:r>
      <w:proofErr w:type="spellStart"/>
      <w:r w:rsidRPr="00891F11">
        <w:t>гірінохейліус</w:t>
      </w:r>
      <w:r w:rsidR="002C0AF7" w:rsidRPr="00891F11">
        <w:t>і</w:t>
      </w:r>
      <w:r w:rsidRPr="00891F11">
        <w:t>в</w:t>
      </w:r>
      <w:proofErr w:type="spellEnd"/>
      <w:r w:rsidRPr="00891F11">
        <w:t xml:space="preserve">, </w:t>
      </w:r>
      <w:proofErr w:type="spellStart"/>
      <w:r w:rsidRPr="00891F11">
        <w:t>анциструс</w:t>
      </w:r>
      <w:r w:rsidR="002C0AF7" w:rsidRPr="00891F11">
        <w:t>і</w:t>
      </w:r>
      <w:r w:rsidRPr="00891F11">
        <w:t>в</w:t>
      </w:r>
      <w:proofErr w:type="spellEnd"/>
      <w:r w:rsidRPr="00891F11">
        <w:t xml:space="preserve"> та інші</w:t>
      </w:r>
      <w:r w:rsidR="002C0AF7" w:rsidRPr="00891F11">
        <w:t xml:space="preserve"> </w:t>
      </w:r>
      <w:r w:rsidRPr="00891F11">
        <w:t xml:space="preserve">сімейства </w:t>
      </w:r>
      <w:proofErr w:type="spellStart"/>
      <w:r w:rsidRPr="00891F11">
        <w:t>лорікарі</w:t>
      </w:r>
      <w:r w:rsidR="002C0AF7" w:rsidRPr="00891F11">
        <w:t>є</w:t>
      </w:r>
      <w:r w:rsidRPr="00891F11">
        <w:t>вих</w:t>
      </w:r>
      <w:proofErr w:type="spellEnd"/>
      <w:r w:rsidRPr="00891F11">
        <w:t>.</w:t>
      </w:r>
    </w:p>
    <w:p w14:paraId="1CDAC6B5" w14:textId="7E5F642E" w:rsidR="002C0AF7" w:rsidRPr="00891F11" w:rsidRDefault="00797107" w:rsidP="00797107">
      <w:pPr>
        <w:pStyle w:val="a0"/>
      </w:pPr>
      <w:r w:rsidRPr="00891F11">
        <w:t>Є так само рибки, які</w:t>
      </w:r>
      <w:r w:rsidR="002C0AF7" w:rsidRPr="00891F11">
        <w:t xml:space="preserve"> </w:t>
      </w:r>
      <w:r w:rsidRPr="00891F11">
        <w:t>протипоказані рослинам. В першу</w:t>
      </w:r>
      <w:r w:rsidR="002C0AF7" w:rsidRPr="00891F11">
        <w:t xml:space="preserve"> </w:t>
      </w:r>
      <w:r w:rsidRPr="00891F11">
        <w:t>чергу - це все сімейство «золотих</w:t>
      </w:r>
      <w:r w:rsidR="002C0AF7" w:rsidRPr="00891F11">
        <w:t xml:space="preserve"> </w:t>
      </w:r>
      <w:r w:rsidRPr="00891F11">
        <w:t xml:space="preserve">рибок»: </w:t>
      </w:r>
      <w:proofErr w:type="spellStart"/>
      <w:r w:rsidRPr="00891F11">
        <w:t>вуалехвости</w:t>
      </w:r>
      <w:proofErr w:type="spellEnd"/>
      <w:r w:rsidRPr="00891F11">
        <w:t xml:space="preserve">, </w:t>
      </w:r>
      <w:proofErr w:type="spellStart"/>
      <w:r w:rsidRPr="00891F11">
        <w:t>оранди</w:t>
      </w:r>
      <w:proofErr w:type="spellEnd"/>
      <w:r w:rsidRPr="00891F11">
        <w:t>, телескопи,</w:t>
      </w:r>
      <w:r w:rsidR="002C0AF7" w:rsidRPr="00891F11">
        <w:t xml:space="preserve"> </w:t>
      </w:r>
      <w:r w:rsidRPr="00891F11">
        <w:t xml:space="preserve">перлини та інші. Цих рибок </w:t>
      </w:r>
      <w:r w:rsidR="002C0AF7" w:rsidRPr="00891F11">
        <w:t>жартома</w:t>
      </w:r>
      <w:r w:rsidRPr="00891F11">
        <w:t xml:space="preserve"> </w:t>
      </w:r>
      <w:r w:rsidR="002C0AF7" w:rsidRPr="00891F11">
        <w:t>можна назвати</w:t>
      </w:r>
      <w:r w:rsidRPr="00891F11">
        <w:t xml:space="preserve"> газонокосарками!</w:t>
      </w:r>
      <w:r w:rsidR="002C0AF7" w:rsidRPr="00891F11">
        <w:t xml:space="preserve"> </w:t>
      </w:r>
      <w:r w:rsidRPr="00891F11">
        <w:t>Щоб Ви не посадили, хоч би як</w:t>
      </w:r>
      <w:r w:rsidR="002C0AF7" w:rsidRPr="00891F11">
        <w:t>а жорстка рослина</w:t>
      </w:r>
      <w:r w:rsidRPr="00891F11">
        <w:t xml:space="preserve"> не бул</w:t>
      </w:r>
      <w:r w:rsidR="002C0AF7" w:rsidRPr="00891F11">
        <w:t>а</w:t>
      </w:r>
      <w:r w:rsidRPr="00891F11">
        <w:t xml:space="preserve">, все одно </w:t>
      </w:r>
      <w:proofErr w:type="spellStart"/>
      <w:r w:rsidR="002C0AF7" w:rsidRPr="00891F11">
        <w:t>з</w:t>
      </w:r>
      <w:r w:rsidRPr="00891F11">
        <w:t>олотушк</w:t>
      </w:r>
      <w:r w:rsidR="002C0AF7" w:rsidRPr="00891F11">
        <w:t>и</w:t>
      </w:r>
      <w:proofErr w:type="spellEnd"/>
      <w:r w:rsidR="002C0AF7" w:rsidRPr="00891F11">
        <w:t xml:space="preserve"> її</w:t>
      </w:r>
      <w:r w:rsidRPr="00891F11">
        <w:t xml:space="preserve"> </w:t>
      </w:r>
      <w:proofErr w:type="spellStart"/>
      <w:r w:rsidRPr="00891F11">
        <w:t>з'їдять</w:t>
      </w:r>
      <w:proofErr w:type="spellEnd"/>
      <w:r w:rsidRPr="00891F11">
        <w:t>! Тут вже нічого не поробиш,</w:t>
      </w:r>
      <w:r w:rsidR="002C0AF7" w:rsidRPr="00891F11">
        <w:t xml:space="preserve"> </w:t>
      </w:r>
      <w:r w:rsidRPr="00891F11">
        <w:t>вже дуже вони люблять рослинну</w:t>
      </w:r>
      <w:r w:rsidR="002C0AF7" w:rsidRPr="00891F11">
        <w:t xml:space="preserve"> </w:t>
      </w:r>
      <w:r w:rsidRPr="00891F11">
        <w:t>їжу.</w:t>
      </w:r>
      <w:r w:rsidR="00082461" w:rsidRPr="00082461">
        <w:rPr>
          <w:noProof/>
        </w:rPr>
        <w:t xml:space="preserve"> </w:t>
      </w:r>
      <w:r w:rsidRPr="00891F11">
        <w:t xml:space="preserve"> Єдине, що може допомогти,</w:t>
      </w:r>
      <w:r w:rsidR="002C0AF7" w:rsidRPr="00891F11">
        <w:t xml:space="preserve"> </w:t>
      </w:r>
      <w:r w:rsidRPr="00891F11">
        <w:t xml:space="preserve">це </w:t>
      </w:r>
      <w:r w:rsidRPr="00891F11">
        <w:t>щоденне підгодовування золотих</w:t>
      </w:r>
      <w:r w:rsidR="002C0AF7" w:rsidRPr="00891F11">
        <w:t xml:space="preserve"> </w:t>
      </w:r>
      <w:r w:rsidRPr="00891F11">
        <w:t>рибок рослинною їжею, наприклад,</w:t>
      </w:r>
      <w:r w:rsidR="002C0AF7" w:rsidRPr="00891F11">
        <w:t xml:space="preserve"> </w:t>
      </w:r>
      <w:r w:rsidRPr="00891F11">
        <w:t xml:space="preserve">ряскою. </w:t>
      </w:r>
    </w:p>
    <w:p w14:paraId="7A2E19C0" w14:textId="6F71CF2D" w:rsidR="00797107" w:rsidRPr="00891F11" w:rsidRDefault="00797107" w:rsidP="00797107">
      <w:pPr>
        <w:pStyle w:val="a0"/>
      </w:pPr>
      <w:r w:rsidRPr="00891F11">
        <w:t>По-друге, погано сумісні з</w:t>
      </w:r>
      <w:r w:rsidR="002C0AF7" w:rsidRPr="00891F11">
        <w:t xml:space="preserve"> </w:t>
      </w:r>
      <w:r w:rsidRPr="00891F11">
        <w:t>рослинами практично всі африканські</w:t>
      </w:r>
      <w:r w:rsidR="002C0AF7" w:rsidRPr="00891F11">
        <w:t xml:space="preserve"> </w:t>
      </w:r>
      <w:proofErr w:type="spellStart"/>
      <w:r w:rsidRPr="00891F11">
        <w:t>цихліди</w:t>
      </w:r>
      <w:proofErr w:type="spellEnd"/>
      <w:r w:rsidRPr="00891F11">
        <w:t>! І справа тут більше не в</w:t>
      </w:r>
      <w:r w:rsidR="002C0AF7" w:rsidRPr="00891F11">
        <w:t xml:space="preserve"> </w:t>
      </w:r>
      <w:r w:rsidRPr="00891F11">
        <w:t>гастрономічних перевагах, а в тому</w:t>
      </w:r>
      <w:r w:rsidR="002C0AF7" w:rsidRPr="00891F11">
        <w:t xml:space="preserve">, </w:t>
      </w:r>
      <w:r w:rsidRPr="00891F11">
        <w:t>що природним ареалом проживання цих</w:t>
      </w:r>
      <w:r w:rsidR="002C0AF7" w:rsidRPr="00891F11">
        <w:t xml:space="preserve"> </w:t>
      </w:r>
      <w:r w:rsidRPr="00891F11">
        <w:t>риб є «кам'яна пустеля» - біотоп,</w:t>
      </w:r>
      <w:r w:rsidR="002C0AF7" w:rsidRPr="00891F11">
        <w:t xml:space="preserve"> </w:t>
      </w:r>
      <w:r w:rsidRPr="00891F11">
        <w:t xml:space="preserve">в якому немає рослин. До того ж, </w:t>
      </w:r>
      <w:proofErr w:type="spellStart"/>
      <w:r w:rsidRPr="00891F11">
        <w:t>цихліди</w:t>
      </w:r>
      <w:proofErr w:type="spellEnd"/>
      <w:r w:rsidR="002C0AF7" w:rsidRPr="00891F11">
        <w:t xml:space="preserve"> </w:t>
      </w:r>
      <w:r w:rsidRPr="00891F11">
        <w:t xml:space="preserve">постійно риють </w:t>
      </w:r>
      <w:r w:rsidR="002C0AF7" w:rsidRPr="00891F11">
        <w:t>ґ</w:t>
      </w:r>
      <w:r w:rsidRPr="00891F11">
        <w:t>рунт і перетягують</w:t>
      </w:r>
      <w:r w:rsidR="002C0AF7" w:rsidRPr="00891F11">
        <w:t xml:space="preserve"> </w:t>
      </w:r>
      <w:r w:rsidRPr="00891F11">
        <w:t>камінчики на свій розсуд, що робить</w:t>
      </w:r>
      <w:r w:rsidR="002C0AF7" w:rsidRPr="00891F11">
        <w:t xml:space="preserve"> </w:t>
      </w:r>
      <w:r w:rsidRPr="00891F11">
        <w:t>їх спільне утримання з рослинами</w:t>
      </w:r>
      <w:r w:rsidR="002C0AF7" w:rsidRPr="00891F11">
        <w:t xml:space="preserve"> </w:t>
      </w:r>
      <w:r w:rsidRPr="00891F11">
        <w:t>с</w:t>
      </w:r>
      <w:r w:rsidR="002C0AF7" w:rsidRPr="00891F11">
        <w:t>кладним</w:t>
      </w:r>
      <w:r w:rsidRPr="00891F11">
        <w:t>.</w:t>
      </w:r>
    </w:p>
    <w:p w14:paraId="689A652D" w14:textId="1B6A141E" w:rsidR="00797107" w:rsidRPr="00891F11" w:rsidRDefault="00797107" w:rsidP="00797107">
      <w:pPr>
        <w:pStyle w:val="a0"/>
      </w:pPr>
      <w:r w:rsidRPr="00891F11">
        <w:t>Проте, на відміну від золотих рибок,</w:t>
      </w:r>
      <w:r w:rsidR="002C0AF7" w:rsidRPr="00891F11">
        <w:t xml:space="preserve"> </w:t>
      </w:r>
      <w:r w:rsidRPr="00891F11">
        <w:t>тут є деякі винятки у вигляді</w:t>
      </w:r>
      <w:r w:rsidR="002C0AF7" w:rsidRPr="00891F11">
        <w:t xml:space="preserve"> </w:t>
      </w:r>
      <w:r w:rsidRPr="00891F11">
        <w:t>дрібних африканських</w:t>
      </w:r>
      <w:r w:rsidR="002C0AF7" w:rsidRPr="00891F11">
        <w:t xml:space="preserve"> </w:t>
      </w:r>
      <w:proofErr w:type="spellStart"/>
      <w:r w:rsidRPr="00891F11">
        <w:t>цихл</w:t>
      </w:r>
      <w:r w:rsidR="002C0AF7" w:rsidRPr="00891F11">
        <w:t>і</w:t>
      </w:r>
      <w:r w:rsidRPr="00891F11">
        <w:t>д</w:t>
      </w:r>
      <w:proofErr w:type="spellEnd"/>
      <w:r w:rsidRPr="00891F11">
        <w:t>, з якими</w:t>
      </w:r>
      <w:r w:rsidR="002C0AF7" w:rsidRPr="00891F11">
        <w:t xml:space="preserve"> </w:t>
      </w:r>
      <w:r w:rsidRPr="00891F11">
        <w:t xml:space="preserve">все ж можна утримувати рослини. </w:t>
      </w:r>
      <w:r w:rsidR="002C0AF7" w:rsidRPr="00891F11">
        <w:t>Ч</w:t>
      </w:r>
      <w:r w:rsidRPr="00891F11">
        <w:t>асто в</w:t>
      </w:r>
      <w:r w:rsidR="002C0AF7" w:rsidRPr="00891F11">
        <w:t xml:space="preserve"> </w:t>
      </w:r>
      <w:proofErr w:type="spellStart"/>
      <w:r w:rsidRPr="00891F11">
        <w:t>малавійських</w:t>
      </w:r>
      <w:proofErr w:type="spellEnd"/>
      <w:r w:rsidRPr="00891F11">
        <w:t xml:space="preserve"> </w:t>
      </w:r>
      <w:proofErr w:type="spellStart"/>
      <w:r w:rsidRPr="00891F11">
        <w:t>ціхлідн</w:t>
      </w:r>
      <w:r w:rsidR="002C0AF7" w:rsidRPr="00891F11">
        <w:t>и</w:t>
      </w:r>
      <w:r w:rsidRPr="00891F11">
        <w:t>ках</w:t>
      </w:r>
      <w:proofErr w:type="spellEnd"/>
      <w:r w:rsidRPr="00891F11">
        <w:t xml:space="preserve"> можна побачити</w:t>
      </w:r>
      <w:r w:rsidR="002C0AF7" w:rsidRPr="00891F11">
        <w:t xml:space="preserve"> </w:t>
      </w:r>
      <w:proofErr w:type="spellStart"/>
      <w:r w:rsidRPr="00891F11">
        <w:t>анубіас</w:t>
      </w:r>
      <w:r w:rsidR="00891F11">
        <w:t>ів</w:t>
      </w:r>
      <w:proofErr w:type="spellEnd"/>
      <w:r w:rsidRPr="00891F11">
        <w:t xml:space="preserve">, </w:t>
      </w:r>
      <w:proofErr w:type="spellStart"/>
      <w:r w:rsidRPr="00891F11">
        <w:t>криптокор</w:t>
      </w:r>
      <w:r w:rsidR="002C0AF7" w:rsidRPr="00891F11">
        <w:t>і</w:t>
      </w:r>
      <w:r w:rsidRPr="00891F11">
        <w:t>н</w:t>
      </w:r>
      <w:proofErr w:type="spellEnd"/>
      <w:r w:rsidRPr="00891F11">
        <w:t xml:space="preserve"> і </w:t>
      </w:r>
      <w:proofErr w:type="spellStart"/>
      <w:r w:rsidRPr="00891F11">
        <w:t>ехінодорус</w:t>
      </w:r>
      <w:r w:rsidR="00891F11">
        <w:t>ів</w:t>
      </w:r>
      <w:proofErr w:type="spellEnd"/>
      <w:r w:rsidRPr="00891F11">
        <w:t>.</w:t>
      </w:r>
    </w:p>
    <w:p w14:paraId="086696C5" w14:textId="77777777" w:rsidR="002C0AF7" w:rsidRPr="00891F11" w:rsidRDefault="002C0AF7" w:rsidP="00797107">
      <w:pPr>
        <w:pStyle w:val="a0"/>
        <w:sectPr w:rsidR="002C0AF7" w:rsidRPr="00891F11" w:rsidSect="00BA3ACB">
          <w:type w:val="continuous"/>
          <w:pgSz w:w="11906" w:h="16838"/>
          <w:pgMar w:top="851" w:right="851" w:bottom="851" w:left="1418" w:header="0" w:footer="227" w:gutter="0"/>
          <w:pgNumType w:chapStyle="1"/>
          <w:cols w:num="2" w:space="708"/>
          <w:titlePg/>
          <w:docGrid w:linePitch="360"/>
        </w:sectPr>
      </w:pPr>
    </w:p>
    <w:p w14:paraId="7AC1A943" w14:textId="410BF4CA" w:rsidR="002C0AF7" w:rsidRPr="00891F11" w:rsidRDefault="002C0AF7" w:rsidP="00CC7985">
      <w:pPr>
        <w:pStyle w:val="a0"/>
        <w:ind w:firstLine="0"/>
      </w:pPr>
    </w:p>
    <w:sectPr w:rsidR="002C0AF7" w:rsidRPr="00891F11" w:rsidSect="009A5DA5">
      <w:type w:val="continuous"/>
      <w:pgSz w:w="11906" w:h="16838"/>
      <w:pgMar w:top="851" w:right="851" w:bottom="851" w:left="1418" w:header="0" w:footer="567" w:gutter="0"/>
      <w:pgNumType w:start="1" w:chapStyle="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E701A0" w14:textId="77777777" w:rsidR="00876B7A" w:rsidRDefault="00876B7A" w:rsidP="009E5695">
      <w:pPr>
        <w:spacing w:line="240" w:lineRule="auto"/>
      </w:pPr>
      <w:r>
        <w:separator/>
      </w:r>
    </w:p>
  </w:endnote>
  <w:endnote w:type="continuationSeparator" w:id="0">
    <w:p w14:paraId="4F29AF1A" w14:textId="77777777" w:rsidR="00876B7A" w:rsidRDefault="00876B7A" w:rsidP="009E569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0225C9" w14:textId="3ED0BC49" w:rsidR="005B47D5" w:rsidRDefault="00BA3ACB">
    <w:pPr>
      <w:pStyle w:val="Footer"/>
    </w:pPr>
    <w:r>
      <w:rPr>
        <w:noProof/>
      </w:rPr>
      <mc:AlternateContent>
        <mc:Choice Requires="wps">
          <w:drawing>
            <wp:anchor distT="0" distB="0" distL="114300" distR="114300" simplePos="0" relativeHeight="251669504" behindDoc="0" locked="0" layoutInCell="1" allowOverlap="1" wp14:anchorId="5F779D22" wp14:editId="5966D092">
              <wp:simplePos x="0" y="0"/>
              <wp:positionH relativeFrom="column">
                <wp:posOffset>292155</wp:posOffset>
              </wp:positionH>
              <wp:positionV relativeFrom="paragraph">
                <wp:posOffset>-156016</wp:posOffset>
              </wp:positionV>
              <wp:extent cx="1343771" cy="461176"/>
              <wp:effectExtent l="0" t="0" r="0" b="0"/>
              <wp:wrapNone/>
              <wp:docPr id="56" name="Rectangle 56"/>
              <wp:cNvGraphicFramePr/>
              <a:graphic xmlns:a="http://schemas.openxmlformats.org/drawingml/2006/main">
                <a:graphicData uri="http://schemas.microsoft.com/office/word/2010/wordprocessingShape">
                  <wps:wsp>
                    <wps:cNvSpPr/>
                    <wps:spPr>
                      <a:xfrm>
                        <a:off x="0" y="0"/>
                        <a:ext cx="1343771" cy="461176"/>
                      </a:xfrm>
                      <a:prstGeom prst="rect">
                        <a:avLst/>
                      </a:prstGeom>
                      <a:noFill/>
                      <a:ln>
                        <a:noFill/>
                      </a:ln>
                    </wps:spPr>
                    <wps:style>
                      <a:lnRef idx="0">
                        <a:scrgbClr r="0" g="0" b="0"/>
                      </a:lnRef>
                      <a:fillRef idx="0">
                        <a:scrgbClr r="0" g="0" b="0"/>
                      </a:fillRef>
                      <a:effectRef idx="0">
                        <a:scrgbClr r="0" g="0" b="0"/>
                      </a:effectRef>
                      <a:fontRef idx="minor">
                        <a:schemeClr val="accent1"/>
                      </a:fontRef>
                    </wps:style>
                    <wps:txbx>
                      <w:txbxContent>
                        <w:p w14:paraId="75ADF906" w14:textId="77777777" w:rsidR="00BA3ACB" w:rsidRPr="00BA3ACB" w:rsidRDefault="00BA3ACB" w:rsidP="00BA3ACB">
                          <w:pPr>
                            <w:jc w:val="center"/>
                            <w:rPr>
                              <w:b/>
                              <w:bCs/>
                              <w:sz w:val="40"/>
                              <w:szCs w:val="40"/>
                              <w:lang w:val="en-US"/>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roofErr w:type="spellStart"/>
                          <w:r w:rsidRPr="00BA3ACB">
                            <w:rPr>
                              <w:b/>
                              <w:bCs/>
                              <w:sz w:val="40"/>
                              <w:szCs w:val="40"/>
                              <w:lang w:val="en-US"/>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FISHka</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779D22" id="Rectangle 56" o:spid="_x0000_s1033" style="position:absolute;margin-left:23pt;margin-top:-12.3pt;width:105.8pt;height:36.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" filled="f" stroked="f">
              <v:textbox>
                <w:txbxContent>
                  <w:p w14:paraId="75ADF906" w14:textId="77777777" w:rsidR="00BA3ACB" w:rsidRPr="00BA3ACB" w:rsidRDefault="00BA3ACB" w:rsidP="00BA3ACB">
                    <w:pPr>
                      <w:jc w:val="center"/>
                      <w:rPr>
                        <w:b/>
                        <w:bCs/>
                        <w:sz w:val="40"/>
                        <w:szCs w:val="40"/>
                        <w:lang w:val="en-US"/>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roofErr w:type="spellStart"/>
                    <w:r w:rsidRPr="00BA3ACB">
                      <w:rPr>
                        <w:b/>
                        <w:bCs/>
                        <w:sz w:val="40"/>
                        <w:szCs w:val="40"/>
                        <w:lang w:val="en-US"/>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FISHka</w:t>
                    </w:r>
                    <w:proofErr w:type="spellEnd"/>
                  </w:p>
                </w:txbxContent>
              </v:textbox>
            </v:rect>
          </w:pict>
        </mc:Fallback>
      </mc:AlternateContent>
    </w:r>
    <w:r>
      <w:rPr>
        <w:noProof/>
      </w:rPr>
      <w:drawing>
        <wp:anchor distT="0" distB="0" distL="114300" distR="114300" simplePos="0" relativeHeight="251671552" behindDoc="0" locked="0" layoutInCell="1" allowOverlap="1" wp14:anchorId="59CA27BC" wp14:editId="2B22BC54">
          <wp:simplePos x="0" y="0"/>
          <wp:positionH relativeFrom="column">
            <wp:posOffset>178517</wp:posOffset>
          </wp:positionH>
          <wp:positionV relativeFrom="paragraph">
            <wp:posOffset>-108640</wp:posOffset>
          </wp:positionV>
          <wp:extent cx="311322" cy="301638"/>
          <wp:effectExtent l="0" t="0" r="0" b="3175"/>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flipH="1">
                    <a:off x="0" y="0"/>
                    <a:ext cx="311322" cy="30163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F5565" w:rsidRPr="00012714">
      <w:rPr>
        <w:noProof/>
      </w:rPr>
      <mc:AlternateContent>
        <mc:Choice Requires="wps">
          <w:drawing>
            <wp:anchor distT="0" distB="0" distL="114300" distR="114300" simplePos="0" relativeHeight="251666432" behindDoc="1" locked="0" layoutInCell="1" allowOverlap="1" wp14:anchorId="1A42B76C" wp14:editId="4A27B036">
              <wp:simplePos x="0" y="0"/>
              <wp:positionH relativeFrom="margin">
                <wp:posOffset>-899795</wp:posOffset>
              </wp:positionH>
              <wp:positionV relativeFrom="topMargin">
                <wp:posOffset>10156825</wp:posOffset>
              </wp:positionV>
              <wp:extent cx="7559675" cy="72000"/>
              <wp:effectExtent l="0" t="0" r="3175" b="4445"/>
              <wp:wrapNone/>
              <wp:docPr id="30" name="Rectangle 30"/>
              <wp:cNvGraphicFramePr/>
              <a:graphic xmlns:a="http://schemas.openxmlformats.org/drawingml/2006/main">
                <a:graphicData uri="http://schemas.microsoft.com/office/word/2010/wordprocessingShape">
                  <wps:wsp>
                    <wps:cNvSpPr/>
                    <wps:spPr>
                      <a:xfrm>
                        <a:off x="0" y="0"/>
                        <a:ext cx="7559675" cy="72000"/>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rect w14:anchorId="3FD02E5C" id="Rectangle 30" o:spid="_x0000_s1026" style="position:absolute;margin-left:-70.85pt;margin-top:799.75pt;width:595.25pt;height:5.65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top-margin-area;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" fillcolor="#a8d08d [1945]" stroked="f" strokeweight="1pt">
              <w10:wrap anchorx="margin" anchory="margin"/>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8C7A21" w14:textId="362DDEA5" w:rsidR="00BF5565" w:rsidRPr="00BA3ACB" w:rsidRDefault="00BF5565" w:rsidP="00BA3ACB">
    <w:pPr>
      <w:pStyle w:val="Footer"/>
      <w:jc w:val="right"/>
      <w:rPr>
        <w:rFonts w:asciiTheme="minorHAnsi" w:hAnsiTheme="minorHAnsi" w:cstheme="minorHAnsi"/>
        <w:lang w:val="uk-UA"/>
      </w:rPr>
    </w:pPr>
    <w:r w:rsidRPr="00BA3ACB">
      <w:rPr>
        <w:rFonts w:asciiTheme="minorHAnsi" w:hAnsiTheme="minorHAnsi" w:cstheme="minorHAnsi"/>
        <w:noProof/>
        <w:sz w:val="32"/>
        <w:szCs w:val="32"/>
      </w:rPr>
      <mc:AlternateContent>
        <mc:Choice Requires="wps">
          <w:drawing>
            <wp:anchor distT="0" distB="0" distL="114300" distR="114300" simplePos="0" relativeHeight="251664384" behindDoc="1" locked="0" layoutInCell="1" allowOverlap="1" wp14:anchorId="33DBE7A1" wp14:editId="6F9FDE15">
              <wp:simplePos x="0" y="0"/>
              <wp:positionH relativeFrom="margin">
                <wp:posOffset>-899160</wp:posOffset>
              </wp:positionH>
              <wp:positionV relativeFrom="topMargin">
                <wp:posOffset>10146665</wp:posOffset>
              </wp:positionV>
              <wp:extent cx="7559675" cy="72000"/>
              <wp:effectExtent l="0" t="0" r="3175" b="4445"/>
              <wp:wrapNone/>
              <wp:docPr id="29" name="Rectangle 29"/>
              <wp:cNvGraphicFramePr/>
              <a:graphic xmlns:a="http://schemas.openxmlformats.org/drawingml/2006/main">
                <a:graphicData uri="http://schemas.microsoft.com/office/word/2010/wordprocessingShape">
                  <wps:wsp>
                    <wps:cNvSpPr/>
                    <wps:spPr>
                      <a:xfrm>
                        <a:off x="0" y="0"/>
                        <a:ext cx="7559675" cy="72000"/>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rect w14:anchorId="5664C78A" id="Rectangle 29" o:spid="_x0000_s1026" style="position:absolute;margin-left:-70.8pt;margin-top:798.95pt;width:595.25pt;height:5.65pt;z-index:-251652096;visibility:visible;mso-wrap-style:square;mso-width-percent:0;mso-height-percent:0;mso-wrap-distance-left:9pt;mso-wrap-distance-top:0;mso-wrap-distance-right:9pt;mso-wrap-distance-bottom:0;mso-position-horizontal:absolute;mso-position-horizontal-relative:margin;mso-position-vertical:absolute;mso-position-vertical-relative:top-margin-area;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" fillcolor="#a8d08d [1945]" stroked="f" strokeweight="1pt">
              <w10:wrap anchorx="margin" anchory="margin"/>
            </v:rect>
          </w:pict>
        </mc:Fallback>
      </mc:AlternateContent>
    </w:r>
    <w:r w:rsidR="00BA3ACB" w:rsidRPr="00BA3ACB">
      <w:rPr>
        <w:rFonts w:asciiTheme="minorHAnsi" w:hAnsiTheme="minorHAnsi" w:cstheme="minorHAnsi"/>
        <w:sz w:val="32"/>
        <w:szCs w:val="32"/>
        <w:lang w:val="uk-UA"/>
      </w:rPr>
      <w:t>АКВАРІУМНИЙ НАВІГАТОР ДЛЯ ПОЧАТКІВЦІВ</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306725" w14:textId="77777777" w:rsidR="00876B7A" w:rsidRDefault="00876B7A" w:rsidP="009E5695">
      <w:pPr>
        <w:spacing w:line="240" w:lineRule="auto"/>
      </w:pPr>
      <w:r>
        <w:separator/>
      </w:r>
    </w:p>
  </w:footnote>
  <w:footnote w:type="continuationSeparator" w:id="0">
    <w:p w14:paraId="2AF663B3" w14:textId="77777777" w:rsidR="00876B7A" w:rsidRDefault="00876B7A" w:rsidP="009E569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ED76D2" w14:textId="26B48EC4" w:rsidR="009E5695" w:rsidRPr="00012714" w:rsidRDefault="00943DA2" w:rsidP="004C7041">
    <w:pPr>
      <w:pStyle w:val="Header"/>
      <w:tabs>
        <w:tab w:val="clear" w:pos="4844"/>
        <w:tab w:val="clear" w:pos="9689"/>
        <w:tab w:val="left" w:pos="1291"/>
      </w:tabs>
      <w:ind w:right="565" w:firstLine="284"/>
      <w:jc w:val="right"/>
      <w:rPr>
        <w:rFonts w:asciiTheme="minorHAnsi" w:hAnsiTheme="minorHAnsi" w:cstheme="minorHAnsi"/>
        <w:color w:val="FFFFFF" w:themeColor="background1"/>
        <w:sz w:val="52"/>
        <w:szCs w:val="52"/>
      </w:rPr>
    </w:pPr>
    <w:r w:rsidRPr="00012714">
      <w:rPr>
        <w:noProof/>
      </w:rPr>
      <mc:AlternateContent>
        <mc:Choice Requires="wps">
          <w:drawing>
            <wp:anchor distT="0" distB="0" distL="114300" distR="114300" simplePos="0" relativeHeight="251659264" behindDoc="1" locked="0" layoutInCell="1" allowOverlap="1" wp14:anchorId="0AE877C0" wp14:editId="492E3E8E">
              <wp:simplePos x="0" y="0"/>
              <wp:positionH relativeFrom="margin">
                <wp:posOffset>5409565</wp:posOffset>
              </wp:positionH>
              <wp:positionV relativeFrom="paragraph">
                <wp:posOffset>161</wp:posOffset>
              </wp:positionV>
              <wp:extent cx="492760" cy="396000"/>
              <wp:effectExtent l="0" t="0" r="2540" b="4445"/>
              <wp:wrapNone/>
              <wp:docPr id="9" name="Rectangle 9"/>
              <wp:cNvGraphicFramePr/>
              <a:graphic xmlns:a="http://schemas.openxmlformats.org/drawingml/2006/main">
                <a:graphicData uri="http://schemas.microsoft.com/office/word/2010/wordprocessingShape">
                  <wps:wsp>
                    <wps:cNvSpPr/>
                    <wps:spPr>
                      <a:xfrm>
                        <a:off x="0" y="0"/>
                        <a:ext cx="492760" cy="39600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ex="http://schemas.microsoft.com/office/word/2018/wordml/cex">
          <w:pict>
            <v:rect w14:anchorId="0B547385" id="Rectangle 9" o:spid="_x0000_s1026" style="position:absolute;margin-left:425.95pt;margin-top:0;width:38.8pt;height:31.2pt;z-index:-25165721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" fillcolor="#538135 [2409]" stroked="f" strokeweight="1pt">
              <w10:wrap anchorx="margin"/>
            </v:rect>
          </w:pict>
        </mc:Fallback>
      </mc:AlternateContent>
    </w:r>
    <w:r w:rsidRPr="00012714">
      <w:rPr>
        <w:noProof/>
        <w:color w:val="FFFFFF" w:themeColor="background1"/>
      </w:rPr>
      <mc:AlternateContent>
        <mc:Choice Requires="wps">
          <w:drawing>
            <wp:anchor distT="0" distB="0" distL="114300" distR="114300" simplePos="0" relativeHeight="251658240" behindDoc="1" locked="0" layoutInCell="1" allowOverlap="1" wp14:anchorId="33871648" wp14:editId="44988F0F">
              <wp:simplePos x="0" y="0"/>
              <wp:positionH relativeFrom="page">
                <wp:posOffset>-5080</wp:posOffset>
              </wp:positionH>
              <wp:positionV relativeFrom="topMargin">
                <wp:posOffset>1270</wp:posOffset>
              </wp:positionV>
              <wp:extent cx="7559675" cy="396000"/>
              <wp:effectExtent l="0" t="0" r="3175" b="4445"/>
              <wp:wrapNone/>
              <wp:docPr id="8" name="Rectangle 8"/>
              <wp:cNvGraphicFramePr/>
              <a:graphic xmlns:a="http://schemas.openxmlformats.org/drawingml/2006/main">
                <a:graphicData uri="http://schemas.microsoft.com/office/word/2010/wordprocessingShape">
                  <wps:wsp>
                    <wps:cNvSpPr/>
                    <wps:spPr>
                      <a:xfrm>
                        <a:off x="0" y="0"/>
                        <a:ext cx="7559675" cy="396000"/>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rect w14:anchorId="26EAEC1B" id="Rectangle 8" o:spid="_x0000_s1026" style="position:absolute;margin-left:-.4pt;margin-top:.1pt;width:595.25pt;height:31.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" fillcolor="#a8d08d [1945]" stroked="f" strokeweight="1pt">
              <w10:wrap anchorx="page" anchory="margin"/>
            </v:rect>
          </w:pict>
        </mc:Fallback>
      </mc:AlternateContent>
    </w:r>
    <w:sdt>
      <w:sdtPr>
        <w:id w:val="464473319"/>
        <w:docPartObj>
          <w:docPartGallery w:val="Page Numbers (Top of Page)"/>
          <w:docPartUnique/>
        </w:docPartObj>
      </w:sdtPr>
      <w:sdtEndPr>
        <w:rPr>
          <w:rFonts w:asciiTheme="minorHAnsi" w:hAnsiTheme="minorHAnsi" w:cstheme="minorHAnsi"/>
          <w:noProof/>
          <w:sz w:val="52"/>
          <w:szCs w:val="52"/>
        </w:rPr>
      </w:sdtEndPr>
      <w:sdtContent>
        <w:r w:rsidR="009E5695" w:rsidRPr="00012714">
          <w:rPr>
            <w:rFonts w:asciiTheme="minorHAnsi" w:hAnsiTheme="minorHAnsi" w:cstheme="minorHAnsi"/>
            <w:color w:val="FFFFFF" w:themeColor="background1"/>
            <w:sz w:val="52"/>
            <w:szCs w:val="52"/>
          </w:rPr>
          <w:fldChar w:fldCharType="begin"/>
        </w:r>
        <w:r w:rsidR="009E5695" w:rsidRPr="00012714">
          <w:rPr>
            <w:rFonts w:asciiTheme="minorHAnsi" w:hAnsiTheme="minorHAnsi" w:cstheme="minorHAnsi"/>
            <w:color w:val="FFFFFF" w:themeColor="background1"/>
            <w:sz w:val="52"/>
            <w:szCs w:val="52"/>
          </w:rPr>
          <w:instrText xml:space="preserve"> PAGE   \* MERGEFORMAT </w:instrText>
        </w:r>
        <w:r w:rsidR="009E5695" w:rsidRPr="00012714">
          <w:rPr>
            <w:rFonts w:asciiTheme="minorHAnsi" w:hAnsiTheme="minorHAnsi" w:cstheme="minorHAnsi"/>
            <w:color w:val="FFFFFF" w:themeColor="background1"/>
            <w:sz w:val="52"/>
            <w:szCs w:val="52"/>
          </w:rPr>
          <w:fldChar w:fldCharType="separate"/>
        </w:r>
        <w:r w:rsidR="009E5695" w:rsidRPr="00012714">
          <w:rPr>
            <w:rFonts w:asciiTheme="minorHAnsi" w:hAnsiTheme="minorHAnsi" w:cstheme="minorHAnsi"/>
            <w:noProof/>
            <w:color w:val="FFFFFF" w:themeColor="background1"/>
            <w:sz w:val="52"/>
            <w:szCs w:val="52"/>
          </w:rPr>
          <w:t>2</w:t>
        </w:r>
        <w:r w:rsidR="009E5695" w:rsidRPr="00012714">
          <w:rPr>
            <w:rFonts w:asciiTheme="minorHAnsi" w:hAnsiTheme="minorHAnsi" w:cstheme="minorHAnsi"/>
            <w:noProof/>
            <w:color w:val="FFFFFF" w:themeColor="background1"/>
            <w:sz w:val="52"/>
            <w:szCs w:val="52"/>
          </w:rPr>
          <w:fldChar w:fldCharType="end"/>
        </w:r>
      </w:sdtContent>
    </w:sdt>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77688673"/>
      <w:docPartObj>
        <w:docPartGallery w:val="Page Numbers (Top of Page)"/>
        <w:docPartUnique/>
      </w:docPartObj>
    </w:sdtPr>
    <w:sdtEndPr>
      <w:rPr>
        <w:noProof/>
      </w:rPr>
    </w:sdtEndPr>
    <w:sdtContent>
      <w:p w14:paraId="57327C2F" w14:textId="04C61303" w:rsidR="009E5695" w:rsidRPr="00782CE2" w:rsidRDefault="004C7041" w:rsidP="004C7041">
        <w:pPr>
          <w:pStyle w:val="Header"/>
          <w:ind w:right="284"/>
          <w:rPr>
            <w:rFonts w:asciiTheme="majorHAnsi" w:hAnsiTheme="majorHAnsi" w:cstheme="majorHAnsi"/>
            <w:color w:val="FFFFFF" w:themeColor="background1"/>
            <w:sz w:val="52"/>
            <w:szCs w:val="52"/>
          </w:rPr>
        </w:pPr>
        <w:r w:rsidRPr="00012714">
          <w:rPr>
            <w:rFonts w:asciiTheme="minorHAnsi" w:hAnsiTheme="minorHAnsi" w:cstheme="minorHAnsi"/>
            <w:noProof/>
            <w:color w:val="FFFFFF" w:themeColor="background1"/>
            <w:sz w:val="52"/>
            <w:szCs w:val="52"/>
          </w:rPr>
          <mc:AlternateContent>
            <mc:Choice Requires="wps">
              <w:drawing>
                <wp:anchor distT="0" distB="0" distL="114300" distR="114300" simplePos="0" relativeHeight="251662336" behindDoc="1" locked="0" layoutInCell="1" allowOverlap="1" wp14:anchorId="4C880F98" wp14:editId="231FEB4C">
                  <wp:simplePos x="0" y="0"/>
                  <wp:positionH relativeFrom="margin">
                    <wp:posOffset>-150173</wp:posOffset>
                  </wp:positionH>
                  <wp:positionV relativeFrom="paragraph">
                    <wp:posOffset>0</wp:posOffset>
                  </wp:positionV>
                  <wp:extent cx="492760" cy="395605"/>
                  <wp:effectExtent l="0" t="0" r="2540" b="4445"/>
                  <wp:wrapNone/>
                  <wp:docPr id="11" name="Rectangle 11"/>
                  <wp:cNvGraphicFramePr/>
                  <a:graphic xmlns:a="http://schemas.openxmlformats.org/drawingml/2006/main">
                    <a:graphicData uri="http://schemas.microsoft.com/office/word/2010/wordprocessingShape">
                      <wps:wsp>
                        <wps:cNvSpPr/>
                        <wps:spPr>
                          <a:xfrm>
                            <a:off x="0" y="0"/>
                            <a:ext cx="492760" cy="39560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ex="http://schemas.microsoft.com/office/word/2018/wordml/cex">
              <w:pict>
                <v:rect w14:anchorId="0DC6DB80" id="Rectangle 11" o:spid="_x0000_s1026" style="position:absolute;margin-left:-11.8pt;margin-top:0;width:38.8pt;height:31.15pt;z-index:-25165414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" fillcolor="#538135 [2409]" stroked="f" strokeweight="1pt">
                  <w10:wrap anchorx="margin"/>
                </v:rect>
              </w:pict>
            </mc:Fallback>
          </mc:AlternateContent>
        </w:r>
        <w:r w:rsidR="00893280" w:rsidRPr="00012714">
          <w:rPr>
            <w:noProof/>
          </w:rPr>
          <mc:AlternateContent>
            <mc:Choice Requires="wps">
              <w:drawing>
                <wp:anchor distT="0" distB="0" distL="114300" distR="114300" simplePos="0" relativeHeight="251661312" behindDoc="1" locked="0" layoutInCell="1" allowOverlap="1" wp14:anchorId="3089E6F3" wp14:editId="6830606C">
                  <wp:simplePos x="0" y="0"/>
                  <wp:positionH relativeFrom="margin">
                    <wp:posOffset>-919480</wp:posOffset>
                  </wp:positionH>
                  <wp:positionV relativeFrom="topMargin">
                    <wp:posOffset>190</wp:posOffset>
                  </wp:positionV>
                  <wp:extent cx="7559675" cy="396000"/>
                  <wp:effectExtent l="0" t="0" r="3175" b="4445"/>
                  <wp:wrapNone/>
                  <wp:docPr id="10" name="Rectangle 10"/>
                  <wp:cNvGraphicFramePr/>
                  <a:graphic xmlns:a="http://schemas.openxmlformats.org/drawingml/2006/main">
                    <a:graphicData uri="http://schemas.microsoft.com/office/word/2010/wordprocessingShape">
                      <wps:wsp>
                        <wps:cNvSpPr/>
                        <wps:spPr>
                          <a:xfrm>
                            <a:off x="0" y="0"/>
                            <a:ext cx="7559675" cy="396000"/>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rect w14:anchorId="77EDEB59" id="Rectangle 10" o:spid="_x0000_s1026" style="position:absolute;margin-left:-72.4pt;margin-top:0;width:595.25pt;height:31.2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op-margin-area;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" fillcolor="#a8d08d [1945]" stroked="f" strokeweight="1pt">
                  <w10:wrap anchorx="margin" anchory="margin"/>
                </v:rect>
              </w:pict>
            </mc:Fallback>
          </mc:AlternateContent>
        </w:r>
        <w:r w:rsidR="009E5695" w:rsidRPr="00012714">
          <w:rPr>
            <w:rFonts w:asciiTheme="minorHAnsi" w:hAnsiTheme="minorHAnsi" w:cstheme="minorHAnsi"/>
            <w:color w:val="FFFFFF" w:themeColor="background1"/>
            <w:sz w:val="52"/>
            <w:szCs w:val="52"/>
          </w:rPr>
          <w:fldChar w:fldCharType="begin"/>
        </w:r>
        <w:r w:rsidR="009E5695" w:rsidRPr="00012714">
          <w:rPr>
            <w:rFonts w:asciiTheme="minorHAnsi" w:hAnsiTheme="minorHAnsi" w:cstheme="minorHAnsi"/>
            <w:color w:val="FFFFFF" w:themeColor="background1"/>
            <w:sz w:val="52"/>
            <w:szCs w:val="52"/>
          </w:rPr>
          <w:instrText xml:space="preserve"> PAGE   \* MERGEFORMAT </w:instrText>
        </w:r>
        <w:r w:rsidR="009E5695" w:rsidRPr="00012714">
          <w:rPr>
            <w:rFonts w:asciiTheme="minorHAnsi" w:hAnsiTheme="minorHAnsi" w:cstheme="minorHAnsi"/>
            <w:color w:val="FFFFFF" w:themeColor="background1"/>
            <w:sz w:val="52"/>
            <w:szCs w:val="52"/>
          </w:rPr>
          <w:fldChar w:fldCharType="separate"/>
        </w:r>
        <w:r w:rsidR="009E5695" w:rsidRPr="00012714">
          <w:rPr>
            <w:rFonts w:asciiTheme="minorHAnsi" w:hAnsiTheme="minorHAnsi" w:cstheme="minorHAnsi"/>
            <w:noProof/>
            <w:color w:val="FFFFFF" w:themeColor="background1"/>
            <w:sz w:val="52"/>
            <w:szCs w:val="52"/>
          </w:rPr>
          <w:t>2</w:t>
        </w:r>
        <w:r w:rsidR="009E5695" w:rsidRPr="00012714">
          <w:rPr>
            <w:rFonts w:asciiTheme="minorHAnsi" w:hAnsiTheme="minorHAnsi" w:cstheme="minorHAnsi"/>
            <w:noProof/>
            <w:color w:val="FFFFFF" w:themeColor="background1"/>
            <w:sz w:val="52"/>
            <w:szCs w:val="52"/>
          </w:rPr>
          <w:fldChar w:fldCharType="end"/>
        </w:r>
      </w:p>
    </w:sdtContent>
  </w:sdt>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09"/>
  <w:hyphenationZone w:val="425"/>
  <w:evenAndOddHeaders/>
  <w:drawingGridHorizontalSpacing w:val="120"/>
  <w:displayHorizontalDrawingGridEvery w:val="2"/>
  <w:displayVerticalDrawingGridEvery w:val="2"/>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05FE"/>
    <w:rsid w:val="00012714"/>
    <w:rsid w:val="00065D2D"/>
    <w:rsid w:val="00082461"/>
    <w:rsid w:val="00083A3D"/>
    <w:rsid w:val="000A0537"/>
    <w:rsid w:val="000A1D81"/>
    <w:rsid w:val="000F0D48"/>
    <w:rsid w:val="001A1F9B"/>
    <w:rsid w:val="002370C5"/>
    <w:rsid w:val="002854C5"/>
    <w:rsid w:val="002B4932"/>
    <w:rsid w:val="002C0AF7"/>
    <w:rsid w:val="002C2D28"/>
    <w:rsid w:val="00311AFE"/>
    <w:rsid w:val="003158E9"/>
    <w:rsid w:val="003207A9"/>
    <w:rsid w:val="00331B70"/>
    <w:rsid w:val="00390D51"/>
    <w:rsid w:val="003973CB"/>
    <w:rsid w:val="003F7FB7"/>
    <w:rsid w:val="00444EFF"/>
    <w:rsid w:val="00476399"/>
    <w:rsid w:val="004A35FE"/>
    <w:rsid w:val="004C68ED"/>
    <w:rsid w:val="004C7041"/>
    <w:rsid w:val="00564BA5"/>
    <w:rsid w:val="0057336D"/>
    <w:rsid w:val="00581410"/>
    <w:rsid w:val="005867FF"/>
    <w:rsid w:val="005B47D5"/>
    <w:rsid w:val="005E7BE4"/>
    <w:rsid w:val="0062677D"/>
    <w:rsid w:val="006B33CF"/>
    <w:rsid w:val="006C4550"/>
    <w:rsid w:val="007012A9"/>
    <w:rsid w:val="007101D3"/>
    <w:rsid w:val="00710415"/>
    <w:rsid w:val="00757C67"/>
    <w:rsid w:val="00771C8B"/>
    <w:rsid w:val="00782CE2"/>
    <w:rsid w:val="00797107"/>
    <w:rsid w:val="007C71D0"/>
    <w:rsid w:val="0082114F"/>
    <w:rsid w:val="0085349A"/>
    <w:rsid w:val="008622E1"/>
    <w:rsid w:val="00876B7A"/>
    <w:rsid w:val="00891F11"/>
    <w:rsid w:val="00893280"/>
    <w:rsid w:val="008A3BDA"/>
    <w:rsid w:val="008B2E7F"/>
    <w:rsid w:val="008E55AA"/>
    <w:rsid w:val="00943DA2"/>
    <w:rsid w:val="0098469D"/>
    <w:rsid w:val="009A5DA5"/>
    <w:rsid w:val="009B0331"/>
    <w:rsid w:val="009B23CD"/>
    <w:rsid w:val="009E5695"/>
    <w:rsid w:val="00A305FE"/>
    <w:rsid w:val="00A320D7"/>
    <w:rsid w:val="00AA255B"/>
    <w:rsid w:val="00B01B51"/>
    <w:rsid w:val="00B17DC7"/>
    <w:rsid w:val="00B3183A"/>
    <w:rsid w:val="00BA3ACB"/>
    <w:rsid w:val="00BA40C4"/>
    <w:rsid w:val="00BF5565"/>
    <w:rsid w:val="00C46AE1"/>
    <w:rsid w:val="00C678D9"/>
    <w:rsid w:val="00C85F89"/>
    <w:rsid w:val="00CC7985"/>
    <w:rsid w:val="00CF52F0"/>
    <w:rsid w:val="00CF548D"/>
    <w:rsid w:val="00D31106"/>
    <w:rsid w:val="00D91CB0"/>
    <w:rsid w:val="00D97575"/>
    <w:rsid w:val="00DB7BCF"/>
    <w:rsid w:val="00E3390D"/>
    <w:rsid w:val="00E766A1"/>
    <w:rsid w:val="00F13FFC"/>
    <w:rsid w:val="00F17CEB"/>
    <w:rsid w:val="00FB37FC"/>
    <w:rsid w:val="00FC28F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74992798"/>
  <w15:chartTrackingRefBased/>
  <w15:docId w15:val="{CFCAEB2B-4FE3-4B75-B6F5-E501DCB7BD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4"/>
        <w:szCs w:val="24"/>
        <w:lang w:val="ru-RU" w:eastAsia="en-US" w:bidi="ar-SA"/>
      </w:rPr>
    </w:rPrDefault>
    <w:pPrDefault>
      <w:pPr>
        <w:spacing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E5695"/>
    <w:pPr>
      <w:tabs>
        <w:tab w:val="center" w:pos="4844"/>
        <w:tab w:val="right" w:pos="9689"/>
      </w:tabs>
      <w:spacing w:line="240" w:lineRule="auto"/>
    </w:pPr>
  </w:style>
  <w:style w:type="character" w:customStyle="1" w:styleId="HeaderChar">
    <w:name w:val="Header Char"/>
    <w:basedOn w:val="DefaultParagraphFont"/>
    <w:link w:val="Header"/>
    <w:uiPriority w:val="99"/>
    <w:rsid w:val="009E5695"/>
  </w:style>
  <w:style w:type="paragraph" w:styleId="Footer">
    <w:name w:val="footer"/>
    <w:basedOn w:val="Normal"/>
    <w:link w:val="FooterChar"/>
    <w:uiPriority w:val="99"/>
    <w:unhideWhenUsed/>
    <w:rsid w:val="009E5695"/>
    <w:pPr>
      <w:tabs>
        <w:tab w:val="center" w:pos="4844"/>
        <w:tab w:val="right" w:pos="9689"/>
      </w:tabs>
      <w:spacing w:line="240" w:lineRule="auto"/>
    </w:pPr>
  </w:style>
  <w:style w:type="character" w:customStyle="1" w:styleId="FooterChar">
    <w:name w:val="Footer Char"/>
    <w:basedOn w:val="DefaultParagraphFont"/>
    <w:link w:val="Footer"/>
    <w:uiPriority w:val="99"/>
    <w:rsid w:val="009E5695"/>
  </w:style>
  <w:style w:type="paragraph" w:customStyle="1" w:styleId="a">
    <w:name w:val="Заголовок статті"/>
    <w:basedOn w:val="Normal"/>
    <w:link w:val="Char"/>
    <w:qFormat/>
    <w:rsid w:val="00BA40C4"/>
    <w:pPr>
      <w:spacing w:line="240" w:lineRule="auto"/>
    </w:pPr>
    <w:rPr>
      <w:rFonts w:asciiTheme="minorHAnsi" w:hAnsiTheme="minorHAnsi" w:cstheme="minorHAnsi"/>
      <w:b/>
      <w:color w:val="385623" w:themeColor="accent6" w:themeShade="80"/>
      <w:sz w:val="52"/>
      <w:szCs w:val="52"/>
      <w:lang w:val="uk-UA"/>
    </w:rPr>
  </w:style>
  <w:style w:type="paragraph" w:customStyle="1" w:styleId="a0">
    <w:name w:val="Текст статті"/>
    <w:basedOn w:val="Normal"/>
    <w:link w:val="Char0"/>
    <w:qFormat/>
    <w:rsid w:val="009B0331"/>
    <w:pPr>
      <w:spacing w:line="276" w:lineRule="auto"/>
      <w:ind w:firstLine="709"/>
      <w:jc w:val="both"/>
    </w:pPr>
    <w:rPr>
      <w:rFonts w:asciiTheme="minorHAnsi" w:hAnsiTheme="minorHAnsi" w:cstheme="minorHAnsi"/>
      <w:sz w:val="28"/>
      <w:szCs w:val="28"/>
      <w:lang w:val="uk-UA"/>
    </w:rPr>
  </w:style>
  <w:style w:type="character" w:customStyle="1" w:styleId="Char">
    <w:name w:val="Заголовок статті Char"/>
    <w:basedOn w:val="DefaultParagraphFont"/>
    <w:link w:val="a"/>
    <w:rsid w:val="00BA40C4"/>
    <w:rPr>
      <w:rFonts w:asciiTheme="minorHAnsi" w:hAnsiTheme="minorHAnsi" w:cstheme="minorHAnsi"/>
      <w:b/>
      <w:color w:val="385623" w:themeColor="accent6" w:themeShade="80"/>
      <w:sz w:val="52"/>
      <w:szCs w:val="52"/>
      <w:lang w:val="uk-UA"/>
    </w:rPr>
  </w:style>
  <w:style w:type="character" w:customStyle="1" w:styleId="Char0">
    <w:name w:val="Текст статті Char"/>
    <w:basedOn w:val="DefaultParagraphFont"/>
    <w:link w:val="a0"/>
    <w:rsid w:val="009B0331"/>
    <w:rPr>
      <w:rFonts w:asciiTheme="minorHAnsi" w:hAnsiTheme="minorHAnsi" w:cstheme="minorHAnsi"/>
      <w:sz w:val="28"/>
      <w:szCs w:val="28"/>
      <w:lang w:val="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eader" Target="header2.xml"/><Relationship Id="rId18" Type="http://schemas.openxmlformats.org/officeDocument/2006/relationships/image" Target="media/image8.pn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header" Target="header1.xml"/><Relationship Id="rId17" Type="http://schemas.openxmlformats.org/officeDocument/2006/relationships/image" Target="media/image7.jpeg"/><Relationship Id="rId2" Type="http://schemas.openxmlformats.org/officeDocument/2006/relationships/settings" Target="settings.xml"/><Relationship Id="rId16" Type="http://schemas.openxmlformats.org/officeDocument/2006/relationships/image" Target="media/image6.jpeg"/><Relationship Id="rId20" Type="http://schemas.microsoft.com/office/2007/relationships/hdphoto" Target="media/hdphoto2.wdp"/><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endnotes" Target="endnotes.xml"/><Relationship Id="rId15" Type="http://schemas.openxmlformats.org/officeDocument/2006/relationships/footer" Target="footer2.xml"/><Relationship Id="rId10" Type="http://schemas.openxmlformats.org/officeDocument/2006/relationships/image" Target="media/image4.jpeg"/><Relationship Id="rId19" Type="http://schemas.openxmlformats.org/officeDocument/2006/relationships/image" Target="media/image9.png"/><Relationship Id="rId4" Type="http://schemas.openxmlformats.org/officeDocument/2006/relationships/footnotes" Target="footnotes.xml"/><Relationship Id="rId9" Type="http://schemas.microsoft.com/office/2007/relationships/hdphoto" Target="media/hdphoto1.wdp"/><Relationship Id="rId14" Type="http://schemas.openxmlformats.org/officeDocument/2006/relationships/footer" Target="footer1.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683</TotalTime>
  <Pages>10</Pages>
  <Words>2428</Words>
  <Characters>13845</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Ольга Шаравара</dc:creator>
  <cp:keywords/>
  <dc:description/>
  <cp:lastModifiedBy>Admin</cp:lastModifiedBy>
  <cp:revision>21</cp:revision>
  <dcterms:created xsi:type="dcterms:W3CDTF">2020-01-27T10:22:00Z</dcterms:created>
  <dcterms:modified xsi:type="dcterms:W3CDTF">2020-02-06T12:41:00Z</dcterms:modified>
</cp:coreProperties>
</file>